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88" w:rsidRDefault="00694488" w:rsidP="00694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Технологическая карта 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а__ класса </w:t>
      </w:r>
      <w:r w:rsidR="0071464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.05.20</w:t>
      </w:r>
    </w:p>
    <w:p w:rsidR="00694488" w:rsidRDefault="00694488" w:rsidP="00694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0" w:type="dxa"/>
        <w:tblInd w:w="-655" w:type="dxa"/>
        <w:tblLayout w:type="fixed"/>
        <w:tblLook w:val="04A0" w:firstRow="1" w:lastRow="0" w:firstColumn="1" w:lastColumn="0" w:noHBand="0" w:noVBand="1"/>
      </w:tblPr>
      <w:tblGrid>
        <w:gridCol w:w="818"/>
        <w:gridCol w:w="737"/>
        <w:gridCol w:w="1275"/>
        <w:gridCol w:w="1789"/>
        <w:gridCol w:w="2268"/>
        <w:gridCol w:w="2410"/>
        <w:gridCol w:w="2038"/>
        <w:gridCol w:w="1103"/>
        <w:gridCol w:w="1711"/>
        <w:gridCol w:w="1721"/>
      </w:tblGrid>
      <w:tr w:rsidR="00694488" w:rsidRPr="00B32180" w:rsidTr="00321440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8" w:rsidRPr="00B32180" w:rsidRDefault="00694488" w:rsidP="000E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8" w:rsidRPr="00B32180" w:rsidRDefault="00694488" w:rsidP="000E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94488" w:rsidRPr="00B32180" w:rsidTr="00321440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88" w:rsidRPr="00B32180" w:rsidTr="003214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8" w:rsidRPr="00B32180" w:rsidRDefault="0071464B" w:rsidP="00BB6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8" w:rsidRPr="00260233" w:rsidRDefault="0071464B" w:rsidP="00745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имени прилагательного в письменной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4B" w:rsidRDefault="0071464B" w:rsidP="0071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</w:p>
          <w:p w:rsidR="00BA1FF3" w:rsidRPr="00B32180" w:rsidRDefault="0071464B" w:rsidP="0071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Упр.374,375 (устно)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 xml:space="preserve">  Яндекс Учебник</w:t>
            </w:r>
          </w:p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vera.soboleva.53.vera@yandex.ru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8" w:rsidRPr="00B32180" w:rsidRDefault="00822AB0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8" w:rsidRPr="00260233" w:rsidRDefault="0071464B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Электронная почта distans2a.ru@mail.ru</w:t>
            </w:r>
          </w:p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94488" w:rsidRPr="00B32180" w:rsidTr="003214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8" w:rsidRPr="00B32180" w:rsidRDefault="0071464B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4B" w:rsidRDefault="0071464B" w:rsidP="00714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учёт знаний</w:t>
            </w:r>
          </w:p>
          <w:p w:rsidR="0071464B" w:rsidRDefault="0071464B" w:rsidP="00714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488" w:rsidRPr="00B32180" w:rsidRDefault="00694488" w:rsidP="000E2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E" w:rsidRDefault="00822AB0" w:rsidP="00694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с.92 № 5,2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  <w:p w:rsidR="00822AB0" w:rsidRPr="00B32180" w:rsidRDefault="00822AB0" w:rsidP="00694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1,3,4 устно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71464B" w:rsidRPr="0071464B" w:rsidRDefault="0071464B" w:rsidP="0071464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1464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https://onlinetestpad.com/ru/test/259155-matematika-2-klass-svyaz-mezhdu-komponentami-i-rezultatom-umnozheniya-povto</w:t>
            </w:r>
          </w:p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4B" w:rsidRPr="0071464B" w:rsidRDefault="0071464B" w:rsidP="0071464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1464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https://onlinetestpad.com/ru/test/259155-matematika-2-klass-svyaz-mezhdu-komponentami-i-rezultatom-umnozheniya-povto</w:t>
            </w:r>
          </w:p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8" w:rsidRPr="00260233" w:rsidRDefault="0071464B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Электронная почта distans2a.ru@mail.ru</w:t>
            </w:r>
          </w:p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94488" w:rsidRPr="00B32180" w:rsidTr="003214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8" w:rsidRPr="00B32180" w:rsidRDefault="0071464B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8" w:rsidRPr="00B32180" w:rsidRDefault="00745B90" w:rsidP="00714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B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1464B" w:rsidRPr="0071464B">
              <w:rPr>
                <w:rFonts w:ascii="Times New Roman" w:hAnsi="Times New Roman" w:cs="Times New Roman"/>
                <w:sz w:val="24"/>
                <w:szCs w:val="24"/>
              </w:rPr>
              <w:t>Э. Хогарт «</w:t>
            </w:r>
            <w:proofErr w:type="spellStart"/>
            <w:r w:rsidR="0071464B" w:rsidRPr="0071464B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="0071464B" w:rsidRPr="0071464B">
              <w:rPr>
                <w:rFonts w:ascii="Times New Roman" w:hAnsi="Times New Roman" w:cs="Times New Roman"/>
                <w:sz w:val="24"/>
                <w:szCs w:val="24"/>
              </w:rPr>
              <w:t xml:space="preserve"> и паук»</w:t>
            </w:r>
            <w:r w:rsidR="0071464B" w:rsidRPr="007146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8" w:rsidRPr="00B32180" w:rsidRDefault="0071464B" w:rsidP="0071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4B">
              <w:rPr>
                <w:rFonts w:ascii="Times New Roman" w:hAnsi="Times New Roman" w:cs="Times New Roman"/>
                <w:sz w:val="24"/>
                <w:szCs w:val="24"/>
              </w:rPr>
              <w:t>учебник с. 197-198,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по теме </w:t>
            </w:r>
            <w:proofErr w:type="spellStart"/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B3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 xml:space="preserve">, голосовое сообщение, фото теста </w:t>
            </w:r>
            <w:r w:rsidRPr="00B32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8" w:rsidRPr="00260233" w:rsidRDefault="0071464B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 xml:space="preserve">, голосовое сообщение, фото теста </w:t>
            </w:r>
            <w:r w:rsidRPr="00B32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, Ежедневно 15.00-21.00</w:t>
            </w:r>
          </w:p>
        </w:tc>
      </w:tr>
      <w:tr w:rsidR="00694488" w:rsidRPr="00B32180" w:rsidTr="003214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8" w:rsidRPr="00B32180" w:rsidRDefault="0071464B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8" w:rsidRPr="00B32180" w:rsidRDefault="00822AB0" w:rsidP="00822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AB0">
              <w:rPr>
                <w:rFonts w:ascii="Times New Roman" w:hAnsi="Times New Roman" w:cs="Times New Roman"/>
                <w:sz w:val="24"/>
                <w:szCs w:val="24"/>
              </w:rPr>
              <w:t>Страны мира.</w:t>
            </w:r>
            <w:r w:rsidRPr="00822A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EE" w:rsidRPr="00B32180" w:rsidRDefault="00822AB0" w:rsidP="006944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2AB0">
              <w:rPr>
                <w:rFonts w:ascii="Times New Roman" w:hAnsi="Times New Roman" w:cs="Times New Roman"/>
                <w:sz w:val="24"/>
                <w:szCs w:val="24"/>
              </w:rPr>
              <w:t>А. Плешаков, стр. 124-129, р/т стр.77-</w:t>
            </w:r>
            <w:r w:rsidRPr="0082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Видеоролик по теме </w:t>
            </w:r>
            <w:proofErr w:type="spellStart"/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B3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Яндекс Учебник</w:t>
            </w:r>
          </w:p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vera.soboleva.53.vera</w:t>
            </w:r>
            <w:r w:rsidRPr="00B321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@yandex.ru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 xml:space="preserve">, голосовое сообщение, фото теста </w:t>
            </w:r>
            <w:r w:rsidRPr="00B32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8" w:rsidRPr="00260233" w:rsidRDefault="0071464B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 distans2a.ru@mail.ru  </w:t>
            </w:r>
          </w:p>
          <w:p w:rsidR="00694488" w:rsidRPr="00B32180" w:rsidRDefault="00694488" w:rsidP="000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32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2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15.00-21.00</w:t>
            </w:r>
          </w:p>
        </w:tc>
      </w:tr>
    </w:tbl>
    <w:p w:rsidR="00E27C5F" w:rsidRDefault="00117745"/>
    <w:sectPr w:rsidR="00E27C5F" w:rsidSect="0026023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32"/>
    <w:rsid w:val="00117745"/>
    <w:rsid w:val="00260233"/>
    <w:rsid w:val="003165EE"/>
    <w:rsid w:val="00321440"/>
    <w:rsid w:val="00694488"/>
    <w:rsid w:val="006F501F"/>
    <w:rsid w:val="0071464B"/>
    <w:rsid w:val="00745B90"/>
    <w:rsid w:val="008057D5"/>
    <w:rsid w:val="00822AB0"/>
    <w:rsid w:val="00BA1FF3"/>
    <w:rsid w:val="00BB676D"/>
    <w:rsid w:val="00C76A1E"/>
    <w:rsid w:val="00D72E32"/>
    <w:rsid w:val="00D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48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944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qFormat/>
    <w:rsid w:val="00694488"/>
    <w:pPr>
      <w:suppressLineNumbers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48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944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qFormat/>
    <w:rsid w:val="00694488"/>
    <w:pPr>
      <w:suppressLineNumbers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2020-05-16T12:37:00Z</dcterms:created>
  <dcterms:modified xsi:type="dcterms:W3CDTF">2020-05-16T12:37:00Z</dcterms:modified>
</cp:coreProperties>
</file>