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AC" w:rsidRPr="00E20EFE" w:rsidRDefault="00DF38AC" w:rsidP="00DF3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__2</w:t>
      </w:r>
      <w:proofErr w:type="gramStart"/>
      <w:r w:rsidRPr="00E20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5E2763">
        <w:rPr>
          <w:rFonts w:ascii="Times New Roman" w:hAnsi="Times New Roman" w:cs="Times New Roman"/>
          <w:b/>
          <w:sz w:val="24"/>
          <w:szCs w:val="24"/>
        </w:rPr>
        <w:t>21</w:t>
      </w:r>
      <w:r w:rsidR="008F115D">
        <w:rPr>
          <w:rFonts w:ascii="Times New Roman" w:hAnsi="Times New Roman" w:cs="Times New Roman"/>
          <w:b/>
          <w:sz w:val="24"/>
          <w:szCs w:val="24"/>
        </w:rPr>
        <w:t>.05</w:t>
      </w:r>
      <w:r w:rsidRPr="00E20EF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F38AC" w:rsidRPr="00E20EFE" w:rsidRDefault="00DF38AC" w:rsidP="00DF3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DF38AC" w:rsidRPr="00E20EFE" w:rsidTr="00612B62">
        <w:trPr>
          <w:trHeight w:val="255"/>
        </w:trPr>
        <w:tc>
          <w:tcPr>
            <w:tcW w:w="818" w:type="dxa"/>
            <w:vMerge w:val="restart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DF38AC" w:rsidRPr="00E20EFE" w:rsidRDefault="00DF38AC" w:rsidP="0061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DF38AC" w:rsidRPr="00E20EFE" w:rsidRDefault="00DF38AC" w:rsidP="0061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DF38AC" w:rsidRPr="00E20EFE" w:rsidTr="00612B62">
        <w:trPr>
          <w:trHeight w:val="810"/>
        </w:trPr>
        <w:tc>
          <w:tcPr>
            <w:tcW w:w="818" w:type="dxa"/>
            <w:vMerge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AC" w:rsidRPr="00E20EFE" w:rsidTr="00612B62">
        <w:tc>
          <w:tcPr>
            <w:tcW w:w="818" w:type="dxa"/>
          </w:tcPr>
          <w:p w:rsidR="00DF38AC" w:rsidRPr="00E20EFE" w:rsidRDefault="005E276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11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51DE7" w:rsidRPr="00E20EFE" w:rsidRDefault="00E51DE7" w:rsidP="00E51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7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частях речи</w:t>
            </w:r>
            <w:r w:rsidRPr="00E51D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38AC" w:rsidRPr="00E20EFE" w:rsidRDefault="00DF38AC" w:rsidP="00E51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51DE7" w:rsidRPr="00E51DE7" w:rsidRDefault="00E51DE7" w:rsidP="00E5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7"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E51DE7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</w:p>
          <w:p w:rsidR="009244E1" w:rsidRPr="00E20EFE" w:rsidRDefault="00E51DE7" w:rsidP="00E5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7">
              <w:rPr>
                <w:rFonts w:ascii="Times New Roman" w:hAnsi="Times New Roman" w:cs="Times New Roman"/>
                <w:sz w:val="24"/>
                <w:szCs w:val="24"/>
              </w:rPr>
              <w:t>Упр.380-384 (устно)</w:t>
            </w:r>
          </w:p>
        </w:tc>
        <w:tc>
          <w:tcPr>
            <w:tcW w:w="1725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8AC" w:rsidRPr="00E20EFE" w:rsidRDefault="00DF38AC" w:rsidP="00612B6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</w:tc>
        <w:tc>
          <w:tcPr>
            <w:tcW w:w="1688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. Срез (упр. 244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DF38AC" w:rsidRPr="00E20EFE" w:rsidRDefault="005E276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11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F38AC" w:rsidRPr="00E20EFE" w:rsidTr="00612B62">
        <w:tc>
          <w:tcPr>
            <w:tcW w:w="818" w:type="dxa"/>
          </w:tcPr>
          <w:p w:rsidR="00DF38AC" w:rsidRPr="00E20EFE" w:rsidRDefault="005E276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11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DF38AC" w:rsidRPr="00E20EFE" w:rsidRDefault="00E51DE7" w:rsidP="00E51D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E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  <w:r w:rsidRPr="00E51D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9" w:type="dxa"/>
          </w:tcPr>
          <w:p w:rsidR="00DF38AC" w:rsidRPr="00E20EFE" w:rsidRDefault="00E51DE7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DE7">
              <w:rPr>
                <w:rFonts w:ascii="Times New Roman" w:hAnsi="Times New Roman" w:cs="Times New Roman"/>
                <w:sz w:val="24"/>
                <w:szCs w:val="24"/>
              </w:rPr>
              <w:t>учебник с. 219, наши проекты</w:t>
            </w:r>
          </w:p>
        </w:tc>
        <w:tc>
          <w:tcPr>
            <w:tcW w:w="1725" w:type="dxa"/>
          </w:tcPr>
          <w:p w:rsidR="00DF38AC" w:rsidRPr="00E20EFE" w:rsidRDefault="00DF38AC" w:rsidP="00EE76D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F38AC" w:rsidRPr="00E20EFE" w:rsidRDefault="005E2763" w:rsidP="008F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11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F38AC" w:rsidRPr="00E20EFE" w:rsidTr="00612B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5E276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11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5E2763" w:rsidP="0066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контрольной работы. Введение новых слов, чтение, письмо. Закрепление новой лексики в монологической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D51C98" w:rsidRDefault="005E2763" w:rsidP="005E27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О.В.Афанасьва</w:t>
            </w:r>
            <w:proofErr w:type="spellEnd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И.В.Михеева</w:t>
            </w:r>
            <w:proofErr w:type="spellEnd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Rainbow</w:t>
            </w: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English</w:t>
            </w: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2кл.</w:t>
            </w:r>
          </w:p>
          <w:p w:rsidR="00DF38AC" w:rsidRPr="00E20EFE" w:rsidRDefault="00DF38AC" w:rsidP="00660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3" w:rsidRPr="00D51C98" w:rsidRDefault="007D7912" w:rsidP="005E276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5E2763" w:rsidRPr="00D51C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https://rosuchebnik.ru/kompleks/rainbow/audio/uchebnik2-2/</w:t>
              </w:r>
            </w:hyperlink>
            <w:r w:rsidR="005E2763"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платформа для прослушивания аудиозаписей</w:t>
            </w:r>
          </w:p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5E2763" w:rsidP="00660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Самостоятельное повторение слов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5E276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11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Фотография работы на электронную почту:</w:t>
            </w:r>
          </w:p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-Еганова Т.И. –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F38AC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DF38AC" w:rsidRPr="00E20EFE" w:rsidRDefault="00DF38AC" w:rsidP="00612B6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AC" w:rsidRPr="00E20EFE" w:rsidTr="00612B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5E2763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11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DF38AC" w:rsidP="008F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11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Default="00DF38AC" w:rsidP="005E2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</w:t>
            </w:r>
          </w:p>
          <w:p w:rsidR="005E2763" w:rsidRPr="00E20EFE" w:rsidRDefault="005E2763" w:rsidP="005E27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и с разбега.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EE76D1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E51DE7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11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Pr="00E20EFE" w:rsidRDefault="00DF38AC" w:rsidP="00612B6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DF38AC" w:rsidRPr="00E20EFE" w:rsidRDefault="00DF38AC" w:rsidP="00612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8AC" w:rsidRDefault="00DF38AC" w:rsidP="00DF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8AC" w:rsidRDefault="00DF38AC" w:rsidP="00DF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DF38AC" w:rsidTr="00612B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C" w:rsidRDefault="005E2763" w:rsidP="006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11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C" w:rsidRDefault="00DF38AC" w:rsidP="006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C" w:rsidRDefault="00DF38AC" w:rsidP="006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C" w:rsidRDefault="00DF38AC" w:rsidP="008F1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</w:t>
            </w:r>
          </w:p>
          <w:p w:rsidR="008A4D51" w:rsidRDefault="005E2763" w:rsidP="008F11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Книжка-ширма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AC" w:rsidRDefault="00DF38AC" w:rsidP="006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C" w:rsidRDefault="00EE76D1" w:rsidP="0032189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этой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C" w:rsidRDefault="00DF38AC" w:rsidP="006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C" w:rsidRDefault="00E51DE7" w:rsidP="006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115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C" w:rsidRDefault="00DF38AC" w:rsidP="006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DF38AC" w:rsidRDefault="00DF38AC" w:rsidP="006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AC" w:rsidRDefault="00DF38AC" w:rsidP="006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DF38AC" w:rsidRDefault="00DF38AC" w:rsidP="00612B62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DF38AC" w:rsidRDefault="00DF38AC" w:rsidP="00612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DF38AC" w:rsidRDefault="00DF38AC" w:rsidP="00DF38AC">
      <w:pPr>
        <w:rPr>
          <w:rFonts w:ascii="Times New Roman" w:hAnsi="Times New Roman" w:cs="Times New Roman"/>
          <w:sz w:val="24"/>
          <w:szCs w:val="24"/>
        </w:rPr>
      </w:pPr>
    </w:p>
    <w:p w:rsidR="00DF38AC" w:rsidRDefault="00DF38AC" w:rsidP="00DF38AC"/>
    <w:p w:rsidR="00DF38AC" w:rsidRDefault="00DF38AC" w:rsidP="00DF38AC"/>
    <w:p w:rsidR="00E27C5F" w:rsidRPr="00DF38AC" w:rsidRDefault="007D7912" w:rsidP="00DF38AC"/>
    <w:sectPr w:rsidR="00E27C5F" w:rsidRPr="00DF38AC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A6"/>
    <w:rsid w:val="00237055"/>
    <w:rsid w:val="00321898"/>
    <w:rsid w:val="005224E7"/>
    <w:rsid w:val="005E2763"/>
    <w:rsid w:val="0066055C"/>
    <w:rsid w:val="007D7912"/>
    <w:rsid w:val="008057D5"/>
    <w:rsid w:val="008A4D51"/>
    <w:rsid w:val="008F115D"/>
    <w:rsid w:val="009244E1"/>
    <w:rsid w:val="009B2615"/>
    <w:rsid w:val="00A87368"/>
    <w:rsid w:val="00DF38AC"/>
    <w:rsid w:val="00DF5684"/>
    <w:rsid w:val="00E51DE7"/>
    <w:rsid w:val="00E96BA6"/>
    <w:rsid w:val="00E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4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24E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F38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4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24E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F3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kompleks/rainbow/audio/uchebnik2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2020-05-16T12:38:00Z</dcterms:created>
  <dcterms:modified xsi:type="dcterms:W3CDTF">2020-05-16T12:38:00Z</dcterms:modified>
</cp:coreProperties>
</file>