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CD057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85058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FA056C">
        <w:rPr>
          <w:rFonts w:ascii="Times New Roman" w:hAnsi="Times New Roman" w:cs="Times New Roman"/>
          <w:b/>
          <w:sz w:val="24"/>
          <w:szCs w:val="24"/>
        </w:rPr>
        <w:t>21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56C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50586">
        <w:rPr>
          <w:rFonts w:ascii="Times New Roman" w:hAnsi="Times New Roman" w:cs="Times New Roman"/>
          <w:b/>
          <w:sz w:val="24"/>
          <w:szCs w:val="24"/>
        </w:rPr>
        <w:t>Спинко</w:t>
      </w:r>
      <w:proofErr w:type="spellEnd"/>
      <w:r w:rsidR="00850586">
        <w:rPr>
          <w:rFonts w:ascii="Times New Roman" w:hAnsi="Times New Roman" w:cs="Times New Roman"/>
          <w:b/>
          <w:sz w:val="24"/>
          <w:szCs w:val="24"/>
        </w:rPr>
        <w:t xml:space="preserve"> О.П.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8E7ED5" w:rsidTr="009716CA">
        <w:trPr>
          <w:trHeight w:val="255"/>
        </w:trPr>
        <w:tc>
          <w:tcPr>
            <w:tcW w:w="817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8E7ED5" w:rsidTr="009716CA">
        <w:trPr>
          <w:trHeight w:val="810"/>
        </w:trPr>
        <w:tc>
          <w:tcPr>
            <w:tcW w:w="817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A01D46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817F97" w:rsidRDefault="00A01D46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Глагол.</w:t>
            </w:r>
          </w:p>
        </w:tc>
        <w:tc>
          <w:tcPr>
            <w:tcW w:w="1699" w:type="dxa"/>
          </w:tcPr>
          <w:p w:rsidR="00C321C3" w:rsidRDefault="00A01D46" w:rsidP="00E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01D46" w:rsidRDefault="00A01D46" w:rsidP="00E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Справочное пособие с. 133,136,138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повтроить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D46" w:rsidRPr="00172C6F" w:rsidRDefault="00A01D46" w:rsidP="00E232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Упр.366 всё.</w:t>
            </w:r>
          </w:p>
        </w:tc>
        <w:tc>
          <w:tcPr>
            <w:tcW w:w="1725" w:type="dxa"/>
          </w:tcPr>
          <w:p w:rsidR="00A01D46" w:rsidRDefault="00A12356" w:rsidP="00A01D46">
            <w:r>
              <w:t xml:space="preserve"> </w:t>
            </w:r>
            <w:r w:rsidR="00A01D46">
              <w:t>Урок 66</w:t>
            </w:r>
          </w:p>
          <w:p w:rsidR="00C321C3" w:rsidRDefault="00A01D46" w:rsidP="00A01D46">
            <w:hyperlink r:id="rId6" w:history="1">
              <w:r w:rsidRPr="00A01D46">
                <w:rPr>
                  <w:color w:val="0000FF"/>
                  <w:u w:val="single"/>
                </w:rPr>
                <w:t>https://resh.edu.ru/subject/lesson/5340/main/202802/</w:t>
              </w:r>
            </w:hyperlink>
          </w:p>
          <w:p w:rsidR="00A01D46" w:rsidRDefault="00A01D46" w:rsidP="00A01D46">
            <w:r>
              <w:t>основная часть.</w:t>
            </w:r>
          </w:p>
          <w:p w:rsidR="00A01D46" w:rsidRPr="00817F97" w:rsidRDefault="00A01D46" w:rsidP="00A01D4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Pr="00A01D46">
                <w:rPr>
                  <w:color w:val="0000FF"/>
                  <w:u w:val="single"/>
                </w:rPr>
                <w:t>https://resh.edu.ru/subject/lesson/4241/main/220368/</w:t>
              </w:r>
            </w:hyperlink>
            <w:r>
              <w:t xml:space="preserve"> урок 67.</w:t>
            </w:r>
          </w:p>
        </w:tc>
        <w:tc>
          <w:tcPr>
            <w:tcW w:w="1688" w:type="dxa"/>
          </w:tcPr>
          <w:p w:rsidR="00A12356" w:rsidRPr="008E7ED5" w:rsidRDefault="00A01D4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01D46">
                <w:rPr>
                  <w:color w:val="0000FF"/>
                  <w:u w:val="single"/>
                </w:rPr>
                <w:t>https://onlinetestpad.com/ru/testview/102949-chasti-rechi</w:t>
              </w:r>
            </w:hyperlink>
          </w:p>
        </w:tc>
        <w:tc>
          <w:tcPr>
            <w:tcW w:w="1688" w:type="dxa"/>
          </w:tcPr>
          <w:p w:rsidR="00C321C3" w:rsidRPr="008E7ED5" w:rsidRDefault="009774F7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9774F7" w:rsidRDefault="009774F7" w:rsidP="009774F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  <w:proofErr w:type="gramStart"/>
            <w:r>
              <w:t xml:space="preserve"> </w:t>
            </w:r>
            <w:r w:rsidRPr="00495B7B">
              <w:rPr>
                <w:rFonts w:ascii="Times New Roman" w:hAnsi="Times New Roman" w:cs="Times New Roman"/>
              </w:rPr>
              <w:t>,</w:t>
            </w:r>
            <w:proofErr w:type="gramEnd"/>
            <w:r>
              <w:t xml:space="preserve">  </w:t>
            </w:r>
          </w:p>
          <w:p w:rsidR="00C321C3" w:rsidRPr="008E7ED5" w:rsidRDefault="009774F7" w:rsidP="0097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 результата теста).</w:t>
            </w:r>
          </w:p>
        </w:tc>
        <w:tc>
          <w:tcPr>
            <w:tcW w:w="1721" w:type="dxa"/>
          </w:tcPr>
          <w:p w:rsidR="00C321C3" w:rsidRDefault="00C321C3" w:rsidP="009835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A01D46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0284E" w:rsidRDefault="0050284E" w:rsidP="009716CA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50284E" w:rsidRPr="0050284E" w:rsidRDefault="0050284E" w:rsidP="009716CA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1699" w:type="dxa"/>
          </w:tcPr>
          <w:p w:rsidR="00C321C3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9774F7" w:rsidRDefault="009774F7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  <w:p w:rsidR="00C321C3" w:rsidRDefault="00C321C3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774F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proofErr w:type="gramStart"/>
            <w:r w:rsidR="009774F7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gramEnd"/>
            <w:r w:rsidR="009774F7">
              <w:rPr>
                <w:rFonts w:ascii="Times New Roman" w:hAnsi="Times New Roman" w:cs="Times New Roman"/>
                <w:sz w:val="24"/>
                <w:szCs w:val="24"/>
              </w:rPr>
              <w:t xml:space="preserve"> не составлять) рисунок,8</w:t>
            </w:r>
            <w:r w:rsidR="00846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4F7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9376E1" w:rsidRDefault="009774F7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97 № 12 (2), с. 98 № 21</w:t>
            </w:r>
          </w:p>
        </w:tc>
        <w:tc>
          <w:tcPr>
            <w:tcW w:w="1725" w:type="dxa"/>
          </w:tcPr>
          <w:p w:rsidR="00C321C3" w:rsidRPr="00FD3DA1" w:rsidRDefault="00C321C3" w:rsidP="009716CA">
            <w:pPr>
              <w:rPr>
                <w:color w:val="0000FF"/>
              </w:rPr>
            </w:pPr>
          </w:p>
        </w:tc>
        <w:tc>
          <w:tcPr>
            <w:tcW w:w="1688" w:type="dxa"/>
          </w:tcPr>
          <w:p w:rsidR="00C321C3" w:rsidRPr="008E7ED5" w:rsidRDefault="0050284E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0284E">
                <w:rPr>
                  <w:color w:val="0000FF"/>
                  <w:u w:val="single"/>
                </w:rPr>
                <w:t>https://onlinetestpad.com/ru/test/1691-matematika-2-klass-povtorenie-slozhenie-i-vychitanie</w:t>
              </w:r>
            </w:hyperlink>
          </w:p>
        </w:tc>
        <w:tc>
          <w:tcPr>
            <w:tcW w:w="1688" w:type="dxa"/>
          </w:tcPr>
          <w:p w:rsidR="00C321C3" w:rsidRPr="008E7ED5" w:rsidRDefault="0050284E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C321C3" w:rsidRDefault="0050284E" w:rsidP="009716CA">
            <w:hyperlink r:id="rId10" w:history="1">
              <w:r w:rsidRPr="0050284E">
                <w:rPr>
                  <w:color w:val="0000FF"/>
                  <w:u w:val="single"/>
                </w:rPr>
                <w:t>https://onlinetestpad.com/ru/test/1691-matematika-2-klass-povtorenie-slozhenie-i-vychitanie</w:t>
              </w:r>
            </w:hyperlink>
          </w:p>
          <w:p w:rsidR="0050284E" w:rsidRPr="008E7ED5" w:rsidRDefault="0050284E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(фотография результата теста).</w:t>
            </w:r>
          </w:p>
        </w:tc>
        <w:tc>
          <w:tcPr>
            <w:tcW w:w="1721" w:type="dxa"/>
          </w:tcPr>
          <w:p w:rsidR="00C321C3" w:rsidRDefault="00C321C3" w:rsidP="00FD3DA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8E7ED5" w:rsidTr="009716CA">
        <w:tc>
          <w:tcPr>
            <w:tcW w:w="817" w:type="dxa"/>
          </w:tcPr>
          <w:p w:rsidR="00850586" w:rsidRPr="008E7ED5" w:rsidRDefault="00A01D4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50284E" w:rsidRDefault="0050284E" w:rsidP="0050284E">
            <w:pPr>
              <w:pStyle w:val="a4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Э.Хогарт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850586" w:rsidRPr="00817F97" w:rsidRDefault="0050284E" w:rsidP="005028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и паук».</w:t>
            </w:r>
          </w:p>
        </w:tc>
        <w:tc>
          <w:tcPr>
            <w:tcW w:w="1699" w:type="dxa"/>
          </w:tcPr>
          <w:p w:rsidR="00850586" w:rsidRPr="0050284E" w:rsidRDefault="00904E9D" w:rsidP="0050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 с. </w:t>
            </w:r>
            <w:r w:rsidR="0050284E" w:rsidRPr="005028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200-208</w:t>
            </w:r>
            <w:r w:rsidR="00850586" w:rsidRPr="005028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28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  <w:r w:rsidR="0050284E" w:rsidRPr="005028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284E" w:rsidRPr="005028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вопрс</w:t>
            </w:r>
            <w:proofErr w:type="spellEnd"/>
            <w:r w:rsidR="0050284E" w:rsidRPr="005028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прислать.</w:t>
            </w:r>
          </w:p>
        </w:tc>
        <w:tc>
          <w:tcPr>
            <w:tcW w:w="1725" w:type="dxa"/>
          </w:tcPr>
          <w:p w:rsidR="00850586" w:rsidRPr="00817F97" w:rsidRDefault="00850586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50586" w:rsidRPr="008E7ED5" w:rsidRDefault="0050284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850586" w:rsidRPr="008E7ED5" w:rsidRDefault="00850586" w:rsidP="0050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84E">
              <w:rPr>
                <w:rFonts w:ascii="Times New Roman" w:hAnsi="Times New Roman" w:cs="Times New Roman"/>
                <w:sz w:val="24"/>
                <w:szCs w:val="24"/>
              </w:rPr>
              <w:t>фотография плана сказки.</w:t>
            </w:r>
          </w:p>
        </w:tc>
        <w:tc>
          <w:tcPr>
            <w:tcW w:w="1721" w:type="dxa"/>
          </w:tcPr>
          <w:p w:rsidR="00850586" w:rsidRDefault="00850586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80B52" w:rsidRPr="008E7ED5" w:rsidTr="009716CA">
        <w:tc>
          <w:tcPr>
            <w:tcW w:w="817" w:type="dxa"/>
          </w:tcPr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92" w:type="dxa"/>
          </w:tcPr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60" w:type="dxa"/>
          </w:tcPr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080B52" w:rsidRDefault="00080B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НЛЕ</w:t>
            </w:r>
          </w:p>
        </w:tc>
        <w:tc>
          <w:tcPr>
            <w:tcW w:w="1699" w:type="dxa"/>
          </w:tcPr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080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080B52" w:rsidRDefault="00080B5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60,61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92-97 в учебнике устно</w:t>
            </w:r>
          </w:p>
        </w:tc>
        <w:tc>
          <w:tcPr>
            <w:tcW w:w="1725" w:type="dxa"/>
          </w:tcPr>
          <w:p w:rsidR="00080B52" w:rsidRDefault="00080B5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выборочно в рабочей тетради </w:t>
            </w:r>
          </w:p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Упр.2,3.4 стр.104-105;</w:t>
            </w:r>
          </w:p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стр.106</w:t>
            </w:r>
          </w:p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1688" w:type="dxa"/>
          </w:tcPr>
          <w:p w:rsidR="00080B52" w:rsidRDefault="00080B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080B52" w:rsidRDefault="00080B52">
            <w:hyperlink r:id="rId11" w:history="1">
              <w:r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080B52" w:rsidRDefault="00080B52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t>8- 918-748-03-</w:t>
            </w:r>
          </w:p>
          <w:p w:rsidR="00080B52" w:rsidRDefault="00080B52">
            <w:r>
              <w:t>64</w:t>
            </w:r>
          </w:p>
          <w:p w:rsidR="00080B52" w:rsidRDefault="00080B52"/>
          <w:p w:rsidR="00080B52" w:rsidRDefault="00080B52">
            <w:hyperlink r:id="rId12" w:history="1">
              <w:r>
                <w:rPr>
                  <w:rStyle w:val="a5"/>
                  <w:lang w:val="en-US"/>
                </w:rPr>
                <w:t>melikeganova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bk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080B52" w:rsidRDefault="00080B52">
            <w:pPr>
              <w:rPr>
                <w:lang w:eastAsia="en-US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8-928-361-47-89</w:t>
            </w:r>
          </w:p>
        </w:tc>
        <w:tc>
          <w:tcPr>
            <w:tcW w:w="1721" w:type="dxa"/>
          </w:tcPr>
          <w:p w:rsidR="00080B52" w:rsidRDefault="00080B52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80B52" w:rsidRDefault="00080B52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80B52" w:rsidRPr="008E7ED5" w:rsidTr="009716CA">
        <w:tc>
          <w:tcPr>
            <w:tcW w:w="817" w:type="dxa"/>
          </w:tcPr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080B52" w:rsidRDefault="00080B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прыжка в длину с места.</w:t>
            </w:r>
          </w:p>
        </w:tc>
        <w:tc>
          <w:tcPr>
            <w:tcW w:w="1699" w:type="dxa"/>
          </w:tcPr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https://youtu.be/BEYlc7A-vmg</w:t>
              </w:r>
            </w:hyperlink>
          </w:p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080B52" w:rsidRDefault="00080B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080B52" w:rsidRDefault="00080B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>
      <w:bookmarkStart w:id="0" w:name="_GoBack"/>
      <w:bookmarkEnd w:id="0"/>
    </w:p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5B08"/>
    <w:multiLevelType w:val="hybridMultilevel"/>
    <w:tmpl w:val="07BE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80B52"/>
    <w:rsid w:val="000C66D6"/>
    <w:rsid w:val="00172C6F"/>
    <w:rsid w:val="00197155"/>
    <w:rsid w:val="00267E07"/>
    <w:rsid w:val="002B79D3"/>
    <w:rsid w:val="0050284E"/>
    <w:rsid w:val="005B32DF"/>
    <w:rsid w:val="005E1892"/>
    <w:rsid w:val="0074042B"/>
    <w:rsid w:val="007A62A9"/>
    <w:rsid w:val="007B7153"/>
    <w:rsid w:val="00817F97"/>
    <w:rsid w:val="008465EE"/>
    <w:rsid w:val="00850586"/>
    <w:rsid w:val="00904E9D"/>
    <w:rsid w:val="009376E1"/>
    <w:rsid w:val="009443DC"/>
    <w:rsid w:val="009614A2"/>
    <w:rsid w:val="009774F7"/>
    <w:rsid w:val="009A67CF"/>
    <w:rsid w:val="00A01D46"/>
    <w:rsid w:val="00A12356"/>
    <w:rsid w:val="00A350DA"/>
    <w:rsid w:val="00AD5146"/>
    <w:rsid w:val="00C321C3"/>
    <w:rsid w:val="00CD0579"/>
    <w:rsid w:val="00CF3CA9"/>
    <w:rsid w:val="00E23277"/>
    <w:rsid w:val="00E67B31"/>
    <w:rsid w:val="00EB7371"/>
    <w:rsid w:val="00FA056C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paragraph" w:styleId="a6">
    <w:name w:val="List Paragraph"/>
    <w:basedOn w:val="a"/>
    <w:uiPriority w:val="34"/>
    <w:qFormat/>
    <w:rsid w:val="00080B5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paragraph" w:styleId="a6">
    <w:name w:val="List Paragraph"/>
    <w:basedOn w:val="a"/>
    <w:uiPriority w:val="34"/>
    <w:qFormat/>
    <w:rsid w:val="00080B5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102949-chasti-rechi" TargetMode="External"/><Relationship Id="rId13" Type="http://schemas.openxmlformats.org/officeDocument/2006/relationships/hyperlink" Target="https://youtu.be/BEYlc7A-vm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241/main/220368/" TargetMode="External"/><Relationship Id="rId12" Type="http://schemas.openxmlformats.org/officeDocument/2006/relationships/hyperlink" Target="mailto:melikeganov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40/main/202802/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testpad.com/ru/test/1691-matematika-2-klass-povtorenie-slozhenie-i-vychit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1691-matematika-2-klass-povtorenie-slozhenie-i-vychita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2020-05-17T11:14:00Z</dcterms:created>
  <dcterms:modified xsi:type="dcterms:W3CDTF">2020-05-17T11:14:00Z</dcterms:modified>
</cp:coreProperties>
</file>