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B568D">
        <w:rPr>
          <w:rFonts w:ascii="Times New Roman" w:hAnsi="Times New Roman" w:cs="Times New Roman"/>
          <w:b/>
          <w:sz w:val="24"/>
          <w:szCs w:val="24"/>
        </w:rPr>
        <w:t>20.05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1956"/>
        <w:gridCol w:w="1699"/>
        <w:gridCol w:w="1725"/>
        <w:gridCol w:w="1688"/>
        <w:gridCol w:w="1688"/>
        <w:gridCol w:w="1711"/>
        <w:gridCol w:w="1721"/>
      </w:tblGrid>
      <w:tr w:rsidR="00BA47A7" w:rsidRPr="008E7ED5" w:rsidTr="008A173F">
        <w:trPr>
          <w:trHeight w:val="255"/>
        </w:trPr>
        <w:tc>
          <w:tcPr>
            <w:tcW w:w="817" w:type="dxa"/>
            <w:vMerge w:val="restart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  <w:vMerge w:val="restart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BA47A7" w:rsidRPr="008E7ED5" w:rsidRDefault="00BA47A7" w:rsidP="008A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BA47A7" w:rsidRPr="008E7ED5" w:rsidRDefault="00BA47A7" w:rsidP="008A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A47A7" w:rsidRPr="008E7ED5" w:rsidTr="008A173F">
        <w:trPr>
          <w:trHeight w:val="810"/>
        </w:trPr>
        <w:tc>
          <w:tcPr>
            <w:tcW w:w="817" w:type="dxa"/>
            <w:vMerge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A7" w:rsidRPr="008E7ED5" w:rsidTr="008A173F">
        <w:tc>
          <w:tcPr>
            <w:tcW w:w="817" w:type="dxa"/>
          </w:tcPr>
          <w:p w:rsidR="00BA47A7" w:rsidRPr="008E7ED5" w:rsidRDefault="009B568D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418" w:type="dxa"/>
          </w:tcPr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BA47A7" w:rsidRPr="00EC7DA2" w:rsidRDefault="00B66D5B" w:rsidP="008A17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написании корней слова. Части речи</w:t>
            </w:r>
          </w:p>
        </w:tc>
        <w:tc>
          <w:tcPr>
            <w:tcW w:w="1699" w:type="dxa"/>
          </w:tcPr>
          <w:p w:rsidR="00B66D5B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66D5B" w:rsidRDefault="00B66D5B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123(правило!) – 139 </w:t>
            </w:r>
          </w:p>
          <w:p w:rsidR="00BA47A7" w:rsidRPr="008E7ED5" w:rsidRDefault="00B66D5B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532, 538, 548, 557</w:t>
            </w:r>
            <w:r w:rsidR="00BA4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7A7" w:rsidRPr="00D66FD0" w:rsidRDefault="00BA47A7" w:rsidP="00450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A60881" w:rsidRPr="00DF06F1" w:rsidRDefault="00A60881" w:rsidP="00A60881">
            <w:pPr>
              <w:spacing w:after="160" w:line="259" w:lineRule="auto"/>
            </w:pPr>
            <w:r w:rsidRPr="00021BF7">
              <w:t>Онлайн</w:t>
            </w:r>
            <w:r w:rsidRPr="00DF06F1">
              <w:t>-</w:t>
            </w:r>
            <w:r w:rsidRPr="00021BF7">
              <w:t>урок</w:t>
            </w:r>
            <w:r w:rsidR="00F35BAF">
              <w:t xml:space="preserve"> </w:t>
            </w:r>
            <w:hyperlink r:id="rId5" w:history="1">
              <w:r w:rsidR="00E15A0F" w:rsidRPr="001F1DEE">
                <w:rPr>
                  <w:rStyle w:val="a4"/>
                </w:rPr>
                <w:t>https://www.youtube.com/watch?v=tnWZx7KuEjc</w:t>
              </w:r>
            </w:hyperlink>
          </w:p>
          <w:p w:rsidR="00BA47A7" w:rsidRDefault="00E15A0F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F1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https://www.youtube.com/watch?v=W-N_hDc8-sg</w:t>
              </w:r>
            </w:hyperlink>
          </w:p>
          <w:p w:rsidR="00A60881" w:rsidRDefault="00E15A0F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1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https://www.youtube.com/watch?v=mxVEH0A1Gg0</w:t>
              </w:r>
            </w:hyperlink>
          </w:p>
          <w:p w:rsidR="00E15A0F" w:rsidRPr="008E7ED5" w:rsidRDefault="00E15A0F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A47A7" w:rsidRPr="008E7ED5" w:rsidRDefault="00B66D5B" w:rsidP="0045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BA47A7" w:rsidRPr="008E7ED5" w:rsidRDefault="009B568D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BA47A7" w:rsidRPr="002C2FC4" w:rsidRDefault="00E15A0F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47A7" w:rsidRPr="002250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BA47A7" w:rsidRPr="002250DD">
                <w:rPr>
                  <w:rStyle w:val="a4"/>
                </w:rPr>
                <w:t>,</w:t>
              </w:r>
              <w:r w:rsidR="00BA47A7" w:rsidRPr="00A01197">
                <w:rPr>
                  <w:rStyle w:val="a4"/>
                </w:rPr>
                <w:t xml:space="preserve"> </w:t>
              </w:r>
              <w:r w:rsidR="00BA47A7" w:rsidRPr="002250DD">
                <w:rPr>
                  <w:rStyle w:val="a4"/>
                </w:rPr>
                <w:t>электронная</w:t>
              </w:r>
            </w:hyperlink>
            <w:r w:rsidR="00BA47A7">
              <w:t xml:space="preserve"> почта</w:t>
            </w:r>
            <w:r w:rsidR="00BA47A7" w:rsidRPr="00A01197">
              <w:t xml:space="preserve"> учителя</w:t>
            </w:r>
            <w:r w:rsidR="00BA47A7">
              <w:t xml:space="preserve">,  фото на </w:t>
            </w:r>
            <w:r w:rsidR="00BA47A7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A47A7" w:rsidRPr="008E7ED5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A47A7" w:rsidRDefault="00BA47A7" w:rsidP="008A173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A47A7" w:rsidRPr="00495B7B" w:rsidRDefault="00BA47A7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A47A7" w:rsidRPr="008E7ED5" w:rsidTr="008A173F">
        <w:tc>
          <w:tcPr>
            <w:tcW w:w="817" w:type="dxa"/>
          </w:tcPr>
          <w:p w:rsidR="00BA47A7" w:rsidRPr="00D66FD0" w:rsidRDefault="009B568D" w:rsidP="008A173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BA47A7" w:rsidRPr="00D66FD0" w:rsidRDefault="00BA47A7" w:rsidP="008A173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A47A7" w:rsidRPr="00FC6127" w:rsidRDefault="00BA47A7" w:rsidP="008A173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</w:tcPr>
          <w:p w:rsidR="00BA47A7" w:rsidRPr="00D66FD0" w:rsidRDefault="00F35BAF" w:rsidP="008A173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96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Твен. "Приключения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героев</w:t>
            </w:r>
            <w:r w:rsidRPr="0096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35BAF" w:rsidRPr="00844F2F" w:rsidRDefault="00F35BAF" w:rsidP="00F3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Климанова 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BAF" w:rsidRPr="00844F2F" w:rsidRDefault="00F35BAF" w:rsidP="00F3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A47A7" w:rsidRPr="00D66FD0" w:rsidRDefault="00F35BAF" w:rsidP="00F35BA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194 - 200</w:t>
            </w:r>
          </w:p>
        </w:tc>
        <w:tc>
          <w:tcPr>
            <w:tcW w:w="1725" w:type="dxa"/>
          </w:tcPr>
          <w:p w:rsidR="00BA47A7" w:rsidRPr="00D66FD0" w:rsidRDefault="00F35BAF" w:rsidP="008A17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https://videouroki.net/video/72-m-tven-</w:t>
              </w:r>
              <w:r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priklyucheniya-toma-sojera.html</w:t>
              </w:r>
            </w:hyperlink>
          </w:p>
        </w:tc>
        <w:tc>
          <w:tcPr>
            <w:tcW w:w="1688" w:type="dxa"/>
          </w:tcPr>
          <w:p w:rsidR="00F35BAF" w:rsidRDefault="00F35BAF" w:rsidP="00F3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D92ABE" w:rsidRPr="00D66FD0" w:rsidRDefault="00E15A0F" w:rsidP="00F35B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10" w:anchor="tabs/relevant" w:history="1">
              <w:r w:rsidR="00F35BAF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https://mail.yandex.ru/?uid=1</w:t>
              </w:r>
              <w:r w:rsidR="00F35BAF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065226337#tabs/relevant</w:t>
              </w:r>
            </w:hyperlink>
          </w:p>
        </w:tc>
        <w:tc>
          <w:tcPr>
            <w:tcW w:w="1688" w:type="dxa"/>
          </w:tcPr>
          <w:p w:rsidR="00BA47A7" w:rsidRPr="00D66FD0" w:rsidRDefault="00730614" w:rsidP="008A173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711" w:type="dxa"/>
          </w:tcPr>
          <w:p w:rsidR="00BA47A7" w:rsidRPr="008E7ED5" w:rsidRDefault="00D92ABE" w:rsidP="008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D0">
              <w:rPr>
                <w:rFonts w:ascii="Times New Roman" w:hAnsi="Times New Roman" w:cs="Times New Roman"/>
              </w:rPr>
              <w:t>Электронная почта учителя,</w:t>
            </w:r>
          </w:p>
        </w:tc>
        <w:tc>
          <w:tcPr>
            <w:tcW w:w="1721" w:type="dxa"/>
          </w:tcPr>
          <w:p w:rsidR="00BA47A7" w:rsidRPr="00D66FD0" w:rsidRDefault="00BA47A7" w:rsidP="008A173F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</w:t>
            </w:r>
            <w:r w:rsidRPr="00D66FD0">
              <w:rPr>
                <w:rFonts w:ascii="Times New Roman" w:hAnsi="Times New Roman" w:cs="Times New Roman"/>
              </w:rPr>
              <w:lastRenderedPageBreak/>
              <w:t xml:space="preserve">руководителя,  </w:t>
            </w:r>
          </w:p>
          <w:p w:rsidR="00BA47A7" w:rsidRPr="00D66FD0" w:rsidRDefault="00BA47A7" w:rsidP="008A173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BA47A7" w:rsidRPr="008E7ED5" w:rsidTr="008A173F">
        <w:tc>
          <w:tcPr>
            <w:tcW w:w="817" w:type="dxa"/>
          </w:tcPr>
          <w:p w:rsidR="00BA47A7" w:rsidRPr="000246EC" w:rsidRDefault="009B568D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879" w:type="dxa"/>
          </w:tcPr>
          <w:p w:rsidR="00BA47A7" w:rsidRPr="000246EC" w:rsidRDefault="00BA47A7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A47A7" w:rsidRPr="000246EC" w:rsidRDefault="00BA47A7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56" w:type="dxa"/>
          </w:tcPr>
          <w:p w:rsidR="00BA47A7" w:rsidRPr="000246EC" w:rsidRDefault="004E5808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70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 число,</w:t>
            </w:r>
            <w:r w:rsidRPr="00170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когда в частном </w:t>
            </w: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нули. </w:t>
            </w:r>
            <w:r w:rsidR="00A82777" w:rsidRPr="001704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задач с величинами «производительность», « время», « работа».</w:t>
            </w:r>
          </w:p>
        </w:tc>
        <w:tc>
          <w:tcPr>
            <w:tcW w:w="1699" w:type="dxa"/>
          </w:tcPr>
          <w:p w:rsidR="004E5808" w:rsidRDefault="00BA47A7" w:rsidP="008A173F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Моро М.И.  Математика. 4 класс, 2 часть.</w:t>
            </w:r>
          </w:p>
          <w:p w:rsidR="00A82777" w:rsidRDefault="004E5808" w:rsidP="008A1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Стр.65 № 265, </w:t>
            </w:r>
            <w:r w:rsidR="00A82777">
              <w:rPr>
                <w:rFonts w:ascii="Times New Roman" w:hAnsi="Times New Roman" w:cs="Times New Roman"/>
              </w:rPr>
              <w:t>Стр. 66 № 270</w:t>
            </w:r>
          </w:p>
          <w:p w:rsidR="00BA47A7" w:rsidRPr="000246EC" w:rsidRDefault="00A82777" w:rsidP="008A1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,№ </w:t>
            </w:r>
            <w:r w:rsidR="004E5808">
              <w:rPr>
                <w:rFonts w:ascii="Times New Roman" w:hAnsi="Times New Roman"/>
                <w:sz w:val="24"/>
                <w:szCs w:val="24"/>
              </w:rPr>
              <w:t>14 стр.70</w:t>
            </w:r>
            <w:r w:rsidR="007306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5808">
              <w:rPr>
                <w:rFonts w:ascii="Times New Roman" w:hAnsi="Times New Roman"/>
                <w:sz w:val="24"/>
                <w:szCs w:val="24"/>
              </w:rPr>
              <w:t>№21 стр.71</w:t>
            </w:r>
            <w:r w:rsidR="007306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7A7" w:rsidRPr="000246EC">
              <w:rPr>
                <w:rFonts w:ascii="Times New Roman" w:hAnsi="Times New Roman" w:cs="Times New Roman"/>
              </w:rPr>
              <w:t xml:space="preserve"> </w:t>
            </w:r>
          </w:p>
          <w:p w:rsidR="00BA47A7" w:rsidRPr="00BD3DBA" w:rsidRDefault="00BA47A7" w:rsidP="009B5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15A0F" w:rsidRDefault="00730614" w:rsidP="0073061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4E5808">
              <w:t xml:space="preserve"> </w:t>
            </w:r>
            <w:hyperlink r:id="rId11" w:history="1">
              <w:r w:rsidR="00E15A0F" w:rsidRPr="001F1D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https://www.youtube.com/watch?v=VsxhaDJ9x7U</w:t>
              </w:r>
            </w:hyperlink>
          </w:p>
          <w:p w:rsidR="00730614" w:rsidRPr="00730614" w:rsidRDefault="00730614" w:rsidP="00730614">
            <w:pPr>
              <w:spacing w:after="160" w:line="259" w:lineRule="auto"/>
            </w:pPr>
            <w:bookmarkStart w:id="0" w:name="_GoBack"/>
            <w:bookmarkEnd w:id="0"/>
          </w:p>
          <w:p w:rsidR="00BA47A7" w:rsidRPr="00DF06F1" w:rsidRDefault="00E15A0F" w:rsidP="00730614">
            <w:pPr>
              <w:spacing w:after="160" w:line="259" w:lineRule="auto"/>
            </w:pPr>
            <w:hyperlink r:id="rId12" w:history="1">
              <w:r w:rsidR="00730614" w:rsidRPr="00847A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https://videouroki.net/video/49-pismennoe-delenie-na-tryohznachnoe-chislo.html</w:t>
              </w:r>
            </w:hyperlink>
          </w:p>
        </w:tc>
        <w:tc>
          <w:tcPr>
            <w:tcW w:w="1688" w:type="dxa"/>
          </w:tcPr>
          <w:p w:rsidR="00BA47A7" w:rsidRPr="000246EC" w:rsidRDefault="00730614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BA47A7" w:rsidRPr="000246EC" w:rsidRDefault="009B568D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BA47A7" w:rsidRPr="000246EC" w:rsidRDefault="00D92ABE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BA47A7" w:rsidRPr="000246EC" w:rsidRDefault="00BA47A7" w:rsidP="008A173F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BA47A7" w:rsidRPr="000246EC" w:rsidRDefault="00BA47A7" w:rsidP="008A173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AA0258" w:rsidRPr="008E7ED5" w:rsidTr="008A173F">
        <w:tc>
          <w:tcPr>
            <w:tcW w:w="817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6" w:type="dxa"/>
          </w:tcPr>
          <w:p w:rsidR="003A7DEC" w:rsidRPr="00384019" w:rsidRDefault="003A7DEC" w:rsidP="003A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19">
              <w:rPr>
                <w:rFonts w:ascii="Times New Roman" w:hAnsi="Times New Roman" w:cs="Times New Roman"/>
                <w:sz w:val="24"/>
                <w:szCs w:val="24"/>
              </w:rPr>
              <w:t>Изделие: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Pr="0038401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оригами</w:t>
            </w:r>
          </w:p>
          <w:p w:rsidR="00AA0258" w:rsidRPr="008D19A8" w:rsidRDefault="00AA0258" w:rsidP="00AA0258">
            <w:pPr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3A7DEC" w:rsidRPr="00844F2F" w:rsidRDefault="003A7DEC" w:rsidP="003A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A0258" w:rsidRPr="00A130CE" w:rsidRDefault="00E15A0F" w:rsidP="003A7D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A7DEC" w:rsidRPr="00847A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https://www.youtube.com/watch?time_continue=472&amp;v=HLuu_Y0RHsI&amp;feature=emb_logo</w:t>
              </w:r>
            </w:hyperlink>
          </w:p>
        </w:tc>
        <w:tc>
          <w:tcPr>
            <w:tcW w:w="1688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поделка</w:t>
            </w:r>
          </w:p>
        </w:tc>
        <w:tc>
          <w:tcPr>
            <w:tcW w:w="1688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AA0258" w:rsidRPr="000246EC" w:rsidRDefault="00AA0258" w:rsidP="00AA0258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AA0258" w:rsidRPr="008E7ED5" w:rsidTr="008A173F">
        <w:tc>
          <w:tcPr>
            <w:tcW w:w="817" w:type="dxa"/>
          </w:tcPr>
          <w:p w:rsidR="00AA0258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AA0258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258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AA0258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AA0258" w:rsidRDefault="00AA0258" w:rsidP="00AA0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699" w:type="dxa"/>
          </w:tcPr>
          <w:p w:rsidR="00AA0258" w:rsidRPr="00E05168" w:rsidRDefault="00AA0258" w:rsidP="00AA02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216">
              <w:rPr>
                <w:rFonts w:ascii="Times New Roman" w:hAnsi="Times New Roman"/>
                <w:sz w:val="24"/>
                <w:szCs w:val="24"/>
              </w:rPr>
              <w:t>О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Афанасьва</w:t>
            </w:r>
            <w:proofErr w:type="spellEnd"/>
            <w:r w:rsidRPr="00E051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</w:rPr>
              <w:t>И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В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Михеева</w:t>
            </w:r>
            <w:proofErr w:type="spellEnd"/>
            <w:r w:rsidRPr="00E0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English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, 4</w:t>
            </w:r>
            <w:r w:rsidRPr="00515216">
              <w:rPr>
                <w:rFonts w:ascii="Times New Roman" w:hAnsi="Times New Roman"/>
                <w:sz w:val="24"/>
                <w:szCs w:val="24"/>
              </w:rPr>
              <w:t>кл</w:t>
            </w:r>
            <w:r w:rsidRPr="00E05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0258" w:rsidRPr="00A130CE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правил и слов</w:t>
            </w:r>
          </w:p>
        </w:tc>
        <w:tc>
          <w:tcPr>
            <w:tcW w:w="1725" w:type="dxa"/>
          </w:tcPr>
          <w:p w:rsidR="00AA0258" w:rsidRPr="001D0D19" w:rsidRDefault="00E15A0F" w:rsidP="00AA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A0258" w:rsidRPr="00DC22C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https://dictionary.cambridge.org</w:t>
              </w:r>
            </w:hyperlink>
            <w:r w:rsidR="00AA0258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(все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указанные учителем ошибки переписать и проанализировать, если ошибок нет работу делать не нужно)</w:t>
            </w: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0258" w:rsidRDefault="00AA0258" w:rsidP="003A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A0258" w:rsidRDefault="00AA0258" w:rsidP="00AA02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711" w:type="dxa"/>
          </w:tcPr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258" w:rsidRPr="00546A8A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работы в </w:t>
            </w:r>
            <w:proofErr w:type="spellStart"/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- 89888549431и </w:t>
            </w:r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 на электронную почту - </w:t>
            </w:r>
            <w:proofErr w:type="spellStart"/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t>itunsandre@m</w:t>
            </w:r>
            <w:proofErr w:type="spellEnd"/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ail.ru </w:t>
            </w: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8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258" w:rsidRPr="00546A8A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Электронная пота, </w:t>
            </w:r>
            <w:hyperlink r:id="rId15" w:history="1"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tsg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_1975@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mail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.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(КочароваСГ)</w:t>
            </w:r>
          </w:p>
          <w:p w:rsidR="00AA0258" w:rsidRPr="00495B7B" w:rsidRDefault="00AA0258" w:rsidP="00AA02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89187544231</w:t>
            </w:r>
          </w:p>
        </w:tc>
        <w:tc>
          <w:tcPr>
            <w:tcW w:w="1721" w:type="dxa"/>
          </w:tcPr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AA0258" w:rsidRPr="00546A8A" w:rsidRDefault="00AA0258" w:rsidP="00A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Электронная пота, </w:t>
            </w:r>
            <w:hyperlink r:id="rId16" w:history="1"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tsg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_1975@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mail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.</w:t>
              </w:r>
              <w:r w:rsidRPr="00546A8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(КочароваСГ)</w:t>
            </w:r>
          </w:p>
          <w:p w:rsidR="00AA0258" w:rsidRPr="000246EC" w:rsidRDefault="00AA0258" w:rsidP="00AA0258">
            <w:pPr>
              <w:rPr>
                <w:rFonts w:ascii="Times New Roman" w:hAnsi="Times New Roman" w:cs="Times New Roman"/>
              </w:rPr>
            </w:pPr>
            <w:r w:rsidRPr="00546A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r w:rsidRPr="00252D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89187544231</w:t>
            </w:r>
          </w:p>
        </w:tc>
      </w:tr>
    </w:tbl>
    <w:p w:rsidR="00EB3BB9" w:rsidRDefault="00EB3BB9"/>
    <w:sectPr w:rsidR="00EB3BB9" w:rsidSect="00BA47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5"/>
    <w:rsid w:val="00184056"/>
    <w:rsid w:val="00252D65"/>
    <w:rsid w:val="003058E5"/>
    <w:rsid w:val="003A7DEC"/>
    <w:rsid w:val="0042107C"/>
    <w:rsid w:val="0045081A"/>
    <w:rsid w:val="004E5808"/>
    <w:rsid w:val="00546A8A"/>
    <w:rsid w:val="00730614"/>
    <w:rsid w:val="007D4D56"/>
    <w:rsid w:val="008A173F"/>
    <w:rsid w:val="00957754"/>
    <w:rsid w:val="009B568D"/>
    <w:rsid w:val="00A60881"/>
    <w:rsid w:val="00A82777"/>
    <w:rsid w:val="00AA0258"/>
    <w:rsid w:val="00B66D5B"/>
    <w:rsid w:val="00BA47A7"/>
    <w:rsid w:val="00BE4BA3"/>
    <w:rsid w:val="00D92ABE"/>
    <w:rsid w:val="00E15A0F"/>
    <w:rsid w:val="00EB3BB9"/>
    <w:rsid w:val="00F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,%20&#1101;&#1083;&#1077;&#1082;&#1090;&#1088;&#1086;&#1085;&#1085;&#1072;&#1103;" TargetMode="External"/><Relationship Id="rId13" Type="http://schemas.openxmlformats.org/officeDocument/2006/relationships/hyperlink" Target="https://www.youtube.com/watch?time_continue=472&amp;v=HLuu_Y0RHsI&amp;feature=emb_log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xVEH0A1Gg0" TargetMode="External"/><Relationship Id="rId12" Type="http://schemas.openxmlformats.org/officeDocument/2006/relationships/hyperlink" Target="https://videouroki.net/video/49-pismennoe-delenie-na-tryohznachnoe-chislo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sg_1975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-N_hDc8-sg" TargetMode="External"/><Relationship Id="rId11" Type="http://schemas.openxmlformats.org/officeDocument/2006/relationships/hyperlink" Target="https://www.youtube.com/watch?v=VsxhaDJ9x7U" TargetMode="External"/><Relationship Id="rId5" Type="http://schemas.openxmlformats.org/officeDocument/2006/relationships/hyperlink" Target="https://www.youtube.com/watch?v=tnWZx7KuEjc" TargetMode="External"/><Relationship Id="rId15" Type="http://schemas.openxmlformats.org/officeDocument/2006/relationships/hyperlink" Target="mailto:tsg_1975@mail.ru" TargetMode="External"/><Relationship Id="rId10" Type="http://schemas.openxmlformats.org/officeDocument/2006/relationships/hyperlink" Target="https://mail.yandex.ru/?uid=1065226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72-m-tven-priklyucheniya-toma-sojera.html" TargetMode="External"/><Relationship Id="rId14" Type="http://schemas.openxmlformats.org/officeDocument/2006/relationships/hyperlink" Target="https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2020-05-17T19:09:00Z</dcterms:created>
  <dcterms:modified xsi:type="dcterms:W3CDTF">2020-05-17T19:09:00Z</dcterms:modified>
</cp:coreProperties>
</file>