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32CC">
        <w:rPr>
          <w:rFonts w:ascii="Times New Roman" w:hAnsi="Times New Roman" w:cs="Times New Roman"/>
          <w:b/>
          <w:sz w:val="24"/>
          <w:szCs w:val="24"/>
        </w:rPr>
        <w:t>Техн</w:t>
      </w:r>
      <w:r w:rsidR="00AB7481">
        <w:rPr>
          <w:rFonts w:ascii="Times New Roman" w:hAnsi="Times New Roman" w:cs="Times New Roman"/>
          <w:b/>
          <w:sz w:val="24"/>
          <w:szCs w:val="24"/>
        </w:rPr>
        <w:t>ологическая карта 4</w:t>
      </w:r>
      <w:proofErr w:type="gramStart"/>
      <w:r w:rsidR="009A2CB7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AB7481">
        <w:rPr>
          <w:rFonts w:ascii="Times New Roman" w:hAnsi="Times New Roman" w:cs="Times New Roman"/>
          <w:b/>
          <w:sz w:val="24"/>
          <w:szCs w:val="24"/>
        </w:rPr>
        <w:t xml:space="preserve">  класса </w:t>
      </w:r>
      <w:r w:rsidR="005C0608">
        <w:rPr>
          <w:rFonts w:ascii="Times New Roman" w:hAnsi="Times New Roman" w:cs="Times New Roman"/>
          <w:b/>
          <w:sz w:val="24"/>
          <w:szCs w:val="24"/>
        </w:rPr>
        <w:t>22 мая</w:t>
      </w: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C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9A2CB7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9A2CB7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720"/>
        <w:gridCol w:w="1679"/>
        <w:gridCol w:w="1721"/>
      </w:tblGrid>
      <w:tr w:rsidR="003D0639" w:rsidRPr="003D0639" w:rsidTr="00C41DC0">
        <w:trPr>
          <w:trHeight w:val="255"/>
        </w:trPr>
        <w:tc>
          <w:tcPr>
            <w:tcW w:w="817" w:type="dxa"/>
            <w:vMerge w:val="restart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2446F1" w:rsidRPr="003D0639" w:rsidRDefault="002446F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2446F1" w:rsidRPr="003D0639" w:rsidRDefault="002446F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D0639" w:rsidRPr="003D0639" w:rsidTr="00C41DC0">
        <w:trPr>
          <w:trHeight w:val="810"/>
        </w:trPr>
        <w:tc>
          <w:tcPr>
            <w:tcW w:w="817" w:type="dxa"/>
            <w:vMerge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20" w:type="dxa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679" w:type="dxa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39" w:rsidRPr="003D0639" w:rsidTr="00C41DC0">
        <w:tc>
          <w:tcPr>
            <w:tcW w:w="817" w:type="dxa"/>
          </w:tcPr>
          <w:p w:rsidR="001775F3" w:rsidRPr="003D0639" w:rsidRDefault="005C0608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1775F3" w:rsidRPr="003D0639" w:rsidRDefault="001775F3" w:rsidP="009A2CB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A2CB7" w:rsidRPr="003D06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775F3" w:rsidRPr="003D0639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775F3" w:rsidRPr="003D0639" w:rsidRDefault="005C0608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</w:t>
            </w:r>
          </w:p>
        </w:tc>
        <w:tc>
          <w:tcPr>
            <w:tcW w:w="1699" w:type="dxa"/>
          </w:tcPr>
          <w:p w:rsidR="001775F3" w:rsidRPr="003D0639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Альбомный лист</w:t>
            </w:r>
          </w:p>
        </w:tc>
        <w:tc>
          <w:tcPr>
            <w:tcW w:w="1725" w:type="dxa"/>
          </w:tcPr>
          <w:p w:rsidR="001775F3" w:rsidRPr="003D0639" w:rsidRDefault="005C0608" w:rsidP="00177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РЭШ урок 17</w:t>
            </w:r>
          </w:p>
        </w:tc>
        <w:tc>
          <w:tcPr>
            <w:tcW w:w="1688" w:type="dxa"/>
          </w:tcPr>
          <w:p w:rsidR="001775F3" w:rsidRPr="003D0639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20" w:type="dxa"/>
          </w:tcPr>
          <w:p w:rsidR="001775F3" w:rsidRPr="003D0639" w:rsidRDefault="005C0608" w:rsidP="009A2CB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79" w:type="dxa"/>
          </w:tcPr>
          <w:p w:rsidR="001775F3" w:rsidRPr="003D0639" w:rsidRDefault="005C0608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(дневник)</w:t>
            </w:r>
          </w:p>
        </w:tc>
        <w:tc>
          <w:tcPr>
            <w:tcW w:w="1721" w:type="dxa"/>
          </w:tcPr>
          <w:p w:rsidR="001775F3" w:rsidRPr="003D0639" w:rsidRDefault="001775F3" w:rsidP="0017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775F3" w:rsidRPr="003D0639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D0639" w:rsidRPr="003D0639" w:rsidTr="00C41DC0">
        <w:tc>
          <w:tcPr>
            <w:tcW w:w="817" w:type="dxa"/>
          </w:tcPr>
          <w:p w:rsidR="005C0608" w:rsidRPr="003D0639" w:rsidRDefault="005C0608" w:rsidP="005C060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5C0608" w:rsidRPr="003D0639" w:rsidRDefault="005C0608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 4 Б</w:t>
            </w:r>
          </w:p>
        </w:tc>
        <w:tc>
          <w:tcPr>
            <w:tcW w:w="1560" w:type="dxa"/>
          </w:tcPr>
          <w:p w:rsidR="005C0608" w:rsidRPr="003D0639" w:rsidRDefault="005C0608" w:rsidP="003D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="003D0639" w:rsidRPr="003D06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C0608" w:rsidRPr="003D0639" w:rsidRDefault="003D0639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Редактирование предложенных и собственных текстов с целью совершенствования их  содержания</w:t>
            </w:r>
          </w:p>
        </w:tc>
        <w:tc>
          <w:tcPr>
            <w:tcW w:w="1699" w:type="dxa"/>
          </w:tcPr>
          <w:p w:rsidR="003D0639" w:rsidRPr="003D0639" w:rsidRDefault="003D0639" w:rsidP="003D06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тетради: </w:t>
            </w:r>
          </w:p>
          <w:p w:rsidR="005C0608" w:rsidRPr="003D0639" w:rsidRDefault="003D0639" w:rsidP="003D0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Редактирование текста</w:t>
            </w:r>
          </w:p>
        </w:tc>
        <w:tc>
          <w:tcPr>
            <w:tcW w:w="1725" w:type="dxa"/>
          </w:tcPr>
          <w:p w:rsidR="005C0608" w:rsidRPr="003D0639" w:rsidRDefault="005C0608" w:rsidP="005C0608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0608" w:rsidRPr="003D0639" w:rsidRDefault="003D0639" w:rsidP="005C0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Редактирование текста</w:t>
            </w:r>
          </w:p>
        </w:tc>
        <w:tc>
          <w:tcPr>
            <w:tcW w:w="1720" w:type="dxa"/>
          </w:tcPr>
          <w:p w:rsidR="005C0608" w:rsidRPr="003D0639" w:rsidRDefault="003D0639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79" w:type="dxa"/>
          </w:tcPr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 w:cs="Times New Roman"/>
                <w:lang w:eastAsia="ru-RU"/>
              </w:rPr>
              <w:t>Электронная почта  классного руководителя.   </w:t>
            </w:r>
          </w:p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5C0608" w:rsidRPr="003D0639" w:rsidRDefault="005C0608" w:rsidP="005C0608">
            <w:pPr>
              <w:rPr>
                <w:rFonts w:ascii="Times New Roman" w:hAnsi="Times New Roman" w:cs="Times New Roman"/>
              </w:rPr>
            </w:pPr>
            <w:r w:rsidRPr="003D0639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5C0608" w:rsidRPr="003D0639" w:rsidRDefault="005C0608" w:rsidP="005C06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D0639" w:rsidRPr="003D0639" w:rsidTr="00C41DC0">
        <w:tc>
          <w:tcPr>
            <w:tcW w:w="817" w:type="dxa"/>
          </w:tcPr>
          <w:p w:rsidR="005C0608" w:rsidRPr="003D0639" w:rsidRDefault="005C0608" w:rsidP="005C060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5C0608" w:rsidRPr="003D0639" w:rsidRDefault="005C0608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 4 Б</w:t>
            </w:r>
          </w:p>
        </w:tc>
        <w:tc>
          <w:tcPr>
            <w:tcW w:w="1560" w:type="dxa"/>
          </w:tcPr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hAnsi="Times New Roman"/>
                <w:i/>
                <w:sz w:val="24"/>
                <w:szCs w:val="24"/>
              </w:rPr>
              <w:t xml:space="preserve">Путешествие по городам </w:t>
            </w:r>
            <w:r w:rsidRPr="003D06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699" w:type="dxa"/>
          </w:tcPr>
          <w:p w:rsidR="005C0608" w:rsidRPr="003D0639" w:rsidRDefault="005C0608" w:rsidP="005C060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Плешаков А. </w:t>
            </w:r>
            <w:proofErr w:type="spellStart"/>
            <w:r w:rsidRPr="003D0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А.,,Окружаю</w:t>
            </w:r>
            <w:r w:rsidRPr="003D0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щий</w:t>
            </w:r>
            <w:proofErr w:type="spellEnd"/>
            <w:r w:rsidRPr="003D0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5C0608" w:rsidRPr="003D0639" w:rsidRDefault="005C0608" w:rsidP="005C0608">
            <w:pPr>
              <w:rPr>
                <w:rFonts w:ascii="Times New Roman" w:hAnsi="Times New Roman"/>
                <w:sz w:val="24"/>
                <w:szCs w:val="24"/>
              </w:rPr>
            </w:pPr>
            <w:r w:rsidRPr="003D0639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3D063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D0639">
              <w:rPr>
                <w:rFonts w:ascii="Times New Roman" w:hAnsi="Times New Roman"/>
                <w:sz w:val="24"/>
                <w:szCs w:val="24"/>
              </w:rPr>
              <w:t xml:space="preserve"> 180-190</w:t>
            </w:r>
          </w:p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5C0608" w:rsidRPr="003D0639" w:rsidRDefault="005C0608" w:rsidP="005C060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5C0608" w:rsidRPr="003D0639" w:rsidRDefault="005C0608" w:rsidP="005C0608">
            <w:pPr>
              <w:rPr>
                <w:rFonts w:ascii="Times New Roman" w:hAnsi="Times New Roman"/>
                <w:sz w:val="24"/>
                <w:szCs w:val="24"/>
              </w:rPr>
            </w:pPr>
            <w:r w:rsidRPr="003D0639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3D063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D0639">
              <w:rPr>
                <w:rFonts w:ascii="Times New Roman" w:hAnsi="Times New Roman"/>
                <w:sz w:val="24"/>
                <w:szCs w:val="24"/>
              </w:rPr>
              <w:t xml:space="preserve"> 180-190 </w:t>
            </w:r>
            <w:r w:rsidRPr="003D0639">
              <w:rPr>
                <w:rFonts w:ascii="Times New Roman" w:hAnsi="Times New Roman"/>
                <w:sz w:val="24"/>
                <w:szCs w:val="24"/>
              </w:rPr>
              <w:lastRenderedPageBreak/>
              <w:t>читать</w:t>
            </w:r>
            <w:r w:rsidR="003D0639" w:rsidRPr="003D0639">
              <w:rPr>
                <w:rFonts w:ascii="Times New Roman" w:hAnsi="Times New Roman"/>
                <w:sz w:val="24"/>
                <w:szCs w:val="24"/>
              </w:rPr>
              <w:t xml:space="preserve"> и пересказывать</w:t>
            </w:r>
          </w:p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5C0608" w:rsidRPr="003D0639" w:rsidRDefault="003D0639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22.05</w:t>
            </w:r>
          </w:p>
        </w:tc>
        <w:tc>
          <w:tcPr>
            <w:tcW w:w="1679" w:type="dxa"/>
          </w:tcPr>
          <w:p w:rsidR="005C0608" w:rsidRPr="003D0639" w:rsidRDefault="003D0639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 в </w:t>
            </w: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3D06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</w:t>
            </w:r>
            <w:r w:rsidRPr="003D0639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3D0639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3D0639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3D0639" w:rsidRPr="003D0639" w:rsidTr="00C41DC0">
        <w:tc>
          <w:tcPr>
            <w:tcW w:w="817" w:type="dxa"/>
          </w:tcPr>
          <w:p w:rsidR="005C0608" w:rsidRPr="003D0639" w:rsidRDefault="005C0608" w:rsidP="005C060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92" w:type="dxa"/>
          </w:tcPr>
          <w:p w:rsidR="005C0608" w:rsidRPr="003D0639" w:rsidRDefault="005C0608" w:rsidP="005C0608"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560" w:type="dxa"/>
          </w:tcPr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  <w:tc>
          <w:tcPr>
            <w:tcW w:w="1699" w:type="dxa"/>
          </w:tcPr>
          <w:p w:rsidR="005C0608" w:rsidRPr="003D0639" w:rsidRDefault="005C0608" w:rsidP="005C060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5C0608" w:rsidRPr="003D0639" w:rsidRDefault="005C0608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РЭШ урок 16</w:t>
            </w:r>
          </w:p>
        </w:tc>
        <w:tc>
          <w:tcPr>
            <w:tcW w:w="1688" w:type="dxa"/>
          </w:tcPr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679" w:type="dxa"/>
          </w:tcPr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(дневник)</w:t>
            </w:r>
          </w:p>
        </w:tc>
        <w:tc>
          <w:tcPr>
            <w:tcW w:w="1721" w:type="dxa"/>
          </w:tcPr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3D0639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3D0639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3D0639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3D0639" w:rsidRPr="003D0639" w:rsidTr="00C41DC0">
        <w:tc>
          <w:tcPr>
            <w:tcW w:w="817" w:type="dxa"/>
          </w:tcPr>
          <w:p w:rsidR="005C0608" w:rsidRPr="003D0639" w:rsidRDefault="005C0608" w:rsidP="005C060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5C0608" w:rsidRPr="003D0639" w:rsidRDefault="005C0608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 4 Б</w:t>
            </w:r>
          </w:p>
        </w:tc>
        <w:tc>
          <w:tcPr>
            <w:tcW w:w="1560" w:type="dxa"/>
          </w:tcPr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Кружок  «Умники и умницы»</w:t>
            </w:r>
          </w:p>
        </w:tc>
        <w:tc>
          <w:tcPr>
            <w:tcW w:w="1701" w:type="dxa"/>
          </w:tcPr>
          <w:p w:rsidR="005C0608" w:rsidRPr="003D0639" w:rsidRDefault="005C0608" w:rsidP="005C060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hAnsi="Times New Roman" w:cs="Times New Roman"/>
                <w:sz w:val="24"/>
              </w:rPr>
              <w:t>Карточки по математике</w:t>
            </w:r>
          </w:p>
        </w:tc>
        <w:tc>
          <w:tcPr>
            <w:tcW w:w="1699" w:type="dxa"/>
          </w:tcPr>
          <w:p w:rsidR="005C0608" w:rsidRPr="003D0639" w:rsidRDefault="005C0608" w:rsidP="005C060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39">
              <w:rPr>
                <w:rFonts w:ascii="Times New Roman" w:hAnsi="Times New Roman" w:cs="Times New Roman"/>
                <w:sz w:val="24"/>
                <w:szCs w:val="28"/>
              </w:rPr>
              <w:t>Учи.ру</w:t>
            </w:r>
            <w:proofErr w:type="spellEnd"/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 https://uchi.ru/teachers/hometasks</w:t>
            </w:r>
          </w:p>
        </w:tc>
        <w:tc>
          <w:tcPr>
            <w:tcW w:w="1725" w:type="dxa"/>
          </w:tcPr>
          <w:p w:rsidR="005C0608" w:rsidRPr="003D0639" w:rsidRDefault="005C0608" w:rsidP="005C0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Карточки https://uchi.ru/teachers/hometasks</w:t>
            </w:r>
          </w:p>
        </w:tc>
        <w:tc>
          <w:tcPr>
            <w:tcW w:w="1720" w:type="dxa"/>
          </w:tcPr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39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3D0639">
              <w:rPr>
                <w:rFonts w:ascii="Times New Roman" w:hAnsi="Times New Roman" w:cs="Times New Roman"/>
              </w:rPr>
              <w:t>ру</w:t>
            </w:r>
            <w:proofErr w:type="spellEnd"/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 https://uchi.ru/teachers/hometasks</w:t>
            </w:r>
          </w:p>
        </w:tc>
        <w:tc>
          <w:tcPr>
            <w:tcW w:w="1721" w:type="dxa"/>
          </w:tcPr>
          <w:p w:rsidR="005C0608" w:rsidRPr="003D0639" w:rsidRDefault="005C0608" w:rsidP="005C0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3BB9" w:rsidRDefault="00EB3BB9"/>
    <w:sectPr w:rsidR="00EB3BB9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5D"/>
    <w:rsid w:val="0000565D"/>
    <w:rsid w:val="001775F3"/>
    <w:rsid w:val="002446F1"/>
    <w:rsid w:val="00383163"/>
    <w:rsid w:val="003D0639"/>
    <w:rsid w:val="005C0608"/>
    <w:rsid w:val="006F5C21"/>
    <w:rsid w:val="007333D5"/>
    <w:rsid w:val="009A2CB7"/>
    <w:rsid w:val="00AB2120"/>
    <w:rsid w:val="00AB7481"/>
    <w:rsid w:val="00CD2786"/>
    <w:rsid w:val="00E46ABE"/>
    <w:rsid w:val="00E565FA"/>
    <w:rsid w:val="00EB3BB9"/>
    <w:rsid w:val="00F04A91"/>
    <w:rsid w:val="00F21295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6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6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cp:lastPrinted>2020-04-20T14:29:00Z</cp:lastPrinted>
  <dcterms:created xsi:type="dcterms:W3CDTF">2020-05-16T12:41:00Z</dcterms:created>
  <dcterms:modified xsi:type="dcterms:W3CDTF">2020-05-16T12:41:00Z</dcterms:modified>
</cp:coreProperties>
</file>