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F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8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8105B">
        <w:rPr>
          <w:rFonts w:ascii="Times New Roman" w:hAnsi="Times New Roman" w:cs="Times New Roman"/>
          <w:b/>
          <w:sz w:val="24"/>
          <w:szCs w:val="24"/>
        </w:rPr>
        <w:t>20 мая, среда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A578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7A578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707"/>
        <w:gridCol w:w="1276"/>
        <w:gridCol w:w="2104"/>
        <w:gridCol w:w="1721"/>
      </w:tblGrid>
      <w:tr w:rsidR="00B15F6A" w:rsidRPr="00B15F6A" w:rsidTr="00C41DC0">
        <w:trPr>
          <w:trHeight w:val="255"/>
        </w:trPr>
        <w:tc>
          <w:tcPr>
            <w:tcW w:w="817" w:type="dxa"/>
            <w:vMerge w:val="restart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B15F6A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B15F6A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15F6A" w:rsidRPr="00B15F6A" w:rsidTr="00F8105B">
        <w:trPr>
          <w:trHeight w:val="810"/>
        </w:trPr>
        <w:tc>
          <w:tcPr>
            <w:tcW w:w="817" w:type="dxa"/>
            <w:vMerge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7" w:type="dxa"/>
          </w:tcPr>
          <w:p w:rsidR="00BA47A7" w:rsidRPr="00B15F6A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BA47A7" w:rsidRPr="00B15F6A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BA47A7" w:rsidRPr="00B15F6A" w:rsidRDefault="00BA47A7" w:rsidP="00F8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Место размещения выполненного д/з</w:t>
            </w:r>
          </w:p>
        </w:tc>
        <w:tc>
          <w:tcPr>
            <w:tcW w:w="1721" w:type="dxa"/>
            <w:vMerge/>
          </w:tcPr>
          <w:p w:rsidR="00BA47A7" w:rsidRPr="00B15F6A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6A" w:rsidRPr="00B15F6A" w:rsidTr="00F8105B">
        <w:tc>
          <w:tcPr>
            <w:tcW w:w="817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6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Подведение итогов </w:t>
            </w:r>
          </w:p>
        </w:tc>
        <w:tc>
          <w:tcPr>
            <w:tcW w:w="1699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A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B15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F6A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B15F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F6A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B1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6A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B15F6A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 xml:space="preserve">- просмотр правил и слов </w:t>
            </w:r>
          </w:p>
        </w:tc>
        <w:tc>
          <w:tcPr>
            <w:tcW w:w="1725" w:type="dxa"/>
          </w:tcPr>
          <w:p w:rsidR="00F8105B" w:rsidRPr="00B15F6A" w:rsidRDefault="009B477D" w:rsidP="00F8105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8105B" w:rsidRPr="00B15F6A">
                <w:rPr>
                  <w:rFonts w:ascii="Times New Roman" w:hAnsi="Times New Roman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F8105B" w:rsidRPr="00B15F6A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707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Работа над ошибками (все указанные учителем ошибки переписать и проанализировать, если ошибок нет работу делать не нужно)</w:t>
            </w:r>
          </w:p>
        </w:tc>
        <w:tc>
          <w:tcPr>
            <w:tcW w:w="1276" w:type="dxa"/>
          </w:tcPr>
          <w:p w:rsidR="00F8105B" w:rsidRPr="00B15F6A" w:rsidRDefault="00F8105B" w:rsidP="00F8105B">
            <w:pPr>
              <w:rPr>
                <w:rFonts w:ascii="Times New Roman" w:hAnsi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04" w:type="dxa"/>
          </w:tcPr>
          <w:p w:rsidR="00F8105B" w:rsidRPr="00B15F6A" w:rsidRDefault="00F8105B" w:rsidP="00F8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F8105B" w:rsidRPr="00B15F6A" w:rsidRDefault="00F8105B" w:rsidP="00F8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F8105B" w:rsidRPr="00B15F6A" w:rsidRDefault="00F8105B" w:rsidP="00F8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B" w:rsidRPr="00B15F6A" w:rsidRDefault="00F8105B" w:rsidP="00F8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hyperlink r:id="rId6" w:history="1">
              <w:r w:rsidRPr="00B15F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tsg</w:t>
              </w:r>
              <w:r w:rsidRPr="00B15F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_1975@</w:t>
              </w:r>
              <w:r w:rsidRPr="00B15F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B15F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B15F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>(КочароваСГ)</w:t>
            </w:r>
          </w:p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F8105B" w:rsidRPr="00B15F6A" w:rsidRDefault="00F8105B" w:rsidP="00F8105B">
            <w:r w:rsidRPr="00B15F6A">
              <w:rPr>
                <w:rFonts w:ascii="Times New Roman" w:hAnsi="Times New Roman" w:cs="Times New Roman"/>
              </w:rPr>
              <w:t>Электронная почта учителя</w:t>
            </w:r>
            <w:r w:rsidRPr="00B15F6A">
              <w:t xml:space="preserve">, </w:t>
            </w:r>
            <w:r w:rsidRPr="00B15F6A">
              <w:rPr>
                <w:rFonts w:ascii="Times New Roman" w:hAnsi="Times New Roman" w:cs="Times New Roman"/>
              </w:rPr>
              <w:t>классного руководителя,</w:t>
            </w:r>
            <w:r w:rsidRPr="00B15F6A">
              <w:t xml:space="preserve">  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5F6A" w:rsidRPr="00B15F6A" w:rsidTr="00F8105B">
        <w:tc>
          <w:tcPr>
            <w:tcW w:w="817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418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F8105B" w:rsidRPr="00B15F6A" w:rsidRDefault="00F8105B" w:rsidP="00F8105B">
            <w:pPr>
              <w:rPr>
                <w:i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/>
                <w:sz w:val="24"/>
                <w:szCs w:val="24"/>
              </w:rPr>
              <w:t>Контрольный диктант необходимо выполнить письменно на листочке.</w:t>
            </w:r>
          </w:p>
        </w:tc>
        <w:tc>
          <w:tcPr>
            <w:tcW w:w="1276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04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t xml:space="preserve">фото на </w:t>
            </w: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8105B" w:rsidRPr="00B15F6A" w:rsidRDefault="00F8105B" w:rsidP="00F8105B">
            <w:r w:rsidRPr="00B15F6A">
              <w:rPr>
                <w:rFonts w:ascii="Times New Roman" w:hAnsi="Times New Roman" w:cs="Times New Roman"/>
              </w:rPr>
              <w:t>Электронная почта учителя</w:t>
            </w:r>
            <w:r w:rsidRPr="00B15F6A">
              <w:t xml:space="preserve">, </w:t>
            </w:r>
            <w:r w:rsidRPr="00B15F6A">
              <w:rPr>
                <w:rFonts w:ascii="Times New Roman" w:hAnsi="Times New Roman" w:cs="Times New Roman"/>
              </w:rPr>
              <w:t>классного руководителя,</w:t>
            </w:r>
            <w:r w:rsidRPr="00B15F6A">
              <w:t xml:space="preserve">  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5F6A" w:rsidRPr="00B15F6A" w:rsidTr="00F8105B">
        <w:tc>
          <w:tcPr>
            <w:tcW w:w="817" w:type="dxa"/>
          </w:tcPr>
          <w:p w:rsidR="00F8105B" w:rsidRPr="00B15F6A" w:rsidRDefault="004C085C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B15F6A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79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B15F6A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</w:t>
            </w:r>
          </w:p>
        </w:tc>
        <w:tc>
          <w:tcPr>
            <w:tcW w:w="1956" w:type="dxa"/>
          </w:tcPr>
          <w:p w:rsidR="00F8105B" w:rsidRPr="00B15F6A" w:rsidRDefault="007A3440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Сельма</w:t>
            </w:r>
            <w:proofErr w:type="spellEnd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«Святая ночь»</w:t>
            </w:r>
          </w:p>
        </w:tc>
        <w:tc>
          <w:tcPr>
            <w:tcW w:w="1699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Климанова 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8105B" w:rsidRPr="00B15F6A" w:rsidRDefault="00F8105B" w:rsidP="007A34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6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1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440" w:rsidRPr="00B15F6A">
              <w:rPr>
                <w:rFonts w:ascii="Times New Roman" w:hAnsi="Times New Roman"/>
                <w:sz w:val="24"/>
                <w:szCs w:val="24"/>
              </w:rPr>
              <w:t>201-208</w:t>
            </w:r>
          </w:p>
        </w:tc>
        <w:tc>
          <w:tcPr>
            <w:tcW w:w="1725" w:type="dxa"/>
          </w:tcPr>
          <w:p w:rsidR="00F8105B" w:rsidRPr="00B15F6A" w:rsidRDefault="00F8105B" w:rsidP="00F810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</w:tcPr>
          <w:p w:rsidR="00F8105B" w:rsidRPr="00B15F6A" w:rsidRDefault="004C085C" w:rsidP="00F81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Прочитать, написать план</w:t>
            </w:r>
          </w:p>
        </w:tc>
        <w:tc>
          <w:tcPr>
            <w:tcW w:w="1276" w:type="dxa"/>
          </w:tcPr>
          <w:p w:rsidR="00F8105B" w:rsidRPr="00B15F6A" w:rsidRDefault="004C085C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B15F6A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2104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t xml:space="preserve">фото на </w:t>
            </w: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  <w:r w:rsidRPr="00B15F6A">
              <w:rPr>
                <w:rFonts w:ascii="Times New Roman" w:hAnsi="Times New Roman" w:cs="Times New Roman"/>
              </w:rPr>
              <w:lastRenderedPageBreak/>
              <w:t xml:space="preserve">классного руководителя,  </w:t>
            </w:r>
          </w:p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B15F6A">
              <w:rPr>
                <w:rFonts w:ascii="Times New Roman" w:hAnsi="Times New Roman" w:cs="Times New Roman"/>
                <w:lang w:val="en-US"/>
              </w:rPr>
              <w:t>WhatsApp</w:t>
            </w:r>
            <w:r w:rsidRPr="00B15F6A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15F6A" w:rsidRPr="00B15F6A" w:rsidTr="00F8105B">
        <w:tc>
          <w:tcPr>
            <w:tcW w:w="817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lastRenderedPageBreak/>
              <w:t>20.05</w:t>
            </w:r>
          </w:p>
        </w:tc>
        <w:tc>
          <w:tcPr>
            <w:tcW w:w="879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418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многозначного числа на трёхзначное. Решение задач на движение.</w:t>
            </w:r>
          </w:p>
        </w:tc>
        <w:tc>
          <w:tcPr>
            <w:tcW w:w="1699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Учебник </w:t>
            </w:r>
            <w:proofErr w:type="spellStart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F8105B" w:rsidRPr="00B15F6A" w:rsidRDefault="00F8105B" w:rsidP="007A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 №279</w:t>
            </w:r>
            <w:r w:rsidR="007A3440" w:rsidRPr="00B15F6A">
              <w:rPr>
                <w:rFonts w:ascii="Times New Roman" w:hAnsi="Times New Roman" w:cs="Times New Roman"/>
                <w:sz w:val="24"/>
                <w:szCs w:val="24"/>
              </w:rPr>
              <w:t>,280,281</w:t>
            </w:r>
          </w:p>
        </w:tc>
        <w:tc>
          <w:tcPr>
            <w:tcW w:w="1725" w:type="dxa"/>
          </w:tcPr>
          <w:p w:rsidR="00F8105B" w:rsidRPr="00B15F6A" w:rsidRDefault="00E7103E" w:rsidP="00F81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t>Урок 58</w:t>
            </w:r>
          </w:p>
        </w:tc>
        <w:tc>
          <w:tcPr>
            <w:tcW w:w="1707" w:type="dxa"/>
          </w:tcPr>
          <w:p w:rsidR="00F8105B" w:rsidRPr="00B15F6A" w:rsidRDefault="007A3440" w:rsidP="00F810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№ 283</w:t>
            </w:r>
          </w:p>
        </w:tc>
        <w:tc>
          <w:tcPr>
            <w:tcW w:w="1276" w:type="dxa"/>
          </w:tcPr>
          <w:p w:rsidR="00F8105B" w:rsidRPr="00B15F6A" w:rsidRDefault="007532A2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04" w:type="dxa"/>
          </w:tcPr>
          <w:p w:rsidR="007A3440" w:rsidRPr="00B15F6A" w:rsidRDefault="007A3440" w:rsidP="007A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t xml:space="preserve">фото на </w:t>
            </w: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8105B" w:rsidRPr="00B15F6A" w:rsidRDefault="00F8105B" w:rsidP="00F8105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15F6A">
              <w:rPr>
                <w:rFonts w:ascii="Times New Roman" w:hAnsi="Times New Roman" w:cs="Times New Roman"/>
                <w:lang w:val="en-US"/>
              </w:rPr>
              <w:t>WhatsApp</w:t>
            </w:r>
            <w:r w:rsidRPr="00B15F6A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B15F6A" w:rsidRPr="00B15F6A" w:rsidTr="00F8105B">
        <w:tc>
          <w:tcPr>
            <w:tcW w:w="817" w:type="dxa"/>
          </w:tcPr>
          <w:p w:rsidR="00F8105B" w:rsidRPr="00B15F6A" w:rsidRDefault="007532A2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79" w:type="dxa"/>
          </w:tcPr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Б</w:t>
            </w:r>
          </w:p>
        </w:tc>
        <w:tc>
          <w:tcPr>
            <w:tcW w:w="1418" w:type="dxa"/>
          </w:tcPr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работ</w:t>
            </w:r>
          </w:p>
        </w:tc>
        <w:tc>
          <w:tcPr>
            <w:tcW w:w="1699" w:type="dxa"/>
          </w:tcPr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8105B" w:rsidRPr="00B15F6A" w:rsidRDefault="00F8105B" w:rsidP="00F8105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8105B" w:rsidRPr="00B15F6A" w:rsidRDefault="007532A2" w:rsidP="007532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Прислать наиболее понравившуюся поделку</w:t>
            </w:r>
          </w:p>
        </w:tc>
        <w:tc>
          <w:tcPr>
            <w:tcW w:w="1276" w:type="dxa"/>
          </w:tcPr>
          <w:p w:rsidR="00F8105B" w:rsidRPr="00B15F6A" w:rsidRDefault="007532A2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04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фото на </w:t>
            </w: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F8105B" w:rsidRPr="00B15F6A" w:rsidRDefault="00F8105B" w:rsidP="00F8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8105B" w:rsidRPr="00B15F6A" w:rsidRDefault="00F8105B" w:rsidP="00F8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15F6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252D65"/>
    <w:rsid w:val="003058E5"/>
    <w:rsid w:val="004309A4"/>
    <w:rsid w:val="00442D79"/>
    <w:rsid w:val="0045081A"/>
    <w:rsid w:val="004C085C"/>
    <w:rsid w:val="00546A8A"/>
    <w:rsid w:val="007532A2"/>
    <w:rsid w:val="007A3440"/>
    <w:rsid w:val="007A5789"/>
    <w:rsid w:val="00933710"/>
    <w:rsid w:val="00957754"/>
    <w:rsid w:val="009B477D"/>
    <w:rsid w:val="00B15F6A"/>
    <w:rsid w:val="00BA47A7"/>
    <w:rsid w:val="00BE4BA3"/>
    <w:rsid w:val="00D92ABE"/>
    <w:rsid w:val="00E7103E"/>
    <w:rsid w:val="00EB3BB9"/>
    <w:rsid w:val="00F2207E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g_1975@mail.ru" TargetMode="External"/><Relationship Id="rId5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2020-04-20T13:34:00Z</cp:lastPrinted>
  <dcterms:created xsi:type="dcterms:W3CDTF">2020-05-16T12:40:00Z</dcterms:created>
  <dcterms:modified xsi:type="dcterms:W3CDTF">2020-05-16T12:40:00Z</dcterms:modified>
</cp:coreProperties>
</file>