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BD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B0248C">
        <w:rPr>
          <w:rFonts w:ascii="Times New Roman" w:hAnsi="Times New Roman" w:cs="Times New Roman"/>
          <w:b/>
          <w:sz w:val="24"/>
          <w:szCs w:val="24"/>
        </w:rPr>
        <w:t>__4</w:t>
      </w:r>
      <w:proofErr w:type="gramStart"/>
      <w:r w:rsidR="00B0248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A604D3">
        <w:rPr>
          <w:rFonts w:ascii="Times New Roman" w:hAnsi="Times New Roman" w:cs="Times New Roman"/>
          <w:b/>
          <w:sz w:val="24"/>
          <w:szCs w:val="24"/>
        </w:rPr>
        <w:t>20</w:t>
      </w:r>
      <w:r w:rsidR="004972BD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B0248C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B0248C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612275" w:rsidRPr="00CF437E" w:rsidTr="00612275">
        <w:trPr>
          <w:trHeight w:val="255"/>
        </w:trPr>
        <w:tc>
          <w:tcPr>
            <w:tcW w:w="817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12275" w:rsidRPr="00CF437E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12275" w:rsidRPr="00CF437E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12275" w:rsidRPr="00CF437E" w:rsidTr="00612275">
        <w:trPr>
          <w:trHeight w:val="810"/>
        </w:trPr>
        <w:tc>
          <w:tcPr>
            <w:tcW w:w="817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612275" w:rsidRPr="00CF437E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2BD" w:rsidRPr="00CF437E" w:rsidTr="006719B3">
        <w:tc>
          <w:tcPr>
            <w:tcW w:w="817" w:type="dxa"/>
          </w:tcPr>
          <w:p w:rsidR="004972BD" w:rsidRPr="00CF437E" w:rsidRDefault="00A604D3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72BD" w:rsidRPr="00CF43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7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972BD" w:rsidRPr="00CF437E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4972BD" w:rsidRPr="00CF437E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92" w:rsidRDefault="00C93592" w:rsidP="00497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к\р.</w:t>
            </w:r>
          </w:p>
          <w:p w:rsidR="0057533E" w:rsidRDefault="00C518AD" w:rsidP="00497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написании корней слова.</w:t>
            </w:r>
          </w:p>
          <w:p w:rsidR="004972BD" w:rsidRPr="0057533E" w:rsidRDefault="007E4158" w:rsidP="0057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AD" w:rsidRPr="00741BAD" w:rsidRDefault="00741BAD" w:rsidP="0074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BAD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41BAD">
              <w:rPr>
                <w:rFonts w:ascii="Times New Roman" w:hAnsi="Times New Roman" w:cs="Times New Roman"/>
                <w:sz w:val="24"/>
                <w:szCs w:val="24"/>
              </w:rPr>
              <w:t xml:space="preserve"> Т.Г. Русский язык. 4 класс. </w:t>
            </w:r>
          </w:p>
          <w:p w:rsidR="00741BAD" w:rsidRPr="00741BAD" w:rsidRDefault="00741BAD" w:rsidP="0074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A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41BAD" w:rsidRPr="00741BAD" w:rsidRDefault="00741BAD" w:rsidP="0074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741B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5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  <w:r w:rsidR="00614A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5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(правило!)-139</w:t>
            </w:r>
          </w:p>
          <w:p w:rsidR="004972BD" w:rsidRPr="00465605" w:rsidRDefault="00741BAD" w:rsidP="007E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A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BA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158">
              <w:rPr>
                <w:rFonts w:ascii="Times New Roman" w:hAnsi="Times New Roman" w:cs="Times New Roman"/>
                <w:sz w:val="24"/>
                <w:szCs w:val="24"/>
              </w:rPr>
              <w:t>32, 538,</w:t>
            </w:r>
            <w:r w:rsidR="00C4354F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112D99">
              <w:rPr>
                <w:rFonts w:ascii="Times New Roman" w:hAnsi="Times New Roman" w:cs="Times New Roman"/>
                <w:sz w:val="24"/>
                <w:szCs w:val="24"/>
              </w:rPr>
              <w:t>, 557.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AD" w:rsidRPr="00741BAD" w:rsidRDefault="00741BAD" w:rsidP="00741BA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41BA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972BD" w:rsidRPr="00465605" w:rsidRDefault="009B0ED1" w:rsidP="00741BA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A0E86" w:rsidRPr="006068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https://yandex.ru/video/preview/?filmId=495627379555844259&amp;text=части+речи.4+класс</w:t>
              </w:r>
            </w:hyperlink>
            <w:r w:rsidR="005A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D" w:rsidRPr="00465605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4972BD" w:rsidRPr="00465605" w:rsidRDefault="00A604D3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72BD" w:rsidRPr="0046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2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1" w:type="dxa"/>
          </w:tcPr>
          <w:p w:rsidR="004972BD" w:rsidRPr="00CF437E" w:rsidRDefault="009B0ED1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972BD" w:rsidRPr="00CF4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</w:tcPr>
          <w:p w:rsidR="004972BD" w:rsidRPr="00CF437E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972BD" w:rsidRPr="00CF437E" w:rsidRDefault="004972BD" w:rsidP="0049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B6627" w:rsidRPr="00CF437E" w:rsidTr="007F57DC">
        <w:tc>
          <w:tcPr>
            <w:tcW w:w="817" w:type="dxa"/>
          </w:tcPr>
          <w:p w:rsidR="00FB6627" w:rsidRPr="00CF437E" w:rsidRDefault="00A604D3" w:rsidP="00FB66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6627" w:rsidRPr="00CF43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6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6627" w:rsidRPr="00CF437E" w:rsidRDefault="00FB6627" w:rsidP="00FB66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560" w:type="dxa"/>
          </w:tcPr>
          <w:p w:rsidR="00FB6627" w:rsidRPr="00CF437E" w:rsidRDefault="00FB6627" w:rsidP="00FB66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FB6627" w:rsidRPr="001F7237" w:rsidRDefault="007A5281" w:rsidP="00FB66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5281">
              <w:rPr>
                <w:rFonts w:ascii="Times New Roman" w:eastAsia="Times New Roman" w:hAnsi="Times New Roman"/>
                <w:sz w:val="24"/>
                <w:szCs w:val="24"/>
              </w:rPr>
              <w:t>Письменное деление многозначного числа на трёхзначное. Решение задач на движение.</w:t>
            </w:r>
          </w:p>
        </w:tc>
        <w:tc>
          <w:tcPr>
            <w:tcW w:w="1699" w:type="dxa"/>
          </w:tcPr>
          <w:p w:rsidR="00FB6627" w:rsidRPr="00B31090" w:rsidRDefault="00FB6627" w:rsidP="00FB6627">
            <w:pPr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FB6627" w:rsidRDefault="00FB6627" w:rsidP="00FB6627">
            <w:pPr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</w:p>
          <w:p w:rsidR="00FB6627" w:rsidRPr="001F7237" w:rsidRDefault="00FB6627" w:rsidP="00A60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31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281">
              <w:rPr>
                <w:rFonts w:ascii="Times New Roman" w:hAnsi="Times New Roman"/>
                <w:sz w:val="24"/>
                <w:szCs w:val="24"/>
              </w:rPr>
              <w:t xml:space="preserve">279, 284, </w:t>
            </w:r>
            <w:r w:rsidR="002620AA">
              <w:rPr>
                <w:rFonts w:ascii="Times New Roman" w:hAnsi="Times New Roman"/>
                <w:sz w:val="24"/>
                <w:szCs w:val="24"/>
              </w:rPr>
              <w:t xml:space="preserve">14(70), 21(71), </w:t>
            </w:r>
          </w:p>
        </w:tc>
        <w:tc>
          <w:tcPr>
            <w:tcW w:w="1725" w:type="dxa"/>
          </w:tcPr>
          <w:p w:rsidR="00FB6627" w:rsidRPr="00B31090" w:rsidRDefault="00FB6627" w:rsidP="00FB6627">
            <w:pPr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FB6627" w:rsidRDefault="009B0ED1" w:rsidP="00FB662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83FBF" w:rsidRPr="00847AE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https://videouroki.net/video/49-pismennoe-delenie-na-tryohznachnoe-chislo.html</w:t>
              </w:r>
            </w:hyperlink>
            <w:r w:rsidR="00383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27" w:rsidRPr="00465605" w:rsidRDefault="00FB6627" w:rsidP="00FB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FB6627" w:rsidRPr="00CF437E" w:rsidRDefault="00A604D3" w:rsidP="00FB66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66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FB6627" w:rsidRPr="00CF437E" w:rsidRDefault="009B0ED1" w:rsidP="00FB66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6627" w:rsidRPr="00CF43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FB6627"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FB6627" w:rsidRPr="00CF437E" w:rsidRDefault="00FB6627" w:rsidP="00FB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B6627" w:rsidRPr="00CF437E" w:rsidRDefault="00FB6627" w:rsidP="00614AD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B6627" w:rsidRPr="00CF437E" w:rsidTr="008E183D">
        <w:tc>
          <w:tcPr>
            <w:tcW w:w="817" w:type="dxa"/>
          </w:tcPr>
          <w:p w:rsidR="00FB6627" w:rsidRPr="00CF437E" w:rsidRDefault="00A604D3" w:rsidP="00FB66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FB6627" w:rsidRPr="00CF437E" w:rsidRDefault="00FB6627" w:rsidP="00FB662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560" w:type="dxa"/>
          </w:tcPr>
          <w:p w:rsidR="00FB6627" w:rsidRPr="008E7ED5" w:rsidRDefault="00FB6627" w:rsidP="00FB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vAlign w:val="bottom"/>
          </w:tcPr>
          <w:p w:rsidR="00967E8D" w:rsidRDefault="00967E8D" w:rsidP="00FB66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Твен. "Приключения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Сравнение героев</w:t>
            </w:r>
            <w:r w:rsidRPr="0096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их поступков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B6627" w:rsidRDefault="00FB6627" w:rsidP="00FB66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627" w:rsidRPr="006B5F49" w:rsidRDefault="00FB6627" w:rsidP="00FB66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6627" w:rsidRPr="00844F2F" w:rsidRDefault="00FB6627" w:rsidP="00FB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  <w:r w:rsidR="00E47D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6627" w:rsidRPr="00844F2F" w:rsidRDefault="00FB6627" w:rsidP="00FB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FB6627" w:rsidRPr="00844F2F" w:rsidRDefault="00FB6627" w:rsidP="00A6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967E8D">
              <w:rPr>
                <w:rFonts w:ascii="Times New Roman" w:hAnsi="Times New Roman" w:cs="Times New Roman"/>
                <w:sz w:val="24"/>
                <w:szCs w:val="24"/>
              </w:rPr>
              <w:t>194 - 200</w:t>
            </w:r>
          </w:p>
        </w:tc>
        <w:tc>
          <w:tcPr>
            <w:tcW w:w="1725" w:type="dxa"/>
          </w:tcPr>
          <w:p w:rsidR="00FB6627" w:rsidRPr="00CB2B2D" w:rsidRDefault="00FB6627" w:rsidP="00B6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F2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B66A88" w:rsidRPr="00847A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https://videouroki.net/video/72-m-tven-priklyucheniya-toma-sojera.html</w:t>
              </w:r>
            </w:hyperlink>
            <w:r w:rsidR="000D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0A66FA" w:rsidRDefault="00614AD3" w:rsidP="00FB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B6627" w:rsidRPr="000A66FA" w:rsidRDefault="009B0ED1" w:rsidP="000A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tabs/relevant" w:history="1">
              <w:r w:rsidR="000A66FA" w:rsidRPr="00847A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https://mail.yandex.ru/?uid=1065226337#tabs/relevant</w:t>
              </w:r>
            </w:hyperlink>
            <w:r w:rsidR="000A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FB6627" w:rsidRPr="008E7ED5" w:rsidRDefault="00A604D3" w:rsidP="00E4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662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FB6627" w:rsidRPr="00B05C78" w:rsidRDefault="009B0ED1" w:rsidP="00FB66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FB6627" w:rsidRPr="00B05C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https://discord.gg/gDTC68</w:t>
              </w:r>
            </w:hyperlink>
            <w:r w:rsidR="00FB6627" w:rsidRPr="00B05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B6627" w:rsidRPr="00B05C78" w:rsidRDefault="00FB6627" w:rsidP="00FB66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21" w:type="dxa"/>
          </w:tcPr>
          <w:p w:rsidR="00FB6627" w:rsidRPr="00CF437E" w:rsidRDefault="00FB6627" w:rsidP="00FB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B6627" w:rsidRPr="00CF437E" w:rsidRDefault="00FB6627" w:rsidP="00967E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F437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93592" w:rsidRPr="00CF437E" w:rsidTr="007B7935">
        <w:tc>
          <w:tcPr>
            <w:tcW w:w="817" w:type="dxa"/>
          </w:tcPr>
          <w:p w:rsidR="00C93592" w:rsidRPr="008E7ED5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C93592" w:rsidRPr="008E7ED5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C93592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3592" w:rsidRPr="008E7ED5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92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92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таблицу времен английского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глагола, выучить наизусть слова-спутники каждого времени, формы глагола в утвердительной, вопросительной и отрицательной формах.</w:t>
            </w:r>
          </w:p>
          <w:p w:rsidR="00C93592" w:rsidRPr="00B4507A" w:rsidRDefault="00C93592" w:rsidP="00C9359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5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Таблица будет направлена отдельно.</w:t>
            </w:r>
          </w:p>
          <w:p w:rsidR="00C93592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ее помощью выполнить задания к/р.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92" w:rsidRDefault="00C93592" w:rsidP="00C93592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92" w:rsidRDefault="00C93592" w:rsidP="00C93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 в тонкой рабочей тетради выполнить задания </w:t>
            </w:r>
            <w:r>
              <w:rPr>
                <w:rFonts w:ascii="Times New Roman" w:hAnsi="Times New Roman" w:cs="Times New Roman"/>
              </w:rPr>
              <w:lastRenderedPageBreak/>
              <w:t>контрольной работы. (Пользоваться информацией в таблице).</w:t>
            </w:r>
          </w:p>
          <w:p w:rsidR="00C93592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Текс</w:t>
            </w:r>
            <w:r w:rsidRPr="00B4507A">
              <w:rPr>
                <w:rFonts w:ascii="Times New Roman" w:hAnsi="Times New Roman" w:cs="Times New Roman"/>
                <w:b/>
                <w:u w:val="single"/>
              </w:rPr>
              <w:t>т контрольной работы будет направлен отдельно.</w:t>
            </w:r>
            <w:r>
              <w:rPr>
                <w:rFonts w:ascii="Times New Roman" w:hAnsi="Times New Roman" w:cs="Times New Roman"/>
              </w:rPr>
              <w:t xml:space="preserve"> К каждому упражнению есть подробное задание и образец оформления.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92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20-22.05</w:t>
            </w:r>
          </w:p>
        </w:tc>
        <w:tc>
          <w:tcPr>
            <w:tcW w:w="1711" w:type="dxa"/>
          </w:tcPr>
          <w:p w:rsidR="00C93592" w:rsidRPr="00035F0E" w:rsidRDefault="00C93592" w:rsidP="00C93592">
            <w:pPr>
              <w:rPr>
                <w:rFonts w:ascii="Times New Roman" w:hAnsi="Times New Roman" w:cs="Times New Roman"/>
                <w:b/>
              </w:rPr>
            </w:pPr>
            <w:r w:rsidRPr="00035F0E">
              <w:rPr>
                <w:rFonts w:ascii="Times New Roman" w:hAnsi="Times New Roman" w:cs="Times New Roman"/>
                <w:b/>
              </w:rPr>
              <w:t>Для группы С.Р.</w:t>
            </w:r>
          </w:p>
          <w:p w:rsidR="00C93592" w:rsidRPr="00E444BE" w:rsidRDefault="00C93592" w:rsidP="00C93592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444BE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E444BE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E444BE">
                <w:rPr>
                  <w:rStyle w:val="a5"/>
                  <w:rFonts w:ascii="Times New Roman" w:hAnsi="Times New Roman" w:cs="Times New Roman"/>
                  <w:lang w:val="en-US"/>
                </w:rPr>
                <w:t>s</w:t>
              </w:r>
              <w:r w:rsidRPr="00E444BE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E444BE">
                <w:rPr>
                  <w:rStyle w:val="a5"/>
                  <w:rFonts w:ascii="Times New Roman" w:hAnsi="Times New Roman" w:cs="Times New Roman"/>
                  <w:lang w:val="en-US"/>
                </w:rPr>
                <w:t>sevumyan</w:t>
              </w:r>
              <w:r w:rsidRPr="00E444BE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E444BE"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r w:rsidRPr="00E444BE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E444BE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444BE">
              <w:rPr>
                <w:rFonts w:ascii="Times New Roman" w:hAnsi="Times New Roman" w:cs="Times New Roman"/>
              </w:rPr>
              <w:t>(</w:t>
            </w:r>
            <w:proofErr w:type="spellStart"/>
            <w:r w:rsidRPr="00E444BE">
              <w:rPr>
                <w:rFonts w:ascii="Times New Roman" w:hAnsi="Times New Roman" w:cs="Times New Roman"/>
              </w:rPr>
              <w:t>сканкопия</w:t>
            </w:r>
            <w:proofErr w:type="spellEnd"/>
            <w:r w:rsidRPr="00E444BE">
              <w:rPr>
                <w:rFonts w:ascii="Times New Roman" w:hAnsi="Times New Roman" w:cs="Times New Roman"/>
              </w:rPr>
              <w:t xml:space="preserve"> </w:t>
            </w:r>
            <w:r w:rsidRPr="00E444BE">
              <w:rPr>
                <w:rFonts w:ascii="Times New Roman" w:hAnsi="Times New Roman" w:cs="Times New Roman"/>
              </w:rPr>
              <w:lastRenderedPageBreak/>
              <w:t>работы с ФИ учащегося и класса)</w:t>
            </w:r>
          </w:p>
          <w:p w:rsidR="00C93592" w:rsidRPr="00E444BE" w:rsidRDefault="00C93592" w:rsidP="00C93592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444BE">
              <w:rPr>
                <w:rFonts w:ascii="Times New Roman" w:hAnsi="Times New Roman" w:cs="Times New Roman"/>
              </w:rPr>
              <w:t>Ватцап</w:t>
            </w:r>
            <w:proofErr w:type="spellEnd"/>
            <w:r w:rsidRPr="00E444BE">
              <w:rPr>
                <w:rFonts w:ascii="Times New Roman" w:hAnsi="Times New Roman" w:cs="Times New Roman"/>
              </w:rPr>
              <w:t xml:space="preserve"> на номер </w:t>
            </w:r>
          </w:p>
          <w:p w:rsidR="00C93592" w:rsidRDefault="00C93592" w:rsidP="00C93592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>8-961-453-46-88 (фото с ФИ уч-ся)</w:t>
            </w:r>
          </w:p>
          <w:p w:rsidR="00C93592" w:rsidRPr="00E444BE" w:rsidRDefault="00C93592" w:rsidP="00C93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93592" w:rsidRDefault="00C93592" w:rsidP="00C93592"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93592" w:rsidRPr="00495B7B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C93592" w:rsidRPr="00CF437E" w:rsidTr="00AE48B0">
        <w:tc>
          <w:tcPr>
            <w:tcW w:w="817" w:type="dxa"/>
          </w:tcPr>
          <w:p w:rsidR="00C93592" w:rsidRPr="008E7ED5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92" w:type="dxa"/>
          </w:tcPr>
          <w:p w:rsidR="00C93592" w:rsidRPr="008E7ED5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C93592" w:rsidRPr="008E7ED5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1842" w:type="dxa"/>
          </w:tcPr>
          <w:p w:rsidR="00C93592" w:rsidRPr="00696AFC" w:rsidRDefault="00C93592" w:rsidP="00C935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6AFC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99" w:type="dxa"/>
          </w:tcPr>
          <w:p w:rsidR="00C93592" w:rsidRPr="00696AFC" w:rsidRDefault="00C93592" w:rsidP="00C935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AFC">
              <w:rPr>
                <w:rFonts w:ascii="Times New Roman" w:hAnsi="Times New Roman"/>
                <w:sz w:val="24"/>
                <w:szCs w:val="24"/>
              </w:rPr>
              <w:t>О.В.Афанасьва</w:t>
            </w:r>
            <w:proofErr w:type="spellEnd"/>
            <w:r w:rsidRPr="00696A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96AFC">
              <w:rPr>
                <w:rFonts w:ascii="Times New Roman" w:hAnsi="Times New Roman"/>
                <w:sz w:val="24"/>
                <w:szCs w:val="24"/>
              </w:rPr>
              <w:t>И.В.Михеева</w:t>
            </w:r>
            <w:proofErr w:type="spellEnd"/>
            <w:r w:rsidRPr="00696A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6AFC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696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AFC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696AFC">
              <w:rPr>
                <w:rFonts w:ascii="Times New Roman" w:hAnsi="Times New Roman"/>
                <w:sz w:val="24"/>
                <w:szCs w:val="24"/>
              </w:rPr>
              <w:t>, 4кл.</w:t>
            </w:r>
          </w:p>
          <w:p w:rsidR="00C93592" w:rsidRPr="00696AFC" w:rsidRDefault="00C93592" w:rsidP="00C9359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AFC">
              <w:rPr>
                <w:rFonts w:ascii="Times New Roman" w:hAnsi="Times New Roman"/>
                <w:sz w:val="24"/>
                <w:szCs w:val="24"/>
              </w:rPr>
              <w:t>- просмотр правил и слов</w:t>
            </w:r>
            <w:r w:rsidRPr="00696A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5" w:type="dxa"/>
          </w:tcPr>
          <w:p w:rsidR="00C93592" w:rsidRPr="00696AFC" w:rsidRDefault="009B0ED1" w:rsidP="00C935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93592" w:rsidRPr="00696AFC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https://dictionary.cambridge.org</w:t>
              </w:r>
            </w:hyperlink>
            <w:r w:rsidR="00C93592" w:rsidRPr="00696AFC">
              <w:rPr>
                <w:rFonts w:ascii="Times New Roman" w:hAnsi="Times New Roman"/>
                <w:sz w:val="24"/>
                <w:szCs w:val="24"/>
              </w:rPr>
              <w:t xml:space="preserve"> – онлайн словарь</w:t>
            </w:r>
          </w:p>
        </w:tc>
        <w:tc>
          <w:tcPr>
            <w:tcW w:w="1688" w:type="dxa"/>
          </w:tcPr>
          <w:p w:rsidR="00C93592" w:rsidRPr="00696AFC" w:rsidRDefault="00C93592" w:rsidP="00C93592">
            <w:pPr>
              <w:rPr>
                <w:rFonts w:ascii="Times New Roman" w:hAnsi="Times New Roman"/>
                <w:sz w:val="24"/>
                <w:szCs w:val="24"/>
              </w:rPr>
            </w:pPr>
            <w:r w:rsidRPr="00696AFC">
              <w:rPr>
                <w:rFonts w:ascii="Times New Roman" w:hAnsi="Times New Roman"/>
                <w:sz w:val="24"/>
                <w:szCs w:val="24"/>
              </w:rPr>
              <w:t>Контрольную работу необходимо выполнить письменно в рабочей тетради или на листочке.</w:t>
            </w:r>
          </w:p>
        </w:tc>
        <w:tc>
          <w:tcPr>
            <w:tcW w:w="1688" w:type="dxa"/>
          </w:tcPr>
          <w:p w:rsidR="00C93592" w:rsidRPr="00696AFC" w:rsidRDefault="00C93592" w:rsidP="00C9359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96AF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C93592" w:rsidRPr="008E7ED5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работы в </w:t>
            </w: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B7E2C">
              <w:rPr>
                <w:rFonts w:ascii="Times New Roman" w:hAnsi="Times New Roman" w:cs="Times New Roman"/>
                <w:sz w:val="24"/>
                <w:szCs w:val="24"/>
              </w:rPr>
              <w:t xml:space="preserve"> 89888549431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</w:t>
            </w:r>
            <w:r w:rsidRPr="005B7E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 w:rsidRPr="00E86A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itunsandre</w:t>
              </w:r>
              <w:r w:rsidRPr="00E86A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86A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86A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86A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C93592" w:rsidRDefault="00C93592" w:rsidP="00C9359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93592" w:rsidRPr="00495B7B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93592" w:rsidRPr="00CF437E" w:rsidTr="00612275">
        <w:tc>
          <w:tcPr>
            <w:tcW w:w="817" w:type="dxa"/>
          </w:tcPr>
          <w:p w:rsidR="00C93592" w:rsidRPr="008E7ED5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C93592" w:rsidRPr="008E7ED5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C93592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«Умники и умницы»</w:t>
            </w:r>
          </w:p>
        </w:tc>
        <w:tc>
          <w:tcPr>
            <w:tcW w:w="1842" w:type="dxa"/>
          </w:tcPr>
          <w:p w:rsidR="00C93592" w:rsidRPr="009235C3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 по математике</w:t>
            </w:r>
          </w:p>
        </w:tc>
        <w:tc>
          <w:tcPr>
            <w:tcW w:w="1699" w:type="dxa"/>
          </w:tcPr>
          <w:p w:rsidR="00C93592" w:rsidRDefault="00C93592" w:rsidP="00C93592">
            <w:pPr>
              <w:pStyle w:val="aa"/>
            </w:pPr>
          </w:p>
        </w:tc>
        <w:tc>
          <w:tcPr>
            <w:tcW w:w="1725" w:type="dxa"/>
          </w:tcPr>
          <w:p w:rsidR="00C93592" w:rsidRDefault="009B0ED1" w:rsidP="00C93592">
            <w:pPr>
              <w:pStyle w:val="paragraph"/>
              <w:textAlignment w:val="baseline"/>
            </w:pPr>
            <w:hyperlink r:id="rId16" w:history="1">
              <w:r w:rsidR="00C93592" w:rsidRPr="00847AE3">
                <w:rPr>
                  <w:rStyle w:val="a5"/>
                </w:rPr>
                <w:t>https://www.youtube.com/watch?v=2j89G8_Ofj8</w:t>
              </w:r>
            </w:hyperlink>
            <w:r w:rsidR="00C93592">
              <w:t xml:space="preserve"> </w:t>
            </w:r>
          </w:p>
        </w:tc>
        <w:tc>
          <w:tcPr>
            <w:tcW w:w="1688" w:type="dxa"/>
          </w:tcPr>
          <w:p w:rsidR="00C93592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B1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C93592" w:rsidRDefault="00C93592" w:rsidP="00C9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93592" w:rsidRDefault="00C93592" w:rsidP="00C93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C93592" w:rsidRPr="00495B7B" w:rsidRDefault="00C93592" w:rsidP="00C93592">
            <w:pPr>
              <w:rPr>
                <w:rFonts w:ascii="Times New Roman" w:hAnsi="Times New Roman" w:cs="Times New Roman"/>
              </w:rPr>
            </w:pPr>
          </w:p>
        </w:tc>
      </w:tr>
    </w:tbl>
    <w:p w:rsidR="009D64D7" w:rsidRDefault="009D64D7" w:rsidP="009A0DBF"/>
    <w:sectPr w:rsidR="009D64D7" w:rsidSect="009A0DB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133C"/>
    <w:multiLevelType w:val="hybridMultilevel"/>
    <w:tmpl w:val="6DD02840"/>
    <w:lvl w:ilvl="0" w:tplc="1E982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8C0"/>
    <w:multiLevelType w:val="hybridMultilevel"/>
    <w:tmpl w:val="B88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5"/>
    <w:rsid w:val="0003395B"/>
    <w:rsid w:val="000434E6"/>
    <w:rsid w:val="00075A55"/>
    <w:rsid w:val="0008246D"/>
    <w:rsid w:val="00091EC3"/>
    <w:rsid w:val="000A66FA"/>
    <w:rsid w:val="000D3B03"/>
    <w:rsid w:val="00112D99"/>
    <w:rsid w:val="001548CD"/>
    <w:rsid w:val="002620AA"/>
    <w:rsid w:val="00286E18"/>
    <w:rsid w:val="002B63E0"/>
    <w:rsid w:val="002C57FD"/>
    <w:rsid w:val="00383FBF"/>
    <w:rsid w:val="0038420E"/>
    <w:rsid w:val="003F0A9A"/>
    <w:rsid w:val="00432CB1"/>
    <w:rsid w:val="004342BC"/>
    <w:rsid w:val="004972BD"/>
    <w:rsid w:val="00497B4C"/>
    <w:rsid w:val="0057533E"/>
    <w:rsid w:val="005777B8"/>
    <w:rsid w:val="00590838"/>
    <w:rsid w:val="005A0E86"/>
    <w:rsid w:val="006037EE"/>
    <w:rsid w:val="00612275"/>
    <w:rsid w:val="00614AD3"/>
    <w:rsid w:val="00622CA8"/>
    <w:rsid w:val="00677F2D"/>
    <w:rsid w:val="006F2653"/>
    <w:rsid w:val="00705E96"/>
    <w:rsid w:val="00741BAD"/>
    <w:rsid w:val="007A5281"/>
    <w:rsid w:val="007C4BD7"/>
    <w:rsid w:val="007E4158"/>
    <w:rsid w:val="00815425"/>
    <w:rsid w:val="008318E9"/>
    <w:rsid w:val="00946FCB"/>
    <w:rsid w:val="00954D2C"/>
    <w:rsid w:val="00956302"/>
    <w:rsid w:val="00967E8D"/>
    <w:rsid w:val="009A0DBF"/>
    <w:rsid w:val="009B0ED1"/>
    <w:rsid w:val="009D21F6"/>
    <w:rsid w:val="009D64D7"/>
    <w:rsid w:val="009F09E1"/>
    <w:rsid w:val="00A604D3"/>
    <w:rsid w:val="00B0248C"/>
    <w:rsid w:val="00B05C78"/>
    <w:rsid w:val="00B66A88"/>
    <w:rsid w:val="00C01A54"/>
    <w:rsid w:val="00C4354F"/>
    <w:rsid w:val="00C442D3"/>
    <w:rsid w:val="00C518AD"/>
    <w:rsid w:val="00C93592"/>
    <w:rsid w:val="00CC3FC2"/>
    <w:rsid w:val="00CD7FF2"/>
    <w:rsid w:val="00CF437E"/>
    <w:rsid w:val="00D770C4"/>
    <w:rsid w:val="00E06D46"/>
    <w:rsid w:val="00E30ED1"/>
    <w:rsid w:val="00E427D0"/>
    <w:rsid w:val="00E47DAD"/>
    <w:rsid w:val="00E81601"/>
    <w:rsid w:val="00EC0329"/>
    <w:rsid w:val="00FB0FE8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437E"/>
  </w:style>
  <w:style w:type="paragraph" w:styleId="aa">
    <w:name w:val="Normal (Web)"/>
    <w:basedOn w:val="a"/>
    <w:uiPriority w:val="99"/>
    <w:semiHidden/>
    <w:unhideWhenUsed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5C78"/>
  </w:style>
  <w:style w:type="character" w:customStyle="1" w:styleId="eop">
    <w:name w:val="eop"/>
    <w:basedOn w:val="a0"/>
    <w:rsid w:val="00B05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437E"/>
  </w:style>
  <w:style w:type="paragraph" w:styleId="aa">
    <w:name w:val="Normal (Web)"/>
    <w:basedOn w:val="a"/>
    <w:uiPriority w:val="99"/>
    <w:semiHidden/>
    <w:unhideWhenUsed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0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5C78"/>
  </w:style>
  <w:style w:type="character" w:customStyle="1" w:styleId="eop">
    <w:name w:val="eop"/>
    <w:basedOn w:val="a0"/>
    <w:rsid w:val="00B0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49-pismennoe-delenie-na-tryohznachnoe-chislo.html" TargetMode="External"/><Relationship Id="rId13" Type="http://schemas.openxmlformats.org/officeDocument/2006/relationships/hyperlink" Target="mailto:s.sevumyan@bk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cord.gg/gDTC68" TargetMode="External"/><Relationship Id="rId12" Type="http://schemas.openxmlformats.org/officeDocument/2006/relationships/hyperlink" Target="https://discord.gg/gDTC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j89G8_Ofj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95627379555844259&amp;text=&#1095;&#1072;&#1089;&#1090;&#1080;+&#1088;&#1077;&#1095;&#1080;.4+&#1082;&#1083;&#1072;&#1089;&#1089;" TargetMode="External"/><Relationship Id="rId11" Type="http://schemas.openxmlformats.org/officeDocument/2006/relationships/hyperlink" Target="https://mail.yandex.ru/?uid=10652263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tunsandre@mail.ru" TargetMode="External"/><Relationship Id="rId10" Type="http://schemas.openxmlformats.org/officeDocument/2006/relationships/hyperlink" Target="https://videouroki.net/video/72-m-tven-priklyucheniya-toma-soje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rd.gg/gDTC68" TargetMode="External"/><Relationship Id="rId14" Type="http://schemas.openxmlformats.org/officeDocument/2006/relationships/hyperlink" Target="https://dictionary.cambridg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2020-05-17T19:25:00Z</dcterms:created>
  <dcterms:modified xsi:type="dcterms:W3CDTF">2020-05-17T19:25:00Z</dcterms:modified>
</cp:coreProperties>
</file>