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8F6" w:rsidRDefault="00A908F6" w:rsidP="00A908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Техноло</w:t>
      </w:r>
      <w:r w:rsidR="0018561C">
        <w:rPr>
          <w:rFonts w:ascii="Times New Roman" w:hAnsi="Times New Roman"/>
          <w:b/>
          <w:sz w:val="24"/>
          <w:szCs w:val="24"/>
        </w:rPr>
        <w:t xml:space="preserve">гическая карта __4 Г__ класса </w:t>
      </w:r>
      <w:r w:rsidR="00875235">
        <w:rPr>
          <w:rFonts w:ascii="Times New Roman" w:hAnsi="Times New Roman"/>
          <w:b/>
          <w:sz w:val="24"/>
          <w:szCs w:val="24"/>
        </w:rPr>
        <w:t>20 мая</w:t>
      </w:r>
    </w:p>
    <w:p w:rsidR="00A908F6" w:rsidRDefault="00A908F6" w:rsidP="00A908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08F6" w:rsidRDefault="00A908F6" w:rsidP="00A908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/>
          <w:b/>
          <w:sz w:val="24"/>
          <w:szCs w:val="24"/>
        </w:rPr>
        <w:t>Баюнц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Н.А.</w:t>
      </w:r>
    </w:p>
    <w:p w:rsidR="00A908F6" w:rsidRDefault="00A908F6" w:rsidP="00A908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544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8"/>
        <w:gridCol w:w="992"/>
        <w:gridCol w:w="1560"/>
        <w:gridCol w:w="1842"/>
        <w:gridCol w:w="1699"/>
        <w:gridCol w:w="1725"/>
        <w:gridCol w:w="1688"/>
        <w:gridCol w:w="1688"/>
        <w:gridCol w:w="1711"/>
        <w:gridCol w:w="1721"/>
      </w:tblGrid>
      <w:tr w:rsidR="00A908F6" w:rsidTr="0082211F">
        <w:trPr>
          <w:trHeight w:val="255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A908F6" w:rsidTr="0082211F">
        <w:trPr>
          <w:trHeight w:val="81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размещения выполненного д/з 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8F6" w:rsidTr="009966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875235" w:rsidP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E163F">
              <w:rPr>
                <w:rFonts w:ascii="Times New Roman" w:hAnsi="Times New Roman"/>
                <w:sz w:val="24"/>
                <w:szCs w:val="24"/>
              </w:rPr>
              <w:t>.</w:t>
            </w:r>
            <w:r w:rsidR="0090058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F6" w:rsidRPr="00A10D51" w:rsidRDefault="00A10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10D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Части речи. Имя существительное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Pr="00A10D51" w:rsidRDefault="00A908F6" w:rsidP="00900583">
            <w:pPr>
              <w:rPr>
                <w:rFonts w:ascii="Times New Roman" w:hAnsi="Times New Roman"/>
                <w:sz w:val="24"/>
                <w:szCs w:val="24"/>
              </w:rPr>
            </w:pPr>
            <w:r w:rsidRPr="00A10D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Учебник стр. </w:t>
            </w:r>
            <w:r w:rsidR="006878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129-138  </w:t>
            </w:r>
            <w:proofErr w:type="spellStart"/>
            <w:proofErr w:type="gramStart"/>
            <w:r w:rsidR="006878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proofErr w:type="gramEnd"/>
            <w:r w:rsidR="006878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№540,548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Онлайн-урок</w:t>
            </w:r>
            <w:r w:rsidR="00A10D51">
              <w:t xml:space="preserve"> </w:t>
            </w:r>
            <w:r w:rsidR="00A10D51" w:rsidRPr="00A10D51">
              <w:rPr>
                <w:rFonts w:ascii="Times New Roman" w:hAnsi="Times New Roman"/>
                <w:sz w:val="24"/>
                <w:szCs w:val="24"/>
              </w:rPr>
              <w:t>https://yandex.ru/video/preview?filmId=2845129471548986118&amp;from=tabbar&amp;parent-reqid=1589630561004001-744491951134930346700125-production-app-host-sas-web-yp-163&amp;text=Части+речи.+Имя+существительное+4+класс+повторение</w:t>
            </w:r>
          </w:p>
          <w:p w:rsidR="00A908F6" w:rsidRPr="002F1CC2" w:rsidRDefault="00A908F6" w:rsidP="00B935E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F6" w:rsidRDefault="00BA55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A908F6">
              <w:rPr>
                <w:rFonts w:ascii="Times New Roman" w:hAnsi="Times New Roman"/>
              </w:rPr>
              <w:t>абота в тетради</w:t>
            </w:r>
            <w:proofErr w:type="gramStart"/>
            <w:r w:rsidR="00A908F6">
              <w:rPr>
                <w:rFonts w:ascii="Times New Roman" w:hAnsi="Times New Roman"/>
              </w:rPr>
              <w:t xml:space="preserve"> </w:t>
            </w:r>
            <w:r w:rsidR="00C61CC1">
              <w:rPr>
                <w:rFonts w:ascii="Times New Roman" w:hAnsi="Times New Roman"/>
              </w:rPr>
              <w:t xml:space="preserve"> </w:t>
            </w:r>
            <w:r w:rsidR="00A908F6">
              <w:rPr>
                <w:rFonts w:ascii="Times New Roman" w:hAnsi="Times New Roman"/>
              </w:rPr>
              <w:t>У</w:t>
            </w:r>
            <w:proofErr w:type="gramEnd"/>
            <w:r w:rsidR="00A908F6">
              <w:rPr>
                <w:rFonts w:ascii="Times New Roman" w:hAnsi="Times New Roman"/>
              </w:rPr>
              <w:t>пр.№</w:t>
            </w:r>
            <w:r w:rsidR="00A90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C61CC1">
              <w:rPr>
                <w:rFonts w:ascii="Times New Roman" w:hAnsi="Times New Roman"/>
              </w:rPr>
              <w:t xml:space="preserve"> </w:t>
            </w:r>
            <w:r w:rsidR="00687893">
              <w:rPr>
                <w:rFonts w:ascii="Times New Roman" w:hAnsi="Times New Roman"/>
              </w:rPr>
              <w:t>558, №559-устно</w:t>
            </w:r>
          </w:p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B348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00583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C61CC1" w:rsidRPr="00BA55CB" w:rsidRDefault="00C61CC1" w:rsidP="00C61C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, фото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 w:rsidR="00D74118" w:rsidRPr="00D74118" w:rsidRDefault="00D741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08F6" w:rsidRDefault="00D74118">
            <w:pPr>
              <w:rPr>
                <w:rFonts w:ascii="Times New Roman" w:hAnsi="Times New Roman"/>
                <w:sz w:val="24"/>
                <w:szCs w:val="24"/>
              </w:rPr>
            </w:pPr>
            <w:r w:rsidRPr="00D74118">
              <w:rPr>
                <w:rFonts w:ascii="Times New Roman" w:hAnsi="Times New Roman"/>
                <w:sz w:val="24"/>
                <w:szCs w:val="24"/>
              </w:rPr>
              <w:t>https://uchi.ru/teachers/hometasks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A908F6" w:rsidTr="009966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875235" w:rsidP="009966AE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0058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F6" w:rsidRDefault="00A10D51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1704A7">
              <w:rPr>
                <w:rFonts w:ascii="Times New Roman" w:eastAsia="Times New Roman" w:hAnsi="Times New Roman"/>
                <w:sz w:val="24"/>
                <w:szCs w:val="24"/>
              </w:rPr>
              <w:t>Проверка деления с остатком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1704A7">
              <w:rPr>
                <w:rFonts w:ascii="Times New Roman" w:eastAsia="Times New Roman" w:hAnsi="Times New Roman"/>
                <w:sz w:val="24"/>
                <w:szCs w:val="24"/>
              </w:rPr>
              <w:t xml:space="preserve"> Решение </w:t>
            </w:r>
            <w:r w:rsidRPr="001704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уравнений.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Моро М.И.  Математика. 4 класс, 2 часть.  </w:t>
            </w:r>
          </w:p>
          <w:p w:rsidR="00900583" w:rsidRDefault="009966AE" w:rsidP="009005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стр. </w:t>
            </w:r>
            <w:r w:rsidR="00687893">
              <w:rPr>
                <w:rFonts w:ascii="Times New Roman" w:hAnsi="Times New Roman"/>
                <w:sz w:val="24"/>
                <w:szCs w:val="24"/>
              </w:rPr>
              <w:t>76 №309,313, 314</w:t>
            </w:r>
          </w:p>
          <w:p w:rsidR="00A908F6" w:rsidRDefault="00A908F6" w:rsidP="009966AE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Онлайн-урок</w:t>
            </w:r>
            <w:r w:rsidR="00A10D51">
              <w:t xml:space="preserve"> </w:t>
            </w:r>
            <w:r w:rsidR="00A10D51" w:rsidRPr="00A10D51">
              <w:rPr>
                <w:rFonts w:ascii="Times New Roman" w:hAnsi="Times New Roman"/>
                <w:sz w:val="24"/>
                <w:szCs w:val="24"/>
              </w:rPr>
              <w:t>https://yandex.ru/video/search?text=проверка</w:t>
            </w:r>
            <w:r w:rsidR="00A10D51" w:rsidRPr="00A10D51">
              <w:rPr>
                <w:rFonts w:ascii="Times New Roman" w:hAnsi="Times New Roman"/>
                <w:sz w:val="24"/>
                <w:szCs w:val="24"/>
              </w:rPr>
              <w:lastRenderedPageBreak/>
              <w:t>%20деления%20с%20остатком.%20решение%20уравнений.%204%20класс&amp;path=wizard&amp;parent-reqid=1589630447216399-1557246959218721798900303-production-app-host-sas-web-yp-36&amp;filmId=15606772400478023997</w:t>
            </w:r>
          </w:p>
          <w:p w:rsidR="00A908F6" w:rsidRDefault="00A908F6" w:rsidP="00B935ED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83" w:rsidRPr="00E30665" w:rsidRDefault="00A908F6" w:rsidP="00900583"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1152EC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 xml:space="preserve">абота в тетради </w:t>
            </w:r>
          </w:p>
          <w:p w:rsidR="00A908F6" w:rsidRDefault="00687893" w:rsidP="00A908F6">
            <w:pPr>
              <w:rPr>
                <w:rFonts w:ascii="Times New Roman" w:hAnsi="Times New Roman"/>
              </w:rPr>
            </w:pPr>
            <w:r>
              <w:t>№316</w:t>
            </w:r>
          </w:p>
          <w:p w:rsidR="00A908F6" w:rsidRDefault="00A908F6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B34812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0058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D74118" w:rsidRPr="00D74118" w:rsidRDefault="00A908F6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WhatsApp</w:t>
            </w:r>
            <w:r w:rsidRPr="00D7411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D74118" w:rsidRPr="00D74118">
              <w:rPr>
                <w:lang w:val="en-US"/>
              </w:rPr>
              <w:t xml:space="preserve"> </w:t>
            </w:r>
            <w:r w:rsidR="00E30665" w:rsidRPr="00E30665">
              <w:rPr>
                <w:rFonts w:ascii="Times New Roman" w:hAnsi="Times New Roman"/>
                <w:sz w:val="24"/>
                <w:szCs w:val="24"/>
                <w:lang w:val="en-US"/>
              </w:rPr>
              <w:t>https://education.yandex.ru/lab/classes/145542/lessons/mathematics/active/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Электронная почта учителя, классного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руководителя,  </w:t>
            </w:r>
          </w:p>
          <w:p w:rsidR="00A908F6" w:rsidRDefault="00A908F6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82211F" w:rsidTr="0082211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75235" w:rsidP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90058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11F" w:rsidRDefault="00A10D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812">
              <w:rPr>
                <w:rFonts w:ascii="Times New Roman" w:hAnsi="Times New Roman"/>
                <w:color w:val="000000"/>
                <w:sz w:val="24"/>
                <w:szCs w:val="24"/>
              </w:rPr>
              <w:t>С. Лагерлеф  "Святая ночь", "В Назарете". Святое семейство</w:t>
            </w:r>
          </w:p>
          <w:p w:rsidR="00B34812" w:rsidRDefault="00B348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34812" w:rsidRDefault="00B348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34812" w:rsidRDefault="00B348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34812" w:rsidRDefault="00B348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34812" w:rsidRDefault="00B348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34812" w:rsidRDefault="00B348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34812" w:rsidRDefault="00B348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34812" w:rsidRDefault="00B348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34812" w:rsidRPr="00B34812" w:rsidRDefault="00B348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Климанова Л.Ф.</w:t>
            </w:r>
          </w:p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Горецкий В.Г.</w:t>
            </w:r>
          </w:p>
          <w:p w:rsidR="0082211F" w:rsidRDefault="0082211F" w:rsidP="002E50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12" w:rsidRDefault="00B935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10D51">
              <w:t xml:space="preserve"> </w:t>
            </w:r>
            <w:hyperlink r:id="rId5" w:history="1">
              <w:r w:rsidR="00B34812" w:rsidRPr="00464927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https://yandex.ru/video/search?text=С.%20Лагерлеф%20%22Святая%20ночь%22%2C%20%22В%20Назарете%22.%20Святое%20семейство&amp;path=wizard&amp;parent-</w:t>
              </w:r>
            </w:hyperlink>
          </w:p>
          <w:p w:rsidR="00B34812" w:rsidRDefault="00A10D51">
            <w:pPr>
              <w:rPr>
                <w:rFonts w:ascii="Times New Roman" w:hAnsi="Times New Roman"/>
                <w:sz w:val="24"/>
                <w:szCs w:val="24"/>
              </w:rPr>
            </w:pPr>
            <w:r w:rsidRPr="00A10D51">
              <w:rPr>
                <w:rFonts w:ascii="Times New Roman" w:hAnsi="Times New Roman"/>
                <w:sz w:val="24"/>
                <w:szCs w:val="24"/>
              </w:rPr>
              <w:t>-1</w:t>
            </w:r>
          </w:p>
          <w:p w:rsidR="00B34812" w:rsidRDefault="00B348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 w:rsidP="00687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Выразительное чтение</w:t>
            </w:r>
            <w:r w:rsidR="00B93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B348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0058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(видеосвязь)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82211F" w:rsidTr="0082211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75235" w:rsidP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90058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83" w:rsidRPr="00A10D51" w:rsidRDefault="00B935ED" w:rsidP="00900583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56A9F">
              <w:rPr>
                <w:i/>
                <w:color w:val="000000"/>
              </w:rPr>
              <w:t xml:space="preserve"> </w:t>
            </w:r>
            <w:r w:rsidR="00A10D51" w:rsidRPr="00A10D51">
              <w:rPr>
                <w:rFonts w:ascii="Times New Roman" w:hAnsi="Times New Roman"/>
                <w:color w:val="000000"/>
                <w:sz w:val="24"/>
                <w:szCs w:val="24"/>
              </w:rPr>
              <w:t>Выступление учащихся с творческими проектами</w:t>
            </w:r>
            <w:r w:rsidR="00A10D51" w:rsidRPr="00A10D5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B935ED" w:rsidRPr="00B935ED" w:rsidRDefault="00B935ED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Pr="00B935ED" w:rsidRDefault="0082211F">
            <w:pPr>
              <w:rPr>
                <w:sz w:val="24"/>
                <w:szCs w:val="24"/>
              </w:rPr>
            </w:pPr>
            <w:r w:rsidRPr="00B935ED">
              <w:rPr>
                <w:sz w:val="24"/>
                <w:szCs w:val="24"/>
              </w:rPr>
              <w:t>Кураев А.В. основы православной культуры.</w:t>
            </w:r>
          </w:p>
          <w:p w:rsidR="0082211F" w:rsidRPr="00B935ED" w:rsidRDefault="0082211F">
            <w:pPr>
              <w:rPr>
                <w:sz w:val="24"/>
                <w:szCs w:val="24"/>
              </w:rPr>
            </w:pPr>
          </w:p>
          <w:p w:rsidR="0082211F" w:rsidRDefault="0082211F">
            <w:pPr>
              <w:rPr>
                <w:sz w:val="24"/>
                <w:szCs w:val="24"/>
              </w:rPr>
            </w:pPr>
          </w:p>
          <w:p w:rsidR="005E61AD" w:rsidRDefault="005E61AD">
            <w:pPr>
              <w:rPr>
                <w:sz w:val="24"/>
                <w:szCs w:val="24"/>
              </w:rPr>
            </w:pPr>
          </w:p>
          <w:p w:rsidR="005E61AD" w:rsidRDefault="005E61AD">
            <w:pPr>
              <w:rPr>
                <w:sz w:val="24"/>
                <w:szCs w:val="24"/>
              </w:rPr>
            </w:pPr>
          </w:p>
          <w:p w:rsidR="005E61AD" w:rsidRDefault="005E61AD">
            <w:pPr>
              <w:rPr>
                <w:sz w:val="24"/>
                <w:szCs w:val="24"/>
              </w:rPr>
            </w:pPr>
          </w:p>
          <w:p w:rsidR="005E61AD" w:rsidRDefault="005E61AD">
            <w:pPr>
              <w:rPr>
                <w:sz w:val="24"/>
                <w:szCs w:val="24"/>
              </w:rPr>
            </w:pPr>
          </w:p>
          <w:p w:rsidR="005E61AD" w:rsidRPr="00B935ED" w:rsidRDefault="005E61AD">
            <w:pPr>
              <w:rPr>
                <w:sz w:val="24"/>
                <w:szCs w:val="24"/>
              </w:rPr>
            </w:pPr>
          </w:p>
          <w:p w:rsidR="0082211F" w:rsidRDefault="0082211F">
            <w:pPr>
              <w:spacing w:after="160" w:line="256" w:lineRule="auto"/>
              <w:rPr>
                <w:sz w:val="24"/>
              </w:rPr>
            </w:pPr>
            <w:proofErr w:type="spellStart"/>
            <w:r w:rsidRPr="00B935ED">
              <w:rPr>
                <w:sz w:val="24"/>
                <w:szCs w:val="24"/>
              </w:rPr>
              <w:t>Латышина</w:t>
            </w:r>
            <w:proofErr w:type="spellEnd"/>
            <w:r w:rsidRPr="00B935ED">
              <w:rPr>
                <w:sz w:val="24"/>
                <w:szCs w:val="24"/>
              </w:rPr>
              <w:t xml:space="preserve"> Д.И., </w:t>
            </w:r>
            <w:proofErr w:type="spellStart"/>
            <w:r w:rsidRPr="00B935ED">
              <w:rPr>
                <w:sz w:val="24"/>
                <w:szCs w:val="24"/>
              </w:rPr>
              <w:t>Муртазин</w:t>
            </w:r>
            <w:proofErr w:type="spellEnd"/>
            <w:r w:rsidRPr="00B935ED">
              <w:rPr>
                <w:sz w:val="24"/>
                <w:szCs w:val="24"/>
              </w:rPr>
              <w:t xml:space="preserve"> М.Ф. Основы исламской культуры.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AD" w:rsidRPr="005E61AD" w:rsidRDefault="005E61AD" w:rsidP="005E61AD">
            <w:pPr>
              <w:rPr>
                <w:sz w:val="24"/>
              </w:rPr>
            </w:pPr>
            <w:r>
              <w:t xml:space="preserve">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Pr="005E61AD" w:rsidRDefault="0082211F">
            <w:pPr>
              <w:rPr>
                <w:sz w:val="24"/>
              </w:rPr>
            </w:pPr>
            <w:r w:rsidRPr="005E61AD">
              <w:t xml:space="preserve"> </w:t>
            </w:r>
            <w:r w:rsidR="00687893">
              <w:t>проекты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A10D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0058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 w:rsidP="0082211F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82211F" w:rsidRDefault="0082211F" w:rsidP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3A7" w:rsidTr="0082211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Default="00875235" w:rsidP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0058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Default="009966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Pr="004F43A7" w:rsidRDefault="004F43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  «Умники и умницы»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Default="006878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Нестандартные задачи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Default="009966AE" w:rsidP="00A10D51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Яндекс учеб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Default="00E30665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E30665">
              <w:rPr>
                <w:rFonts w:ascii="Times New Roman" w:hAnsi="Times New Roman"/>
                <w:sz w:val="24"/>
                <w:szCs w:val="28"/>
              </w:rPr>
              <w:t>https://education.yandex.ru/lab/classes/145542/lessons/mathematics/active/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Default="005E61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Default="00B348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0058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Default="00E30665">
            <w:pPr>
              <w:rPr>
                <w:rFonts w:ascii="Times New Roman" w:hAnsi="Times New Roman"/>
              </w:rPr>
            </w:pPr>
            <w:r w:rsidRPr="00E30665">
              <w:rPr>
                <w:rFonts w:ascii="Times New Roman" w:hAnsi="Times New Roman"/>
              </w:rPr>
              <w:t>https://education.yandex.ru/lab/classes/145542/lessons/mathematics/active/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Default="004F43A7">
            <w:pPr>
              <w:rPr>
                <w:rFonts w:ascii="Times New Roman" w:hAnsi="Times New Roman"/>
              </w:rPr>
            </w:pPr>
          </w:p>
        </w:tc>
      </w:tr>
    </w:tbl>
    <w:p w:rsidR="004F43A7" w:rsidRDefault="00A10D51" w:rsidP="00A10D51">
      <w:pPr>
        <w:tabs>
          <w:tab w:val="left" w:pos="6072"/>
        </w:tabs>
      </w:pPr>
      <w:r>
        <w:tab/>
      </w:r>
    </w:p>
    <w:sectPr w:rsidR="004F43A7" w:rsidSect="00A908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8F6"/>
    <w:rsid w:val="00047F74"/>
    <w:rsid w:val="001152EC"/>
    <w:rsid w:val="0018561C"/>
    <w:rsid w:val="002E50C1"/>
    <w:rsid w:val="002F1CC2"/>
    <w:rsid w:val="00300F92"/>
    <w:rsid w:val="003C7677"/>
    <w:rsid w:val="0044639D"/>
    <w:rsid w:val="004F43A7"/>
    <w:rsid w:val="005E61AD"/>
    <w:rsid w:val="006752B9"/>
    <w:rsid w:val="00687893"/>
    <w:rsid w:val="006C52BE"/>
    <w:rsid w:val="0082211F"/>
    <w:rsid w:val="00875235"/>
    <w:rsid w:val="008B1276"/>
    <w:rsid w:val="00900583"/>
    <w:rsid w:val="009966AE"/>
    <w:rsid w:val="00A10D51"/>
    <w:rsid w:val="00A834F8"/>
    <w:rsid w:val="00A908F6"/>
    <w:rsid w:val="00B34812"/>
    <w:rsid w:val="00B935ED"/>
    <w:rsid w:val="00BA55CB"/>
    <w:rsid w:val="00C61CC1"/>
    <w:rsid w:val="00D15BD3"/>
    <w:rsid w:val="00D23422"/>
    <w:rsid w:val="00D74118"/>
    <w:rsid w:val="00E30665"/>
    <w:rsid w:val="00E3669A"/>
    <w:rsid w:val="00FB78A8"/>
    <w:rsid w:val="00FE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8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8F6"/>
    <w:rPr>
      <w:color w:val="0000FF" w:themeColor="hyperlink"/>
      <w:u w:val="single"/>
    </w:rPr>
  </w:style>
  <w:style w:type="paragraph" w:styleId="a4">
    <w:name w:val="No Spacing"/>
    <w:uiPriority w:val="1"/>
    <w:qFormat/>
    <w:rsid w:val="00A908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ropdown-user-name">
    <w:name w:val="dropdown-user-name"/>
    <w:basedOn w:val="a0"/>
    <w:rsid w:val="00A908F6"/>
  </w:style>
  <w:style w:type="character" w:customStyle="1" w:styleId="dropdown-user-namefirst-letter">
    <w:name w:val="dropdown-user-name__first-letter"/>
    <w:basedOn w:val="a0"/>
    <w:rsid w:val="00A908F6"/>
  </w:style>
  <w:style w:type="table" w:styleId="a5">
    <w:name w:val="Table Grid"/>
    <w:basedOn w:val="a1"/>
    <w:uiPriority w:val="59"/>
    <w:rsid w:val="00A908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2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342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8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8F6"/>
    <w:rPr>
      <w:color w:val="0000FF" w:themeColor="hyperlink"/>
      <w:u w:val="single"/>
    </w:rPr>
  </w:style>
  <w:style w:type="paragraph" w:styleId="a4">
    <w:name w:val="No Spacing"/>
    <w:uiPriority w:val="1"/>
    <w:qFormat/>
    <w:rsid w:val="00A908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ropdown-user-name">
    <w:name w:val="dropdown-user-name"/>
    <w:basedOn w:val="a0"/>
    <w:rsid w:val="00A908F6"/>
  </w:style>
  <w:style w:type="character" w:customStyle="1" w:styleId="dropdown-user-namefirst-letter">
    <w:name w:val="dropdown-user-name__first-letter"/>
    <w:basedOn w:val="a0"/>
    <w:rsid w:val="00A908F6"/>
  </w:style>
  <w:style w:type="table" w:styleId="a5">
    <w:name w:val="Table Grid"/>
    <w:basedOn w:val="a1"/>
    <w:uiPriority w:val="59"/>
    <w:rsid w:val="00A908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2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34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search?text=&#1057;.%20&#1051;&#1072;&#1075;&#1077;&#1088;&#1083;&#1077;&#1092;%20%22&#1057;&#1074;&#1103;&#1090;&#1072;&#1103;%20&#1085;&#1086;&#1095;&#1100;%22%2C%20%22&#1042;%20&#1053;&#1072;&#1079;&#1072;&#1088;&#1077;&#1090;&#1077;%22.%20&#1057;&#1074;&#1103;&#1090;&#1086;&#1077;%20&#1089;&#1077;&#1084;&#1077;&#1081;&#1089;&#1090;&#1074;&#1086;&amp;path=wizard&amp;parent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2020-04-14T16:30:00Z</cp:lastPrinted>
  <dcterms:created xsi:type="dcterms:W3CDTF">2020-05-17T19:27:00Z</dcterms:created>
  <dcterms:modified xsi:type="dcterms:W3CDTF">2020-05-17T19:27:00Z</dcterms:modified>
</cp:coreProperties>
</file>