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Технологическая карта __4 Г__ класса </w:t>
      </w:r>
      <w:r w:rsidR="003146CF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154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00BEE" w:rsidTr="00A00BEE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00BEE" w:rsidTr="00A00BEE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E55" w:rsidTr="00A00BE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115124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1BDA">
              <w:rPr>
                <w:rFonts w:ascii="Times New Roman" w:hAnsi="Times New Roman"/>
                <w:sz w:val="24"/>
                <w:szCs w:val="24"/>
              </w:rPr>
              <w:t>2</w:t>
            </w:r>
            <w:r w:rsidR="00A77E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 w:rsidP="001151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r w:rsidR="001151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77E55" w:rsidRDefault="003146C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1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Практический опыт использования учебных словарей в  процессе редактирования текста.  </w:t>
            </w:r>
            <w:r w:rsidRPr="003E1C10">
              <w:rPr>
                <w:rFonts w:ascii="Times New Roman" w:hAnsi="Times New Roman"/>
                <w:sz w:val="24"/>
                <w:szCs w:val="24"/>
              </w:rPr>
              <w:t>Синонимия речевых формул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00BEE" w:rsidRDefault="00A77E5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77E55" w:rsidRDefault="00A77E55" w:rsidP="0011512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r w:rsidRPr="00A77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146CF" w:rsidRPr="003146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yandex.ru/video/preview?filmId=11533319734809681310&amp;from=tabbar&amp;reqid=1589630985127500-759241915777575229400148-sas1-7790&amp;suggest_reqid=163768468156061350810086798826797&amp;text=Практический+опыт+использования+учебных+словарей+в++процессе+редактирования+текста.++Синонимия+речевых+формул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Default="00400E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Карточки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E55" w:rsidRPr="00A00BEE" w:rsidRDefault="00115124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71BDA">
              <w:rPr>
                <w:rFonts w:ascii="Times New Roman" w:hAnsi="Times New Roman"/>
                <w:sz w:val="24"/>
                <w:szCs w:val="24"/>
              </w:rPr>
              <w:t>2</w:t>
            </w:r>
            <w:r w:rsidR="00A77E55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E55" w:rsidRDefault="00A77E55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77E55" w:rsidRDefault="00A77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6649EC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EC" w:rsidRDefault="006649EC" w:rsidP="00371BDA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EC" w:rsidRDefault="006649EC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  <w:p w:rsidR="006649EC" w:rsidRPr="008049DE" w:rsidRDefault="006649EC" w:rsidP="004B0C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49DE">
              <w:rPr>
                <w:rFonts w:ascii="Times New Roman" w:hAnsi="Times New Roman"/>
                <w:b/>
                <w:sz w:val="24"/>
                <w:szCs w:val="24"/>
              </w:rPr>
              <w:t>Светлана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Английский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№7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таблицу времен английского глагола, выучить наизусть слова-спутники каждого времени, формы глагола в утвердительной, вопросительной и отрицательной формах.</w:t>
            </w:r>
            <w:proofErr w:type="gramEnd"/>
          </w:p>
          <w:p w:rsidR="006649EC" w:rsidRPr="00B4507A" w:rsidRDefault="006649EC" w:rsidP="00A6413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4507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Таблица будет направлена отдельно.</w:t>
            </w:r>
          </w:p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ее помощью выполнить задания к/р.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Письменно в </w:t>
            </w:r>
            <w:r>
              <w:rPr>
                <w:rFonts w:ascii="Times New Roman" w:hAnsi="Times New Roman"/>
              </w:rPr>
              <w:lastRenderedPageBreak/>
              <w:t>тонкой рабочей тетради выполнить задания контрольной работы. (Пользоваться информацией в таблице).</w:t>
            </w:r>
          </w:p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u w:val="single"/>
              </w:rPr>
              <w:t>Текс</w:t>
            </w:r>
            <w:r w:rsidRPr="00B4507A">
              <w:rPr>
                <w:rFonts w:ascii="Times New Roman" w:hAnsi="Times New Roman"/>
                <w:b/>
                <w:u w:val="single"/>
              </w:rPr>
              <w:t>т контрольной работы будет направлен отдельно.</w:t>
            </w:r>
            <w:r>
              <w:rPr>
                <w:rFonts w:ascii="Times New Roman" w:hAnsi="Times New Roman"/>
              </w:rPr>
              <w:t xml:space="preserve"> К каждому упражнению есть подробное задание и образец оформления.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A64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22-24.05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9EC" w:rsidRDefault="006649EC" w:rsidP="00751A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4711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Pr="00A77E55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54711" w:rsidRDefault="00D547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4711" w:rsidRDefault="00D547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Долгодрова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Rainbow</w:t>
            </w:r>
            <w:r w:rsidRPr="00D54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/>
                <w:sz w:val="24"/>
                <w:szCs w:val="24"/>
              </w:rPr>
              <w:t>, 4кл.</w:t>
            </w:r>
          </w:p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просмотр правил и слов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8677F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" w:history="1">
              <w:r w:rsidR="00D54711"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https://dictionary.cambridge.org</w:t>
              </w:r>
            </w:hyperlink>
            <w:r w:rsidR="00D54711">
              <w:rPr>
                <w:rFonts w:ascii="Times New Roman" w:eastAsiaTheme="minorHAnsi" w:hAnsi="Times New Roman"/>
                <w:sz w:val="24"/>
                <w:szCs w:val="24"/>
              </w:rPr>
              <w:t xml:space="preserve"> – онлайн словарь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 (все указанные учителем ошибки переписать и проанализировать, если ошибок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нет работу делать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нужно)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23.05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</w:rPr>
              <w:t xml:space="preserve">Фотография работы в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- 89888549431или на электронную почту - </w:t>
            </w:r>
            <w:hyperlink r:id="rId6" w:history="1">
              <w:r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val="en-US"/>
                </w:rPr>
                <w:t>itunsandre</w:t>
              </w:r>
              <w:r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eastAsiaTheme="minorHAnsi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Theme="minorHAnsi" w:eastAsiaTheme="minorHAnsi" w:hAnsiTheme="minorHAnsi" w:cstheme="minorBidi"/>
              </w:rPr>
            </w:pPr>
            <w:r>
              <w:rPr>
                <w:rFonts w:ascii="Times New Roman" w:eastAsiaTheme="minorHAnsi" w:hAnsi="Times New Roman"/>
              </w:rPr>
              <w:t>Электронная почта учителя</w:t>
            </w:r>
            <w:r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="Times New Roman" w:eastAsiaTheme="minorHAnsi" w:hAnsi="Times New Roman"/>
              </w:rPr>
              <w:t>классного руководителя,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</w:p>
          <w:p w:rsidR="00D54711" w:rsidRDefault="00D54711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Ежедневно 15.00-18.00</w:t>
            </w:r>
          </w:p>
        </w:tc>
      </w:tr>
      <w:tr w:rsidR="00D54711" w:rsidTr="00115124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Pr="00400EEF" w:rsidRDefault="00D54711" w:rsidP="003146CF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0EEF">
              <w:rPr>
                <w:rFonts w:ascii="Times New Roman" w:eastAsiaTheme="minorHAnsi" w:hAnsi="Times New Roman"/>
                <w:sz w:val="24"/>
                <w:szCs w:val="24"/>
              </w:rPr>
              <w:t xml:space="preserve">Переплетные работы. </w:t>
            </w:r>
          </w:p>
          <w:p w:rsidR="00D54711" w:rsidRPr="00400EEF" w:rsidRDefault="00D54711" w:rsidP="003146CF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0E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54711" w:rsidRPr="00400EEF" w:rsidRDefault="00D54711" w:rsidP="003146CF">
            <w:pPr>
              <w:spacing w:after="200" w:line="276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00EEF">
              <w:rPr>
                <w:rFonts w:ascii="Times New Roman" w:eastAsiaTheme="minorHAnsi" w:hAnsi="Times New Roman"/>
                <w:sz w:val="24"/>
                <w:szCs w:val="24"/>
              </w:rPr>
              <w:t>Изделие: Книга «Дневник путешественника»</w:t>
            </w:r>
          </w:p>
          <w:p w:rsidR="00D54711" w:rsidRPr="00A00BEE" w:rsidRDefault="00D54711" w:rsidP="00115124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 w:rsidP="00115124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3146CF">
              <w:rPr>
                <w:rFonts w:ascii="Times New Roman" w:hAnsi="Times New Roman"/>
                <w:sz w:val="24"/>
                <w:szCs w:val="24"/>
              </w:rPr>
              <w:t>https://yandex.ru/video/preview?filmId=3510458428529386076&amp;from=tabbar&amp;reqid=1589631213252557-731235107369451420400113-man2-6001&amp;suggest_reqid=163768468156061350812941807784067&amp;text=переплетные+работы+изделие+книга+дневник+путешественника+4+класс+презентац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Готовая поделка, фото 30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почта </w:t>
            </w:r>
            <w:r>
              <w:rPr>
                <w:rFonts w:eastAsia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D54711" w:rsidTr="009C542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легкоатлетических  упражнений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https://yandex.ru/video/preview?filmId=16561107506670322363&amp;from=tabbar&amp;reqid=1589631156957426-1633413751395809362000113-man2-5517&amp;suggest_reqid=1637684</w:t>
            </w:r>
            <w:r w:rsidRPr="003146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68156061350812365541895783&amp;text=виды+легкоатлетических+упражнений+4+класс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устно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371BD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видеосвязь.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D54711" w:rsidRDefault="00D54711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D54711" w:rsidTr="00A00BE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Pr="00400EEF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EEF">
              <w:rPr>
                <w:rFonts w:ascii="Times New Roman" w:hAnsi="Times New Roman"/>
                <w:color w:val="000000"/>
                <w:sz w:val="24"/>
                <w:szCs w:val="24"/>
              </w:rPr>
              <w:t>С. Лагерлеф   "В Назарете". Иисус и Иуда.</w:t>
            </w:r>
          </w:p>
          <w:p w:rsidR="00D54711" w:rsidRPr="00400EEF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Default="00D54711" w:rsidP="008049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4711" w:rsidRPr="009C5420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Pr="008049DE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9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D54711" w:rsidRPr="008049DE" w:rsidRDefault="00D54711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4711" w:rsidRDefault="00D547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9C54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Онлайн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 w:rsidRPr="003146CF">
              <w:rPr>
                <w:rFonts w:ascii="Times New Roman" w:hAnsi="Times New Roman"/>
                <w:sz w:val="24"/>
                <w:szCs w:val="24"/>
              </w:rPr>
              <w:t>https://yandex.ru/video/preview?filmId=5388215875955551204&amp;from=tabbar&amp;reqid=1589631270635472-302463645207057820500142-vla1-0557&amp;suggest_reqid=163768468156061350814013340942489&amp;text=.+Лагерлеф+++%22В+Назарете%22.+Иисус+и+Иуда.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</w:t>
            </w:r>
          </w:p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Видеосвязь.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 w:rsidP="0037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1" w:rsidRDefault="00D547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11" w:rsidRDefault="00D54711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D54711" w:rsidRDefault="00D5471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</w:tbl>
    <w:p w:rsidR="00A00BEE" w:rsidRDefault="00A00BEE" w:rsidP="00A00BEE"/>
    <w:sectPr w:rsidR="00A00BEE" w:rsidSect="008677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EE"/>
    <w:rsid w:val="00115124"/>
    <w:rsid w:val="001310BB"/>
    <w:rsid w:val="003146CF"/>
    <w:rsid w:val="00371BDA"/>
    <w:rsid w:val="00400EEF"/>
    <w:rsid w:val="00470648"/>
    <w:rsid w:val="006649EC"/>
    <w:rsid w:val="008049DE"/>
    <w:rsid w:val="00805C2F"/>
    <w:rsid w:val="008673AD"/>
    <w:rsid w:val="008677F1"/>
    <w:rsid w:val="009C5420"/>
    <w:rsid w:val="00A00BEE"/>
    <w:rsid w:val="00A06977"/>
    <w:rsid w:val="00A77E55"/>
    <w:rsid w:val="00B81B47"/>
    <w:rsid w:val="00BF179F"/>
    <w:rsid w:val="00C629FE"/>
    <w:rsid w:val="00D54711"/>
    <w:rsid w:val="00D55D53"/>
    <w:rsid w:val="00D6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tunsandre@mail.ru" TargetMode="External"/><Relationship Id="rId5" Type="http://schemas.openxmlformats.org/officeDocument/2006/relationships/hyperlink" Target="https://dictionary.cambrid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2020-05-17T19:28:00Z</dcterms:created>
  <dcterms:modified xsi:type="dcterms:W3CDTF">2020-05-17T19:28:00Z</dcterms:modified>
</cp:coreProperties>
</file>