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F1" w:rsidRPr="00F922C8" w:rsidRDefault="00B531F1" w:rsidP="0047702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81BDC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/>
          <w:b/>
          <w:sz w:val="24"/>
          <w:szCs w:val="24"/>
        </w:rPr>
        <w:t>_7А___</w:t>
      </w:r>
      <w:r w:rsidRPr="00C81BDC">
        <w:rPr>
          <w:rFonts w:ascii="Times New Roman" w:hAnsi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/>
          <w:b/>
          <w:sz w:val="24"/>
          <w:szCs w:val="24"/>
        </w:rPr>
        <w:t xml:space="preserve">(эл почта класса </w:t>
      </w:r>
      <w:hyperlink r:id="rId5" w:history="1"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klass</w:t>
        </w:r>
        <w:r w:rsidRPr="00F922C8">
          <w:rPr>
            <w:rStyle w:val="a6"/>
            <w:rFonts w:ascii="Times New Roman" w:hAnsi="Times New Roman"/>
            <w:sz w:val="24"/>
            <w:szCs w:val="24"/>
          </w:rPr>
          <w:t>7</w:t>
        </w:r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aklass</w:t>
        </w:r>
        <w:r w:rsidRPr="00F922C8">
          <w:rPr>
            <w:rStyle w:val="a6"/>
            <w:rFonts w:ascii="Times New Roman" w:hAnsi="Times New Roman"/>
            <w:sz w:val="24"/>
            <w:szCs w:val="24"/>
          </w:rPr>
          <w:t>@</w:t>
        </w:r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F922C8">
          <w:rPr>
            <w:rStyle w:val="a6"/>
            <w:rFonts w:ascii="Times New Roman" w:hAnsi="Times New Roman"/>
            <w:sz w:val="24"/>
            <w:szCs w:val="24"/>
          </w:rPr>
          <w:t>.</w:t>
        </w:r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F922C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531F1" w:rsidRDefault="00B531F1" w:rsidP="004770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Дата:  </w:t>
      </w:r>
      <w:r w:rsidR="00800D3B">
        <w:rPr>
          <w:rFonts w:ascii="Times New Roman" w:hAnsi="Times New Roman"/>
          <w:b/>
          <w:color w:val="FF0000"/>
          <w:sz w:val="24"/>
          <w:szCs w:val="24"/>
        </w:rPr>
        <w:t>22</w:t>
      </w:r>
      <w:r w:rsidRPr="008E20B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572B2">
        <w:rPr>
          <w:rFonts w:ascii="Times New Roman" w:hAnsi="Times New Roman"/>
          <w:b/>
          <w:color w:val="FF0000"/>
          <w:sz w:val="24"/>
          <w:szCs w:val="24"/>
        </w:rPr>
        <w:t>ма</w:t>
      </w:r>
      <w:r w:rsidRPr="008E20B5">
        <w:rPr>
          <w:rFonts w:ascii="Times New Roman" w:hAnsi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8E20B5">
        <w:rPr>
          <w:rFonts w:ascii="Times New Roman" w:hAnsi="Times New Roman"/>
          <w:b/>
          <w:color w:val="FF0000"/>
          <w:sz w:val="24"/>
          <w:szCs w:val="24"/>
        </w:rPr>
        <w:t xml:space="preserve"> 2020</w:t>
      </w:r>
    </w:p>
    <w:p w:rsidR="00B531F1" w:rsidRPr="00C81BDC" w:rsidRDefault="00B531F1" w:rsidP="004770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31F1" w:rsidRPr="00DF607F" w:rsidRDefault="00B531F1" w:rsidP="00DF60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___Сухарева Е.Е.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эл почта </w:t>
      </w:r>
      <w:hyperlink r:id="rId6" w:history="1"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L</w:t>
        </w:r>
        <w:r w:rsidRPr="00C1004B">
          <w:rPr>
            <w:rStyle w:val="a6"/>
            <w:rFonts w:ascii="Times New Roman" w:hAnsi="Times New Roman"/>
            <w:sz w:val="24"/>
            <w:szCs w:val="24"/>
          </w:rPr>
          <w:t>104</w:t>
        </w:r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SEE</w:t>
        </w:r>
        <w:r w:rsidRPr="00C1004B">
          <w:rPr>
            <w:rStyle w:val="a6"/>
            <w:rFonts w:ascii="Times New Roman" w:hAnsi="Times New Roman"/>
            <w:sz w:val="24"/>
            <w:szCs w:val="24"/>
          </w:rPr>
          <w:t>@</w:t>
        </w:r>
        <w:proofErr w:type="spellStart"/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proofErr w:type="spellEnd"/>
        <w:r w:rsidRPr="00C1004B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/>
          <w:b/>
          <w:sz w:val="24"/>
          <w:szCs w:val="24"/>
        </w:rPr>
        <w:t>____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B531F1" w:rsidRPr="00873BB2" w:rsidTr="002673AD">
        <w:trPr>
          <w:trHeight w:val="258"/>
        </w:trPr>
        <w:tc>
          <w:tcPr>
            <w:tcW w:w="789" w:type="dxa"/>
            <w:vMerge w:val="restart"/>
          </w:tcPr>
          <w:p w:rsidR="00B531F1" w:rsidRPr="00873BB2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BB2">
              <w:rPr>
                <w:rFonts w:ascii="Times New Roman" w:hAnsi="Times New Roman"/>
                <w:sz w:val="24"/>
                <w:szCs w:val="24"/>
                <w:lang w:eastAsia="en-US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B531F1" w:rsidRPr="00873BB2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B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B531F1" w:rsidRPr="00873BB2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BB2"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B531F1" w:rsidRPr="00873BB2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BB2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B531F1" w:rsidRPr="00873BB2" w:rsidRDefault="00B531F1" w:rsidP="00267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BB2">
              <w:rPr>
                <w:rFonts w:ascii="Times New Roman" w:hAnsi="Times New Roman"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B531F1" w:rsidRPr="00873BB2" w:rsidRDefault="00B531F1" w:rsidP="00267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BB2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B531F1" w:rsidRPr="00873BB2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BB2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 (указать контактную информацию)</w:t>
            </w:r>
          </w:p>
        </w:tc>
      </w:tr>
      <w:tr w:rsidR="00B531F1" w:rsidRPr="00873BB2" w:rsidTr="002673AD">
        <w:trPr>
          <w:trHeight w:val="819"/>
        </w:trPr>
        <w:tc>
          <w:tcPr>
            <w:tcW w:w="789" w:type="dxa"/>
            <w:vMerge/>
          </w:tcPr>
          <w:p w:rsidR="00B531F1" w:rsidRPr="00873BB2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vMerge/>
          </w:tcPr>
          <w:p w:rsidR="00B531F1" w:rsidRPr="00873BB2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8" w:type="dxa"/>
            <w:vMerge/>
          </w:tcPr>
          <w:p w:rsidR="00B531F1" w:rsidRPr="00873BB2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Merge/>
          </w:tcPr>
          <w:p w:rsidR="00B531F1" w:rsidRPr="00873BB2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</w:tcPr>
          <w:p w:rsidR="00B531F1" w:rsidRPr="00873BB2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BB2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B531F1" w:rsidRPr="00873BB2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BB2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B531F1" w:rsidRPr="00873BB2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BB2">
              <w:rPr>
                <w:rFonts w:ascii="Times New Roman" w:hAnsi="Times New Roman"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1484" w:type="dxa"/>
          </w:tcPr>
          <w:p w:rsidR="00B531F1" w:rsidRPr="00873BB2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BB2">
              <w:rPr>
                <w:rFonts w:ascii="Times New Roman" w:hAnsi="Times New Roman"/>
                <w:sz w:val="24"/>
                <w:szCs w:val="24"/>
                <w:lang w:eastAsia="en-US"/>
              </w:rPr>
              <w:t>Дата контроля</w:t>
            </w:r>
          </w:p>
        </w:tc>
        <w:tc>
          <w:tcPr>
            <w:tcW w:w="1802" w:type="dxa"/>
          </w:tcPr>
          <w:p w:rsidR="00B531F1" w:rsidRPr="00873BB2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B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B531F1" w:rsidRPr="00873BB2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60AE4" w:rsidRPr="00873BB2" w:rsidTr="002673AD">
        <w:trPr>
          <w:trHeight w:val="516"/>
        </w:trPr>
        <w:tc>
          <w:tcPr>
            <w:tcW w:w="789" w:type="dxa"/>
          </w:tcPr>
          <w:p w:rsidR="00760AE4" w:rsidRPr="00873BB2" w:rsidRDefault="00760AE4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BB2">
              <w:rPr>
                <w:rFonts w:ascii="Times New Roman" w:hAnsi="Times New Roman"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959" w:type="dxa"/>
          </w:tcPr>
          <w:p w:rsidR="00760AE4" w:rsidRPr="00873BB2" w:rsidRDefault="00760AE4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BB2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760AE4" w:rsidRPr="00873BB2" w:rsidRDefault="00760AE4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BB2">
              <w:rPr>
                <w:rFonts w:ascii="Times New Roman" w:hAnsi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2192" w:type="dxa"/>
          </w:tcPr>
          <w:p w:rsidR="00760AE4" w:rsidRPr="00873BB2" w:rsidRDefault="00760AE4" w:rsidP="00F96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>Автопортрет на каждый день. Моделируя себя - моделируешь мир</w:t>
            </w:r>
          </w:p>
          <w:p w:rsidR="00760AE4" w:rsidRPr="00873BB2" w:rsidRDefault="00760AE4" w:rsidP="00F96E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0AE4" w:rsidRPr="00873BB2" w:rsidRDefault="00760AE4" w:rsidP="00F96E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0AE4" w:rsidRPr="00873BB2" w:rsidRDefault="00760AE4" w:rsidP="00F96E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0AE4" w:rsidRPr="00873BB2" w:rsidRDefault="00760AE4" w:rsidP="00F96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760AE4" w:rsidRPr="00873BB2" w:rsidRDefault="00760AE4" w:rsidP="00F96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760AE4" w:rsidRPr="00873BB2" w:rsidRDefault="00760AE4" w:rsidP="00F96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>7-8 класс. Авторы: А.С.</w:t>
            </w:r>
            <w:proofErr w:type="gramStart"/>
            <w:r w:rsidRPr="00873BB2">
              <w:rPr>
                <w:rFonts w:ascii="Times New Roman" w:hAnsi="Times New Roman"/>
                <w:sz w:val="24"/>
                <w:szCs w:val="24"/>
              </w:rPr>
              <w:t>Питерских</w:t>
            </w:r>
            <w:proofErr w:type="gramEnd"/>
            <w:r w:rsidRPr="00873BB2">
              <w:rPr>
                <w:rFonts w:ascii="Times New Roman" w:hAnsi="Times New Roman"/>
                <w:sz w:val="24"/>
                <w:szCs w:val="24"/>
              </w:rPr>
              <w:t>, Г.Е.Гуров</w:t>
            </w:r>
          </w:p>
          <w:p w:rsidR="00760AE4" w:rsidRPr="00873BB2" w:rsidRDefault="00760AE4" w:rsidP="00F96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>Стр. 169-174</w:t>
            </w:r>
          </w:p>
          <w:p w:rsidR="00760AE4" w:rsidRPr="00873BB2" w:rsidRDefault="00760AE4" w:rsidP="00F96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>Учебник в электронном виде дан классному руководителю</w:t>
            </w:r>
          </w:p>
        </w:tc>
        <w:tc>
          <w:tcPr>
            <w:tcW w:w="1668" w:type="dxa"/>
          </w:tcPr>
          <w:p w:rsidR="00760AE4" w:rsidRPr="00873BB2" w:rsidRDefault="00760AE4" w:rsidP="00F96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760AE4" w:rsidRPr="00873BB2" w:rsidRDefault="00760AE4" w:rsidP="00F96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AE4" w:rsidRPr="00873BB2" w:rsidRDefault="00742335" w:rsidP="00F96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760AE4" w:rsidRPr="00873BB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https://resh.edu.ru/subject/7/</w:t>
              </w:r>
            </w:hyperlink>
            <w:r w:rsidR="00760AE4" w:rsidRPr="00873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760AE4" w:rsidRPr="00873BB2" w:rsidRDefault="00760AE4" w:rsidP="00F96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>Прочитать и изучить стр. 169-174 (устно)</w:t>
            </w:r>
          </w:p>
        </w:tc>
        <w:tc>
          <w:tcPr>
            <w:tcW w:w="1484" w:type="dxa"/>
          </w:tcPr>
          <w:p w:rsidR="00760AE4" w:rsidRPr="00873BB2" w:rsidRDefault="00760AE4" w:rsidP="00F96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>24.05.</w:t>
            </w:r>
          </w:p>
        </w:tc>
        <w:tc>
          <w:tcPr>
            <w:tcW w:w="1802" w:type="dxa"/>
          </w:tcPr>
          <w:p w:rsidR="00760AE4" w:rsidRPr="00873BB2" w:rsidRDefault="00760AE4" w:rsidP="00F971ED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>Электронная почта учителя</w:t>
            </w:r>
          </w:p>
          <w:p w:rsidR="00760AE4" w:rsidRPr="00873BB2" w:rsidRDefault="00742335" w:rsidP="009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60AE4" w:rsidRPr="00873BB2">
                <w:rPr>
                  <w:rStyle w:val="a6"/>
                  <w:rFonts w:ascii="Times New Roman" w:hAnsi="Times New Roman"/>
                  <w:sz w:val="24"/>
                  <w:szCs w:val="24"/>
                </w:rPr>
                <w:t>verh_el@mail.ru</w:t>
              </w:r>
            </w:hyperlink>
            <w:r w:rsidR="00760AE4" w:rsidRPr="00873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760AE4" w:rsidRPr="00873BB2" w:rsidRDefault="00760AE4" w:rsidP="009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760AE4" w:rsidRPr="00873BB2" w:rsidRDefault="00760AE4" w:rsidP="009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BB2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73BB2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873BB2" w:rsidRPr="00873BB2" w:rsidTr="002673AD">
        <w:trPr>
          <w:trHeight w:val="516"/>
        </w:trPr>
        <w:tc>
          <w:tcPr>
            <w:tcW w:w="789" w:type="dxa"/>
          </w:tcPr>
          <w:p w:rsidR="00873BB2" w:rsidRPr="00873BB2" w:rsidRDefault="00873BB2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BB2">
              <w:rPr>
                <w:rFonts w:ascii="Times New Roman" w:hAnsi="Times New Roman"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959" w:type="dxa"/>
          </w:tcPr>
          <w:p w:rsidR="00873BB2" w:rsidRPr="00873BB2" w:rsidRDefault="00873BB2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BB2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873BB2" w:rsidRPr="00873BB2" w:rsidRDefault="00873BB2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BB2">
              <w:rPr>
                <w:rFonts w:ascii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192" w:type="dxa"/>
          </w:tcPr>
          <w:p w:rsidR="00873BB2" w:rsidRPr="00873BB2" w:rsidRDefault="00873BB2" w:rsidP="00F96E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eastAsia="Calibri" w:hAnsi="Times New Roman"/>
                <w:sz w:val="24"/>
                <w:szCs w:val="24"/>
              </w:rPr>
              <w:t xml:space="preserve">Повторительно-обобщающий урок по теме «Россия в XVII </w:t>
            </w:r>
            <w:proofErr w:type="gramStart"/>
            <w:r w:rsidRPr="00873BB2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  <w:r w:rsidRPr="00873BB2">
              <w:rPr>
                <w:rFonts w:ascii="Times New Roman" w:eastAsia="Calibri" w:hAnsi="Times New Roman"/>
                <w:sz w:val="24"/>
                <w:szCs w:val="24"/>
              </w:rPr>
              <w:t>.»</w:t>
            </w:r>
          </w:p>
        </w:tc>
        <w:tc>
          <w:tcPr>
            <w:tcW w:w="1642" w:type="dxa"/>
          </w:tcPr>
          <w:p w:rsidR="00873BB2" w:rsidRPr="00873BB2" w:rsidRDefault="00873BB2" w:rsidP="00F96E4D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873BB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68" w:type="dxa"/>
          </w:tcPr>
          <w:p w:rsidR="00873BB2" w:rsidRPr="00873BB2" w:rsidRDefault="00873BB2" w:rsidP="00F96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73BB2" w:rsidRPr="00873BB2" w:rsidRDefault="00742335" w:rsidP="00F96E4D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873BB2" w:rsidRPr="00873BB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https://edu.skysmart.ru/student/dakihamula</w:t>
              </w:r>
            </w:hyperlink>
          </w:p>
          <w:p w:rsidR="00873BB2" w:rsidRPr="00873BB2" w:rsidRDefault="00873BB2" w:rsidP="00F96E4D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484" w:type="dxa"/>
          </w:tcPr>
          <w:p w:rsidR="00873BB2" w:rsidRPr="00873BB2" w:rsidRDefault="00873BB2" w:rsidP="00F96E4D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 xml:space="preserve">22.05 </w:t>
            </w:r>
          </w:p>
          <w:p w:rsidR="00873BB2" w:rsidRPr="00873BB2" w:rsidRDefault="00873BB2" w:rsidP="00F96E4D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 xml:space="preserve">(результат не высылать, он автоматически </w:t>
            </w:r>
            <w:r w:rsidRPr="00873BB2">
              <w:rPr>
                <w:rFonts w:ascii="Times New Roman" w:hAnsi="Times New Roman"/>
                <w:sz w:val="24"/>
                <w:szCs w:val="24"/>
              </w:rPr>
              <w:lastRenderedPageBreak/>
              <w:t>фиксируется)</w:t>
            </w:r>
          </w:p>
        </w:tc>
        <w:tc>
          <w:tcPr>
            <w:tcW w:w="1802" w:type="dxa"/>
          </w:tcPr>
          <w:p w:rsidR="00873BB2" w:rsidRPr="00873BB2" w:rsidRDefault="00873BB2" w:rsidP="00F971ED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 почта учителя</w:t>
            </w:r>
          </w:p>
          <w:p w:rsidR="00873BB2" w:rsidRPr="00873BB2" w:rsidRDefault="00742335" w:rsidP="00D45AC4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10" w:history="1">
              <w:r w:rsidR="00873BB2" w:rsidRPr="00873BB2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873BB2" w:rsidRPr="00873BB2" w:rsidRDefault="00873BB2" w:rsidP="00D4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873BB2" w:rsidRPr="00873BB2" w:rsidRDefault="00873BB2" w:rsidP="00D4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 xml:space="preserve">Электронная почта </w:t>
            </w:r>
          </w:p>
          <w:p w:rsidR="00873BB2" w:rsidRPr="00873BB2" w:rsidRDefault="00742335" w:rsidP="00D4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873BB2" w:rsidRPr="00873BB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seladi</w:t>
              </w:r>
              <w:r w:rsidR="00873BB2" w:rsidRPr="00873BB2">
                <w:rPr>
                  <w:rStyle w:val="a6"/>
                  <w:rFonts w:ascii="Times New Roman" w:hAnsi="Times New Roman"/>
                  <w:sz w:val="24"/>
                  <w:szCs w:val="24"/>
                </w:rPr>
                <w:t>07@</w:t>
              </w:r>
              <w:r w:rsidR="00873BB2" w:rsidRPr="00873BB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873BB2" w:rsidRPr="00873BB2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873BB2" w:rsidRPr="00873BB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873BB2" w:rsidRPr="00873BB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="00873BB2" w:rsidRPr="00873BB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="00873BB2" w:rsidRPr="00873BB2">
              <w:rPr>
                <w:rFonts w:ascii="Times New Roman" w:hAnsi="Times New Roman"/>
                <w:sz w:val="24"/>
                <w:szCs w:val="24"/>
              </w:rPr>
              <w:t xml:space="preserve"> Контакте,</w:t>
            </w:r>
          </w:p>
          <w:p w:rsidR="00873BB2" w:rsidRPr="00873BB2" w:rsidRDefault="00873BB2" w:rsidP="00D45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BB2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73BB2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873BB2" w:rsidRPr="00873BB2" w:rsidTr="002673AD">
        <w:trPr>
          <w:trHeight w:val="516"/>
        </w:trPr>
        <w:tc>
          <w:tcPr>
            <w:tcW w:w="789" w:type="dxa"/>
          </w:tcPr>
          <w:p w:rsidR="00873BB2" w:rsidRPr="00873BB2" w:rsidRDefault="00873BB2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BB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22.05</w:t>
            </w:r>
          </w:p>
        </w:tc>
        <w:tc>
          <w:tcPr>
            <w:tcW w:w="959" w:type="dxa"/>
          </w:tcPr>
          <w:p w:rsidR="00873BB2" w:rsidRPr="00873BB2" w:rsidRDefault="00873BB2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BB2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873BB2" w:rsidRPr="00873BB2" w:rsidRDefault="00873BB2" w:rsidP="00F96E4D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92" w:type="dxa"/>
          </w:tcPr>
          <w:p w:rsidR="00873BB2" w:rsidRPr="00873BB2" w:rsidRDefault="00873BB2" w:rsidP="00F96E4D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>Итоговая диагностическая работа в форме онлай</w:t>
            </w:r>
            <w:proofErr w:type="gramStart"/>
            <w:r w:rsidRPr="00873BB2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873BB2">
              <w:rPr>
                <w:rFonts w:ascii="Times New Roman" w:hAnsi="Times New Roman"/>
                <w:sz w:val="24"/>
                <w:szCs w:val="24"/>
              </w:rPr>
              <w:t xml:space="preserve"> теста  на сайте videouroki.net</w:t>
            </w:r>
          </w:p>
          <w:p w:rsidR="00873BB2" w:rsidRPr="00873BB2" w:rsidRDefault="00873BB2" w:rsidP="00F96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873BB2" w:rsidRPr="00873BB2" w:rsidRDefault="00873BB2" w:rsidP="00F96E4D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 xml:space="preserve">Литература. 7 кл. </w:t>
            </w:r>
            <w:proofErr w:type="gramStart"/>
            <w:r w:rsidRPr="00873BB2">
              <w:rPr>
                <w:rFonts w:ascii="Times New Roman" w:hAnsi="Times New Roman"/>
                <w:sz w:val="24"/>
                <w:szCs w:val="24"/>
              </w:rPr>
              <w:t>:ч</w:t>
            </w:r>
            <w:proofErr w:type="gramEnd"/>
            <w:r w:rsidRPr="00873BB2">
              <w:rPr>
                <w:rFonts w:ascii="Times New Roman" w:hAnsi="Times New Roman"/>
                <w:sz w:val="24"/>
                <w:szCs w:val="24"/>
              </w:rPr>
              <w:t>.2: учеб. хрестоматия/ авт.-сост. Т.Ф. Курдюмова. - м.: Дрофа, 2014</w:t>
            </w:r>
          </w:p>
          <w:p w:rsidR="00873BB2" w:rsidRPr="00873BB2" w:rsidRDefault="00873BB2" w:rsidP="00F96E4D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>Выполнить диагностическую работу в форме онлайн-теста №82733792 на сайте videouroki.net</w:t>
            </w:r>
          </w:p>
          <w:p w:rsidR="00873BB2" w:rsidRPr="00873BB2" w:rsidRDefault="00873BB2" w:rsidP="00F96E4D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  <w:p w:rsidR="00873BB2" w:rsidRPr="00873BB2" w:rsidRDefault="00742335" w:rsidP="00F96E4D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873BB2" w:rsidRPr="00873BB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https://videouroki.net/tests/82733792/</w:t>
              </w:r>
            </w:hyperlink>
            <w:r w:rsidR="00873BB2" w:rsidRPr="00873BB2">
              <w:rPr>
                <w:rFonts w:ascii="Times New Roman" w:hAnsi="Times New Roman"/>
                <w:sz w:val="24"/>
                <w:szCs w:val="24"/>
              </w:rPr>
              <w:t xml:space="preserve"> , </w:t>
            </w:r>
          </w:p>
          <w:p w:rsidR="00873BB2" w:rsidRPr="00873BB2" w:rsidRDefault="00873BB2" w:rsidP="00F96E4D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 xml:space="preserve">  прислать скриншот результата на почту </w:t>
            </w:r>
            <w:r w:rsidRPr="00873BB2">
              <w:rPr>
                <w:rFonts w:ascii="Times New Roman" w:hAnsi="Times New Roman"/>
                <w:sz w:val="24"/>
                <w:szCs w:val="24"/>
              </w:rPr>
              <w:lastRenderedPageBreak/>
              <w:t>учителя</w:t>
            </w:r>
          </w:p>
          <w:p w:rsidR="00873BB2" w:rsidRPr="00873BB2" w:rsidRDefault="00873BB2" w:rsidP="00F96E4D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>ДЗ</w:t>
            </w:r>
          </w:p>
          <w:p w:rsidR="00873BB2" w:rsidRPr="00873BB2" w:rsidRDefault="00873BB2" w:rsidP="00F96E4D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 xml:space="preserve">Подготовить мини-проект по творчеству одного из писателей,  изученных  в курсе родной литературы в форме презентации (5 -7 слайдов). </w:t>
            </w:r>
          </w:p>
        </w:tc>
        <w:tc>
          <w:tcPr>
            <w:tcW w:w="1668" w:type="dxa"/>
          </w:tcPr>
          <w:p w:rsidR="00873BB2" w:rsidRPr="00873BB2" w:rsidRDefault="00873BB2" w:rsidP="00F96E4D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lastRenderedPageBreak/>
              <w:t>онлайн-тест №82733792 на сайте videouroki.net</w:t>
            </w:r>
          </w:p>
          <w:p w:rsidR="00873BB2" w:rsidRPr="00873BB2" w:rsidRDefault="00873BB2" w:rsidP="00F96E4D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  <w:p w:rsidR="00873BB2" w:rsidRPr="00873BB2" w:rsidRDefault="00742335" w:rsidP="00F96E4D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873BB2" w:rsidRPr="00873BB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https://videouroki.net/tests/82733792/</w:t>
              </w:r>
            </w:hyperlink>
            <w:r w:rsidR="00873BB2" w:rsidRPr="00873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3BB2" w:rsidRPr="00873BB2" w:rsidRDefault="00873BB2" w:rsidP="00F96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73BB2" w:rsidRPr="00873BB2" w:rsidRDefault="00873BB2" w:rsidP="00F96E4D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>онлайн-тест №82733792 на сайте videouroki.net</w:t>
            </w:r>
          </w:p>
          <w:p w:rsidR="00873BB2" w:rsidRPr="00873BB2" w:rsidRDefault="00873BB2" w:rsidP="00F96E4D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  <w:p w:rsidR="00873BB2" w:rsidRPr="00873BB2" w:rsidRDefault="00742335" w:rsidP="00F96E4D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873BB2" w:rsidRPr="00873BB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https://videouroki.net/tests/82733792/</w:t>
              </w:r>
            </w:hyperlink>
            <w:r w:rsidR="00873BB2" w:rsidRPr="00873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3BB2" w:rsidRPr="00873BB2" w:rsidRDefault="00873BB2" w:rsidP="00F96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873BB2" w:rsidRPr="00873BB2" w:rsidRDefault="00873BB2" w:rsidP="00F96E4D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>До 23.05</w:t>
            </w:r>
          </w:p>
        </w:tc>
        <w:tc>
          <w:tcPr>
            <w:tcW w:w="1802" w:type="dxa"/>
          </w:tcPr>
          <w:p w:rsidR="00873BB2" w:rsidRPr="00873BB2" w:rsidRDefault="00873BB2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>Электронная почта учителя</w:t>
            </w:r>
          </w:p>
          <w:p w:rsidR="00873BB2" w:rsidRPr="00873BB2" w:rsidRDefault="00742335" w:rsidP="009E1CBE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873BB2" w:rsidRPr="00873BB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="00873BB2" w:rsidRPr="00873BB2">
                <w:rPr>
                  <w:rStyle w:val="a6"/>
                  <w:rFonts w:ascii="Times New Roman" w:hAnsi="Times New Roman"/>
                  <w:sz w:val="24"/>
                  <w:szCs w:val="24"/>
                </w:rPr>
                <w:t>104</w:t>
              </w:r>
              <w:r w:rsidR="00873BB2" w:rsidRPr="00873BB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SEE</w:t>
              </w:r>
              <w:r w:rsidR="00873BB2" w:rsidRPr="00873BB2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="00873BB2" w:rsidRPr="00873BB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873BB2" w:rsidRPr="00873BB2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73BB2" w:rsidRPr="00873BB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73BB2" w:rsidRPr="00873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3BB2" w:rsidRPr="00873BB2" w:rsidRDefault="00873BB2" w:rsidP="009E1C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873BB2" w:rsidRPr="00873BB2" w:rsidRDefault="00873BB2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>Электронная почта учителя  ,</w:t>
            </w:r>
            <w:r w:rsidRPr="00873BB2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873BB2">
              <w:rPr>
                <w:rFonts w:ascii="Times New Roman" w:hAnsi="Times New Roman"/>
                <w:sz w:val="24"/>
                <w:szCs w:val="24"/>
              </w:rPr>
              <w:t>104</w:t>
            </w:r>
            <w:r w:rsidRPr="00873BB2">
              <w:rPr>
                <w:rFonts w:ascii="Times New Roman" w:hAnsi="Times New Roman"/>
                <w:sz w:val="24"/>
                <w:szCs w:val="24"/>
                <w:lang w:val="en-US"/>
              </w:rPr>
              <w:t>SEE</w:t>
            </w:r>
            <w:r w:rsidRPr="00873BB2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873BB2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73BB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73BB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873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3BB2" w:rsidRPr="00873BB2" w:rsidRDefault="00873BB2" w:rsidP="009E1C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>скайп</w:t>
            </w:r>
            <w:r w:rsidRPr="00873B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873BB2" w:rsidRPr="00873BB2" w:rsidRDefault="00873BB2" w:rsidP="009E1C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3B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6" w:history="1">
              <w:r w:rsidRPr="00873BB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mw-school55@yandex.ru</w:t>
              </w:r>
            </w:hyperlink>
            <w:r w:rsidRPr="00873B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73BB2" w:rsidRPr="00873BB2" w:rsidRDefault="00873BB2" w:rsidP="009E1C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73BB2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873BB2" w:rsidRPr="00873BB2" w:rsidRDefault="00873BB2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>89283782622</w:t>
            </w:r>
          </w:p>
          <w:p w:rsidR="00873BB2" w:rsidRPr="00873BB2" w:rsidRDefault="00873BB2" w:rsidP="009E1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BB2" w:rsidRPr="00873BB2" w:rsidRDefault="00873BB2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>Ежедневно 15.00-18.00</w:t>
            </w:r>
          </w:p>
        </w:tc>
      </w:tr>
      <w:tr w:rsidR="00873BB2" w:rsidRPr="00873BB2" w:rsidTr="002673AD">
        <w:trPr>
          <w:trHeight w:val="516"/>
        </w:trPr>
        <w:tc>
          <w:tcPr>
            <w:tcW w:w="789" w:type="dxa"/>
          </w:tcPr>
          <w:p w:rsidR="00873BB2" w:rsidRPr="00873BB2" w:rsidRDefault="00873BB2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BB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22.05</w:t>
            </w:r>
          </w:p>
        </w:tc>
        <w:tc>
          <w:tcPr>
            <w:tcW w:w="959" w:type="dxa"/>
          </w:tcPr>
          <w:p w:rsidR="00873BB2" w:rsidRPr="00873BB2" w:rsidRDefault="00873BB2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BB2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873BB2" w:rsidRPr="00873BB2" w:rsidRDefault="00873BB2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BB2"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192" w:type="dxa"/>
          </w:tcPr>
          <w:p w:rsidR="00873BB2" w:rsidRPr="00873BB2" w:rsidRDefault="00873BB2" w:rsidP="00F96E4D">
            <w:pPr>
              <w:pStyle w:val="a7"/>
            </w:pPr>
            <w:r w:rsidRPr="00873BB2">
              <w:t>Проект «</w:t>
            </w:r>
            <w:r w:rsidRPr="00873BB2">
              <w:rPr>
                <w:bCs/>
              </w:rPr>
              <w:t>Золотые правила здоровой жизни</w:t>
            </w:r>
            <w:r w:rsidRPr="00873BB2">
              <w:t xml:space="preserve">» </w:t>
            </w:r>
          </w:p>
          <w:p w:rsidR="00873BB2" w:rsidRPr="00873BB2" w:rsidRDefault="00873BB2" w:rsidP="00F96E4D">
            <w:pPr>
              <w:pStyle w:val="a7"/>
            </w:pPr>
            <w:r w:rsidRPr="00873BB2">
              <w:t>Обобщающее повторение</w:t>
            </w:r>
          </w:p>
        </w:tc>
        <w:tc>
          <w:tcPr>
            <w:tcW w:w="1642" w:type="dxa"/>
          </w:tcPr>
          <w:p w:rsidR="00873BB2" w:rsidRPr="00873BB2" w:rsidRDefault="00873BB2" w:rsidP="00F96E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73BB2">
              <w:rPr>
                <w:rFonts w:ascii="Times New Roman" w:eastAsia="Calibri" w:hAnsi="Times New Roman"/>
                <w:sz w:val="24"/>
                <w:szCs w:val="24"/>
              </w:rPr>
              <w:t>АфанасьеваО.В.</w:t>
            </w:r>
          </w:p>
          <w:p w:rsidR="00873BB2" w:rsidRPr="00873BB2" w:rsidRDefault="00873BB2" w:rsidP="00F96E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73BB2">
              <w:rPr>
                <w:rFonts w:ascii="Times New Roman" w:eastAsia="Calibri" w:hAnsi="Times New Roman"/>
                <w:sz w:val="24"/>
                <w:szCs w:val="24"/>
              </w:rPr>
              <w:t>Михеева И.В.</w:t>
            </w:r>
          </w:p>
          <w:p w:rsidR="00873BB2" w:rsidRPr="00873BB2" w:rsidRDefault="00873BB2" w:rsidP="00873BB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73BB2">
              <w:rPr>
                <w:rFonts w:ascii="Times New Roman" w:eastAsia="Calibri" w:hAnsi="Times New Roman"/>
                <w:sz w:val="24"/>
                <w:szCs w:val="24"/>
              </w:rPr>
              <w:t>«Радужный английский» «</w:t>
            </w:r>
            <w:r w:rsidRPr="00873BB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Rainbow</w:t>
            </w:r>
            <w:r w:rsidRPr="00873BB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73BB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English</w:t>
            </w:r>
            <w:r w:rsidRPr="00873BB2">
              <w:rPr>
                <w:rFonts w:ascii="Times New Roman" w:eastAsia="Calibri" w:hAnsi="Times New Roman"/>
                <w:sz w:val="24"/>
                <w:szCs w:val="24"/>
              </w:rPr>
              <w:t xml:space="preserve">-7»часть 2, </w:t>
            </w:r>
            <w:r w:rsidRPr="00873BB2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устно</w:t>
            </w:r>
            <w:r w:rsidRPr="00873BB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873BB2">
              <w:rPr>
                <w:rFonts w:ascii="Times New Roman" w:eastAsia="Calibri" w:hAnsi="Times New Roman"/>
                <w:sz w:val="24"/>
                <w:szCs w:val="24"/>
              </w:rPr>
              <w:t>стр</w:t>
            </w:r>
            <w:proofErr w:type="gramEnd"/>
            <w:r w:rsidRPr="00873BB2">
              <w:rPr>
                <w:rFonts w:ascii="Times New Roman" w:eastAsia="Calibri" w:hAnsi="Times New Roman"/>
                <w:sz w:val="24"/>
                <w:szCs w:val="24"/>
              </w:rPr>
              <w:t xml:space="preserve"> 119 упр 2, стр 122 упр 10 </w:t>
            </w:r>
            <w:r w:rsidRPr="00873BB2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lastRenderedPageBreak/>
              <w:t>устно</w:t>
            </w:r>
            <w:r w:rsidRPr="00873BB2">
              <w:rPr>
                <w:rFonts w:ascii="Times New Roman" w:eastAsia="Calibri" w:hAnsi="Times New Roman"/>
                <w:sz w:val="24"/>
                <w:szCs w:val="24"/>
              </w:rPr>
              <w:t xml:space="preserve"> перевести ВСЕ слова; </w:t>
            </w:r>
          </w:p>
        </w:tc>
        <w:tc>
          <w:tcPr>
            <w:tcW w:w="1668" w:type="dxa"/>
          </w:tcPr>
          <w:p w:rsidR="00873BB2" w:rsidRPr="00873BB2" w:rsidRDefault="00873BB2" w:rsidP="00F96E4D">
            <w:pPr>
              <w:pStyle w:val="a7"/>
              <w:spacing w:after="0"/>
            </w:pPr>
          </w:p>
        </w:tc>
        <w:tc>
          <w:tcPr>
            <w:tcW w:w="1632" w:type="dxa"/>
          </w:tcPr>
          <w:p w:rsidR="00873BB2" w:rsidRPr="00873BB2" w:rsidRDefault="00873BB2" w:rsidP="00F96E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73BB2">
              <w:rPr>
                <w:rFonts w:ascii="Times New Roman" w:eastAsia="Calibri" w:hAnsi="Times New Roman"/>
                <w:b/>
                <w:sz w:val="24"/>
                <w:szCs w:val="24"/>
              </w:rPr>
              <w:t>Дом</w:t>
            </w:r>
            <w:proofErr w:type="gramStart"/>
            <w:r w:rsidRPr="00873BB2">
              <w:rPr>
                <w:rFonts w:ascii="Times New Roman" w:eastAsia="Calibri" w:hAnsi="Times New Roman"/>
                <w:b/>
                <w:sz w:val="24"/>
                <w:szCs w:val="24"/>
              </w:rPr>
              <w:t>.з</w:t>
            </w:r>
            <w:proofErr w:type="gramEnd"/>
            <w:r w:rsidRPr="00873BB2">
              <w:rPr>
                <w:rFonts w:ascii="Times New Roman" w:eastAsia="Calibri" w:hAnsi="Times New Roman"/>
                <w:b/>
                <w:sz w:val="24"/>
                <w:szCs w:val="24"/>
              </w:rPr>
              <w:t>адание в тетради:</w:t>
            </w:r>
          </w:p>
          <w:p w:rsidR="00873BB2" w:rsidRPr="00873BB2" w:rsidRDefault="00873BB2" w:rsidP="00F96E4D">
            <w:pPr>
              <w:pStyle w:val="a7"/>
              <w:spacing w:after="0"/>
              <w:rPr>
                <w:bCs/>
              </w:rPr>
            </w:pPr>
            <w:r w:rsidRPr="00873BB2">
              <w:rPr>
                <w:bCs/>
              </w:rPr>
              <w:t>- Проект «Золотые правила здоровой жизни» - в тетради составить 7 правил здоровой жизни.</w:t>
            </w:r>
          </w:p>
          <w:p w:rsidR="00873BB2" w:rsidRPr="00873BB2" w:rsidRDefault="00873BB2" w:rsidP="00F96E4D">
            <w:pPr>
              <w:pStyle w:val="a7"/>
              <w:spacing w:after="0"/>
              <w:rPr>
                <w:b/>
                <w:bCs/>
              </w:rPr>
            </w:pPr>
            <w:r w:rsidRPr="00873BB2">
              <w:rPr>
                <w:bCs/>
              </w:rPr>
              <w:lastRenderedPageBreak/>
              <w:t xml:space="preserve">- выучить слова </w:t>
            </w:r>
            <w:proofErr w:type="gramStart"/>
            <w:r w:rsidRPr="00873BB2">
              <w:rPr>
                <w:bCs/>
              </w:rPr>
              <w:t>стр</w:t>
            </w:r>
            <w:proofErr w:type="gramEnd"/>
            <w:r w:rsidRPr="00873BB2">
              <w:rPr>
                <w:bCs/>
              </w:rPr>
              <w:t xml:space="preserve"> 122</w:t>
            </w:r>
          </w:p>
        </w:tc>
        <w:tc>
          <w:tcPr>
            <w:tcW w:w="1484" w:type="dxa"/>
          </w:tcPr>
          <w:p w:rsidR="00873BB2" w:rsidRPr="00873BB2" w:rsidRDefault="00873BB2" w:rsidP="00F96E4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73BB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23.05</w:t>
            </w:r>
          </w:p>
        </w:tc>
        <w:tc>
          <w:tcPr>
            <w:tcW w:w="1802" w:type="dxa"/>
          </w:tcPr>
          <w:p w:rsidR="00873BB2" w:rsidRPr="00873BB2" w:rsidRDefault="00873BB2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 </w:t>
            </w:r>
            <w:hyperlink r:id="rId17" w:history="1">
              <w:r w:rsidRPr="00873BB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Anzhelika</w:t>
              </w:r>
              <w:r w:rsidRPr="00873BB2">
                <w:rPr>
                  <w:rStyle w:val="a6"/>
                  <w:rFonts w:ascii="Times New Roman" w:hAnsi="Times New Roman"/>
                  <w:sz w:val="24"/>
                  <w:szCs w:val="24"/>
                </w:rPr>
                <w:t>-75@</w:t>
              </w:r>
              <w:r w:rsidRPr="00873BB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873BB2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873BB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73BB2" w:rsidRPr="00873BB2" w:rsidRDefault="00873BB2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>(Еремина А.Ю.)</w:t>
            </w:r>
          </w:p>
          <w:p w:rsidR="00873BB2" w:rsidRPr="00873BB2" w:rsidRDefault="00742335" w:rsidP="009E1CBE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873BB2" w:rsidRPr="00873BB2">
                <w:rPr>
                  <w:rStyle w:val="a6"/>
                  <w:rFonts w:ascii="Times New Roman" w:hAnsi="Times New Roman"/>
                  <w:sz w:val="24"/>
                  <w:szCs w:val="24"/>
                </w:rPr>
                <w:t>elvira.pokhozhai@mail.ru</w:t>
              </w:r>
            </w:hyperlink>
            <w:r w:rsidR="00873BB2" w:rsidRPr="00873BB2">
              <w:rPr>
                <w:rFonts w:ascii="Times New Roman" w:hAnsi="Times New Roman"/>
                <w:sz w:val="24"/>
                <w:szCs w:val="24"/>
              </w:rPr>
              <w:t xml:space="preserve"> (Похожай ЭИ)</w:t>
            </w:r>
          </w:p>
          <w:p w:rsidR="00873BB2" w:rsidRPr="00873BB2" w:rsidRDefault="00873BB2" w:rsidP="009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 xml:space="preserve">Скрин или </w:t>
            </w:r>
            <w:r w:rsidRPr="00873BB2">
              <w:rPr>
                <w:rFonts w:ascii="Times New Roman" w:hAnsi="Times New Roman"/>
                <w:sz w:val="24"/>
                <w:szCs w:val="24"/>
              </w:rPr>
              <w:lastRenderedPageBreak/>
              <w:t>фото на эл. почту учителя.</w:t>
            </w:r>
          </w:p>
        </w:tc>
        <w:tc>
          <w:tcPr>
            <w:tcW w:w="1883" w:type="dxa"/>
          </w:tcPr>
          <w:p w:rsidR="00873BB2" w:rsidRPr="00873BB2" w:rsidRDefault="00873BB2" w:rsidP="009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873BB2" w:rsidRPr="00873BB2" w:rsidRDefault="00873BB2" w:rsidP="009E1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BB2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73BB2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873BB2" w:rsidRPr="00873BB2" w:rsidTr="002673AD">
        <w:trPr>
          <w:trHeight w:val="516"/>
        </w:trPr>
        <w:tc>
          <w:tcPr>
            <w:tcW w:w="789" w:type="dxa"/>
          </w:tcPr>
          <w:p w:rsidR="00873BB2" w:rsidRPr="00873BB2" w:rsidRDefault="00873BB2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BB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22.05</w:t>
            </w:r>
          </w:p>
        </w:tc>
        <w:tc>
          <w:tcPr>
            <w:tcW w:w="959" w:type="dxa"/>
          </w:tcPr>
          <w:p w:rsidR="00873BB2" w:rsidRPr="00873BB2" w:rsidRDefault="00873BB2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BB2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873BB2" w:rsidRPr="00873BB2" w:rsidRDefault="00873BB2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B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2192" w:type="dxa"/>
          </w:tcPr>
          <w:p w:rsidR="00873BB2" w:rsidRPr="00873BB2" w:rsidRDefault="00873BB2" w:rsidP="00F96E4D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1642" w:type="dxa"/>
          </w:tcPr>
          <w:p w:rsidR="00873BB2" w:rsidRPr="00873BB2" w:rsidRDefault="00873BB2" w:rsidP="00F96E4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Информатика. 7 класс. Босова Л.Л. 2013</w:t>
            </w:r>
          </w:p>
          <w:p w:rsidR="00873BB2" w:rsidRPr="00873BB2" w:rsidRDefault="00873BB2" w:rsidP="00F96E4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§5.2. </w:t>
            </w:r>
          </w:p>
          <w:p w:rsidR="00873BB2" w:rsidRPr="00873BB2" w:rsidRDefault="00873BB2" w:rsidP="00F96E4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668" w:type="dxa"/>
          </w:tcPr>
          <w:p w:rsidR="00873BB2" w:rsidRPr="00873BB2" w:rsidRDefault="00742335" w:rsidP="00F96E4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9" w:history="1">
              <w:r w:rsidR="00873BB2" w:rsidRPr="00873BB2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https://yadi.sk/i/ZrlYeIF2ij8sm</w:t>
              </w:r>
            </w:hyperlink>
            <w:r w:rsidR="00D900FF">
              <w:t xml:space="preserve"> </w:t>
            </w:r>
          </w:p>
          <w:p w:rsidR="00873BB2" w:rsidRPr="00873BB2" w:rsidRDefault="00873BB2" w:rsidP="00F96E4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73BB2" w:rsidRPr="00873BB2" w:rsidRDefault="00742335" w:rsidP="00F96E4D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tgtFrame="_blank" w:history="1">
              <w:r w:rsidR="00873BB2" w:rsidRPr="00873BB2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Презентация «Компьютерные презентации»</w:t>
              </w:r>
            </w:hyperlink>
          </w:p>
        </w:tc>
        <w:tc>
          <w:tcPr>
            <w:tcW w:w="1632" w:type="dxa"/>
          </w:tcPr>
          <w:p w:rsidR="00873BB2" w:rsidRPr="00873BB2" w:rsidRDefault="00742335" w:rsidP="00F96E4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1" w:tgtFrame="_blank" w:history="1">
              <w:r w:rsidR="00873BB2" w:rsidRPr="00873BB2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Онлайн тест «Компьютерные презентации». Вариант 1</w:t>
              </w:r>
            </w:hyperlink>
          </w:p>
          <w:p w:rsidR="00873BB2" w:rsidRPr="00873BB2" w:rsidRDefault="00873BB2" w:rsidP="00F96E4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>скрин теста прислать Малюк М.А.</w:t>
            </w:r>
          </w:p>
          <w:p w:rsidR="00873BB2" w:rsidRPr="00873BB2" w:rsidRDefault="00742335" w:rsidP="00F96E4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22" w:tgtFrame="_blank" w:history="1">
              <w:r w:rsidR="00873BB2" w:rsidRPr="00873BB2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Онлайн тест «Компьютерные презентации». Вариант 2</w:t>
              </w:r>
            </w:hyperlink>
          </w:p>
          <w:p w:rsidR="00873BB2" w:rsidRPr="00873BB2" w:rsidRDefault="00873BB2" w:rsidP="00F96E4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>скрин теста прислать Леушиной Ю.П.</w:t>
            </w:r>
          </w:p>
        </w:tc>
        <w:tc>
          <w:tcPr>
            <w:tcW w:w="1484" w:type="dxa"/>
          </w:tcPr>
          <w:p w:rsidR="00873BB2" w:rsidRPr="00873BB2" w:rsidRDefault="00873BB2" w:rsidP="00F96E4D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802" w:type="dxa"/>
          </w:tcPr>
          <w:p w:rsidR="00873BB2" w:rsidRPr="00873BB2" w:rsidRDefault="00873BB2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 </w:t>
            </w:r>
            <w:hyperlink r:id="rId23" w:history="1">
              <w:r w:rsidRPr="00873BB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Pr="00873BB2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  <w:r w:rsidRPr="00873BB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masha</w:t>
              </w:r>
              <w:r w:rsidRPr="00873BB2">
                <w:rPr>
                  <w:rStyle w:val="a6"/>
                  <w:rFonts w:ascii="Times New Roman" w:hAnsi="Times New Roman"/>
                  <w:sz w:val="24"/>
                  <w:szCs w:val="24"/>
                </w:rPr>
                <w:t>-88@</w:t>
              </w:r>
              <w:r w:rsidRPr="00873BB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inbox</w:t>
              </w:r>
              <w:r w:rsidRPr="00873BB2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873BB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73BB2" w:rsidRPr="00873BB2" w:rsidRDefault="00873BB2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>Малюк М.А.</w:t>
            </w:r>
          </w:p>
          <w:p w:rsidR="00873BB2" w:rsidRPr="00873BB2" w:rsidRDefault="00873BB2" w:rsidP="009E1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BB2" w:rsidRPr="00873BB2" w:rsidRDefault="00742335" w:rsidP="009E1CB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24" w:history="1">
              <w:r w:rsidR="00873BB2" w:rsidRPr="00873BB2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ulianchik9@</w:t>
              </w:r>
              <w:proofErr w:type="spellStart"/>
              <w:r w:rsidR="00873BB2" w:rsidRPr="00873BB2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proofErr w:type="spellEnd"/>
              <w:r w:rsidR="00873BB2" w:rsidRPr="00873BB2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.ru</w:t>
              </w:r>
            </w:hyperlink>
            <w:r w:rsidR="00873BB2" w:rsidRPr="00873B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(Леушина Ю.П.)</w:t>
            </w:r>
          </w:p>
          <w:p w:rsidR="00873BB2" w:rsidRPr="00873BB2" w:rsidRDefault="00873BB2" w:rsidP="009E1C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873BB2" w:rsidRPr="00873BB2" w:rsidRDefault="00873BB2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 </w:t>
            </w:r>
          </w:p>
          <w:p w:rsidR="00873BB2" w:rsidRPr="00873BB2" w:rsidRDefault="00742335" w:rsidP="009E1CBE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873BB2" w:rsidRPr="00873BB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="00873BB2" w:rsidRPr="00873BB2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  <w:r w:rsidR="00873BB2" w:rsidRPr="00873BB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masha</w:t>
              </w:r>
              <w:r w:rsidR="00873BB2" w:rsidRPr="00873BB2">
                <w:rPr>
                  <w:rStyle w:val="a6"/>
                  <w:rFonts w:ascii="Times New Roman" w:hAnsi="Times New Roman"/>
                  <w:sz w:val="24"/>
                  <w:szCs w:val="24"/>
                </w:rPr>
                <w:t>-88@</w:t>
              </w:r>
              <w:r w:rsidR="00873BB2" w:rsidRPr="00873BB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inbox</w:t>
              </w:r>
              <w:r w:rsidR="00873BB2" w:rsidRPr="00873BB2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873BB2" w:rsidRPr="00873BB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73BB2" w:rsidRPr="00873BB2" w:rsidRDefault="00873BB2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>Малюк М.А.</w:t>
            </w:r>
          </w:p>
          <w:p w:rsidR="00873BB2" w:rsidRPr="00873BB2" w:rsidRDefault="00873BB2" w:rsidP="009E1C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BB2" w:rsidRPr="00873BB2" w:rsidRDefault="00742335" w:rsidP="009E1CBE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873BB2" w:rsidRPr="00873BB2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ulianchik9@rambler.ru</w:t>
              </w:r>
            </w:hyperlink>
          </w:p>
          <w:p w:rsidR="00873BB2" w:rsidRPr="00873BB2" w:rsidRDefault="00873BB2" w:rsidP="009E1CB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3B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(Леушина Ю.П.)</w:t>
            </w:r>
          </w:p>
          <w:p w:rsidR="00873BB2" w:rsidRPr="00873BB2" w:rsidRDefault="00873BB2" w:rsidP="009E1CBE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>Ежедневно 15.00-18.00</w:t>
            </w:r>
          </w:p>
        </w:tc>
      </w:tr>
      <w:tr w:rsidR="00873BB2" w:rsidRPr="00873BB2" w:rsidTr="002673AD">
        <w:trPr>
          <w:trHeight w:val="516"/>
        </w:trPr>
        <w:tc>
          <w:tcPr>
            <w:tcW w:w="789" w:type="dxa"/>
          </w:tcPr>
          <w:p w:rsidR="00873BB2" w:rsidRPr="00873BB2" w:rsidRDefault="00873BB2" w:rsidP="00873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BB2">
              <w:rPr>
                <w:rFonts w:ascii="Times New Roman" w:hAnsi="Times New Roman"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959" w:type="dxa"/>
          </w:tcPr>
          <w:p w:rsidR="00873BB2" w:rsidRPr="00873BB2" w:rsidRDefault="00873BB2" w:rsidP="00873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BB2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873BB2" w:rsidRPr="00873BB2" w:rsidRDefault="00873BB2" w:rsidP="00873BB2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873BB2" w:rsidRPr="00873BB2" w:rsidRDefault="00873BB2" w:rsidP="00873BB2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>УРОК №33</w:t>
            </w:r>
          </w:p>
          <w:p w:rsidR="00873BB2" w:rsidRPr="00873BB2" w:rsidRDefault="00873BB2" w:rsidP="00873BB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3BB2">
              <w:rPr>
                <w:rFonts w:ascii="Times New Roman" w:hAnsi="Times New Roman"/>
                <w:sz w:val="24"/>
                <w:szCs w:val="24"/>
              </w:rPr>
              <w:t>Физкультурно- оздоровительная</w:t>
            </w:r>
            <w:proofErr w:type="gramEnd"/>
            <w:r w:rsidRPr="00873BB2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642" w:type="dxa"/>
          </w:tcPr>
          <w:p w:rsidR="00873BB2" w:rsidRPr="00873BB2" w:rsidRDefault="00873BB2" w:rsidP="00873B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73BB2" w:rsidRPr="00873BB2" w:rsidRDefault="00873BB2" w:rsidP="00873BB2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873BB2" w:rsidRPr="00873BB2" w:rsidRDefault="00742335" w:rsidP="00873BB2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873BB2" w:rsidRPr="00873BB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https://resh.edu.ru/subject/lesson/3416/mai</w:t>
              </w:r>
              <w:r w:rsidR="00873BB2" w:rsidRPr="00873BB2">
                <w:rPr>
                  <w:rStyle w:val="a6"/>
                  <w:rFonts w:ascii="Times New Roman" w:hAnsi="Times New Roman"/>
                  <w:sz w:val="24"/>
                  <w:szCs w:val="24"/>
                </w:rPr>
                <w:lastRenderedPageBreak/>
                <w:t>n/</w:t>
              </w:r>
            </w:hyperlink>
          </w:p>
        </w:tc>
        <w:tc>
          <w:tcPr>
            <w:tcW w:w="1632" w:type="dxa"/>
          </w:tcPr>
          <w:p w:rsidR="00873BB2" w:rsidRPr="00873BB2" w:rsidRDefault="00873BB2" w:rsidP="00873BB2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 </w:t>
            </w:r>
          </w:p>
          <w:p w:rsidR="00873BB2" w:rsidRPr="00873BB2" w:rsidRDefault="00742335" w:rsidP="00873BB2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anchor="196288" w:history="1">
              <w:r w:rsidR="00873BB2" w:rsidRPr="00873BB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https://resh.edu.ru/subject/lesson/3416/trai</w:t>
              </w:r>
              <w:r w:rsidR="00873BB2" w:rsidRPr="00873BB2">
                <w:rPr>
                  <w:rStyle w:val="a6"/>
                  <w:rFonts w:ascii="Times New Roman" w:hAnsi="Times New Roman"/>
                  <w:sz w:val="24"/>
                  <w:szCs w:val="24"/>
                </w:rPr>
                <w:lastRenderedPageBreak/>
                <w:t>n/#196288</w:t>
              </w:r>
            </w:hyperlink>
          </w:p>
        </w:tc>
        <w:tc>
          <w:tcPr>
            <w:tcW w:w="1484" w:type="dxa"/>
          </w:tcPr>
          <w:p w:rsidR="00873BB2" w:rsidRPr="00873BB2" w:rsidRDefault="00873BB2" w:rsidP="00873BB2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lastRenderedPageBreak/>
              <w:t>24.05</w:t>
            </w:r>
          </w:p>
        </w:tc>
        <w:tc>
          <w:tcPr>
            <w:tcW w:w="1802" w:type="dxa"/>
          </w:tcPr>
          <w:p w:rsidR="00873BB2" w:rsidRPr="00873BB2" w:rsidRDefault="00873BB2" w:rsidP="00873BB2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>Электронная почта учителя</w:t>
            </w:r>
          </w:p>
          <w:p w:rsidR="00873BB2" w:rsidRPr="00873BB2" w:rsidRDefault="00742335" w:rsidP="00873BB2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873BB2" w:rsidRPr="00873BB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873BB2" w:rsidRPr="00873BB2" w:rsidRDefault="00873BB2" w:rsidP="00873BB2">
            <w:pPr>
              <w:rPr>
                <w:rFonts w:ascii="Times New Roman" w:hAnsi="Times New Roman"/>
                <w:sz w:val="24"/>
                <w:szCs w:val="24"/>
              </w:rPr>
            </w:pPr>
            <w:r w:rsidRPr="00873BB2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873BB2" w:rsidRPr="00873BB2" w:rsidRDefault="00873BB2" w:rsidP="00873B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BB2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73BB2">
              <w:rPr>
                <w:rFonts w:ascii="Times New Roman" w:hAnsi="Times New Roman"/>
                <w:sz w:val="24"/>
                <w:szCs w:val="24"/>
              </w:rPr>
              <w:t xml:space="preserve"> 89887065140 , Ежедневно </w:t>
            </w:r>
            <w:r w:rsidRPr="00873BB2">
              <w:rPr>
                <w:rFonts w:ascii="Times New Roman" w:hAnsi="Times New Roman"/>
                <w:sz w:val="24"/>
                <w:szCs w:val="24"/>
              </w:rPr>
              <w:lastRenderedPageBreak/>
              <w:t>15.00-18.00</w:t>
            </w:r>
          </w:p>
        </w:tc>
      </w:tr>
    </w:tbl>
    <w:p w:rsidR="00B531F1" w:rsidRDefault="00B531F1"/>
    <w:sectPr w:rsidR="00B531F1" w:rsidSect="004770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E53EF"/>
    <w:multiLevelType w:val="multilevel"/>
    <w:tmpl w:val="94A8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02E"/>
    <w:rsid w:val="0006435F"/>
    <w:rsid w:val="0008764A"/>
    <w:rsid w:val="000F2556"/>
    <w:rsid w:val="00106C70"/>
    <w:rsid w:val="00117958"/>
    <w:rsid w:val="00127CA7"/>
    <w:rsid w:val="00166CE1"/>
    <w:rsid w:val="001A5330"/>
    <w:rsid w:val="002074B9"/>
    <w:rsid w:val="002673AD"/>
    <w:rsid w:val="0039661A"/>
    <w:rsid w:val="003B340B"/>
    <w:rsid w:val="003F1AF7"/>
    <w:rsid w:val="004379F3"/>
    <w:rsid w:val="0047702E"/>
    <w:rsid w:val="004D21AC"/>
    <w:rsid w:val="004E1B4A"/>
    <w:rsid w:val="00551A12"/>
    <w:rsid w:val="005572B2"/>
    <w:rsid w:val="005D22B2"/>
    <w:rsid w:val="005E7974"/>
    <w:rsid w:val="00605398"/>
    <w:rsid w:val="00665174"/>
    <w:rsid w:val="00674B7A"/>
    <w:rsid w:val="00674FEC"/>
    <w:rsid w:val="00693F50"/>
    <w:rsid w:val="006F223F"/>
    <w:rsid w:val="00721023"/>
    <w:rsid w:val="00742335"/>
    <w:rsid w:val="00760AE4"/>
    <w:rsid w:val="007C24C4"/>
    <w:rsid w:val="00800D3B"/>
    <w:rsid w:val="008015D3"/>
    <w:rsid w:val="00873BB2"/>
    <w:rsid w:val="008E20B5"/>
    <w:rsid w:val="00906025"/>
    <w:rsid w:val="009B47C2"/>
    <w:rsid w:val="00A70B70"/>
    <w:rsid w:val="00AA3B75"/>
    <w:rsid w:val="00AB0ADA"/>
    <w:rsid w:val="00AF5358"/>
    <w:rsid w:val="00B235A8"/>
    <w:rsid w:val="00B531F1"/>
    <w:rsid w:val="00C1004B"/>
    <w:rsid w:val="00C81BDC"/>
    <w:rsid w:val="00D172F7"/>
    <w:rsid w:val="00D45AC4"/>
    <w:rsid w:val="00D8439F"/>
    <w:rsid w:val="00D900FF"/>
    <w:rsid w:val="00DC6BCA"/>
    <w:rsid w:val="00DF607F"/>
    <w:rsid w:val="00E174B4"/>
    <w:rsid w:val="00E4428E"/>
    <w:rsid w:val="00F05E5D"/>
    <w:rsid w:val="00F07520"/>
    <w:rsid w:val="00F35799"/>
    <w:rsid w:val="00F922C8"/>
    <w:rsid w:val="00F9714A"/>
    <w:rsid w:val="00F971ED"/>
    <w:rsid w:val="00FE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7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A70B7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70B70"/>
    <w:rPr>
      <w:rFonts w:ascii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47702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7702E"/>
    <w:rPr>
      <w:sz w:val="22"/>
      <w:szCs w:val="22"/>
      <w:lang w:eastAsia="en-US"/>
    </w:rPr>
  </w:style>
  <w:style w:type="character" w:styleId="a6">
    <w:name w:val="Hyperlink"/>
    <w:basedOn w:val="a0"/>
    <w:uiPriority w:val="99"/>
    <w:rsid w:val="0047702E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551A12"/>
    <w:rPr>
      <w:sz w:val="22"/>
      <w:szCs w:val="22"/>
      <w:lang w:val="ru-RU" w:eastAsia="en-US" w:bidi="ar-SA"/>
    </w:rPr>
  </w:style>
  <w:style w:type="character" w:customStyle="1" w:styleId="dropdown-user-namefirst-letter">
    <w:name w:val="dropdown-user-name__first-letter"/>
    <w:basedOn w:val="a0"/>
    <w:uiPriority w:val="99"/>
    <w:rsid w:val="00A70B70"/>
    <w:rPr>
      <w:rFonts w:cs="Times New Roman"/>
    </w:rPr>
  </w:style>
  <w:style w:type="paragraph" w:styleId="a7">
    <w:name w:val="Normal (Web)"/>
    <w:basedOn w:val="a"/>
    <w:uiPriority w:val="99"/>
    <w:unhideWhenUsed/>
    <w:rsid w:val="005D22B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h_el@mail.ru" TargetMode="External"/><Relationship Id="rId13" Type="http://schemas.openxmlformats.org/officeDocument/2006/relationships/hyperlink" Target="https://videouroki.net/tests/82733792/" TargetMode="External"/><Relationship Id="rId18" Type="http://schemas.openxmlformats.org/officeDocument/2006/relationships/hyperlink" Target="mailto:elvira.pokhozhai@mail.ru" TargetMode="External"/><Relationship Id="rId26" Type="http://schemas.openxmlformats.org/officeDocument/2006/relationships/hyperlink" Target="mailto:ulianchik9@rambler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nlinetestpad.com/howkafeeogzbk" TargetMode="External"/><Relationship Id="rId7" Type="http://schemas.openxmlformats.org/officeDocument/2006/relationships/hyperlink" Target="https://resh.edu.ru/subject/7/" TargetMode="External"/><Relationship Id="rId12" Type="http://schemas.openxmlformats.org/officeDocument/2006/relationships/hyperlink" Target="https://videouroki.net/tests/82733792/" TargetMode="External"/><Relationship Id="rId17" Type="http://schemas.openxmlformats.org/officeDocument/2006/relationships/hyperlink" Target="mailto:Anzhelika-75@yandex.ru" TargetMode="External"/><Relationship Id="rId25" Type="http://schemas.openxmlformats.org/officeDocument/2006/relationships/hyperlink" Target="mailto:l-masha-88@inbo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w-school55@yandex.ru" TargetMode="External"/><Relationship Id="rId20" Type="http://schemas.openxmlformats.org/officeDocument/2006/relationships/hyperlink" Target="http://www.lbz.ru/metodist/authors/informatika/3/files/eor7/presentations/7-5-2.ppt" TargetMode="External"/><Relationship Id="rId29" Type="http://schemas.openxmlformats.org/officeDocument/2006/relationships/hyperlink" Target="mailto:iu.alexander2014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104SEE@yandex.ru" TargetMode="External"/><Relationship Id="rId11" Type="http://schemas.openxmlformats.org/officeDocument/2006/relationships/hyperlink" Target="mailto:seladi07@yandex.ru" TargetMode="External"/><Relationship Id="rId24" Type="http://schemas.openxmlformats.org/officeDocument/2006/relationships/hyperlink" Target="mailto:ulianchik9@yandex.ru" TargetMode="External"/><Relationship Id="rId5" Type="http://schemas.openxmlformats.org/officeDocument/2006/relationships/hyperlink" Target="mailto:klass7aklass@yandex.ru" TargetMode="External"/><Relationship Id="rId15" Type="http://schemas.openxmlformats.org/officeDocument/2006/relationships/hyperlink" Target="mailto:l104SEE@yandex.ru" TargetMode="External"/><Relationship Id="rId23" Type="http://schemas.openxmlformats.org/officeDocument/2006/relationships/hyperlink" Target="mailto:l-masha-88@inbox.ru" TargetMode="External"/><Relationship Id="rId28" Type="http://schemas.openxmlformats.org/officeDocument/2006/relationships/hyperlink" Target="https://resh.edu.ru/subject/lesson/3416/train/" TargetMode="External"/><Relationship Id="rId10" Type="http://schemas.openxmlformats.org/officeDocument/2006/relationships/hyperlink" Target="mailto:Domashka104@yandex.ru" TargetMode="External"/><Relationship Id="rId19" Type="http://schemas.openxmlformats.org/officeDocument/2006/relationships/hyperlink" Target="https://yadi.sk/i/ZrlYeIF2ij8s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u.skysmart.ru/student/dakihamula" TargetMode="External"/><Relationship Id="rId14" Type="http://schemas.openxmlformats.org/officeDocument/2006/relationships/hyperlink" Target="https://videouroki.net/tests/82733792/" TargetMode="External"/><Relationship Id="rId22" Type="http://schemas.openxmlformats.org/officeDocument/2006/relationships/hyperlink" Target="https://onlinetestpad.com/hnqc5j3i4snqm" TargetMode="External"/><Relationship Id="rId27" Type="http://schemas.openxmlformats.org/officeDocument/2006/relationships/hyperlink" Target="https://resh.edu.ru/subject/lesson/3416/main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35</cp:revision>
  <dcterms:created xsi:type="dcterms:W3CDTF">2020-04-10T18:50:00Z</dcterms:created>
  <dcterms:modified xsi:type="dcterms:W3CDTF">2020-05-21T14:09:00Z</dcterms:modified>
</cp:coreProperties>
</file>