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8" w:rsidRDefault="00785C88" w:rsidP="0078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_7Г___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E16DDA" w:rsidRPr="00E16DDA">
          <w:rPr>
            <w:rStyle w:val="a6"/>
            <w:rFonts w:ascii="Times New Roman" w:hAnsi="Times New Roman" w:cs="Times New Roman"/>
            <w:sz w:val="24"/>
            <w:szCs w:val="24"/>
          </w:rPr>
          <w:t>licey104-7g@mail.ru</w:t>
        </w:r>
      </w:hyperlink>
      <w:proofErr w:type="gramStart"/>
      <w:r w:rsidR="00E16D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0C0B9C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C39E4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785C88" w:rsidRPr="00C81BDC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___Леушина Ю.П.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711C1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ulianchik9@</w:t>
        </w:r>
        <w:proofErr w:type="spellStart"/>
        <w:r w:rsidR="00711C1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proofErr w:type="spellEnd"/>
        <w:r w:rsidR="00711C1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.ru</w:t>
        </w:r>
      </w:hyperlink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</w:p>
    <w:p w:rsidR="00785C88" w:rsidRPr="00C81BDC" w:rsidRDefault="00785C88" w:rsidP="0078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785C88" w:rsidRPr="008F7749" w:rsidTr="000D3B85">
        <w:trPr>
          <w:trHeight w:val="258"/>
        </w:trPr>
        <w:tc>
          <w:tcPr>
            <w:tcW w:w="789" w:type="dxa"/>
            <w:vMerge w:val="restart"/>
          </w:tcPr>
          <w:p w:rsidR="00785C88" w:rsidRPr="008F774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785C88" w:rsidRPr="008F774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785C88" w:rsidRPr="008F774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785C88" w:rsidRPr="008F774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785C88" w:rsidRPr="008F7749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785C88" w:rsidRPr="008F7749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785C88" w:rsidRPr="008F774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85C88" w:rsidRPr="008F7749" w:rsidTr="00785C88">
        <w:trPr>
          <w:trHeight w:val="819"/>
        </w:trPr>
        <w:tc>
          <w:tcPr>
            <w:tcW w:w="789" w:type="dxa"/>
            <w:vMerge/>
          </w:tcPr>
          <w:p w:rsidR="00785C88" w:rsidRPr="008F774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785C88" w:rsidRPr="008F774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85C88" w:rsidRPr="008F774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85C88" w:rsidRPr="008F774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85C88" w:rsidRPr="008F774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785C88" w:rsidRPr="008F774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785C88" w:rsidRPr="008F774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785C88" w:rsidRPr="008F774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785C88" w:rsidRPr="008F774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785C88" w:rsidRPr="008F774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749" w:rsidRPr="008F7749" w:rsidTr="00785C88">
        <w:trPr>
          <w:trHeight w:val="516"/>
        </w:trPr>
        <w:tc>
          <w:tcPr>
            <w:tcW w:w="789" w:type="dxa"/>
          </w:tcPr>
          <w:p w:rsidR="008F7749" w:rsidRPr="008F7749" w:rsidRDefault="008F774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9" w:type="dxa"/>
          </w:tcPr>
          <w:p w:rsidR="008F7749" w:rsidRPr="008F7749" w:rsidRDefault="008F774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8F7749" w:rsidRPr="008F7749" w:rsidRDefault="008F7749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8F7749" w:rsidRPr="008F7749" w:rsidRDefault="008F7749" w:rsidP="0016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Подведение итогов года</w:t>
            </w:r>
          </w:p>
        </w:tc>
        <w:tc>
          <w:tcPr>
            <w:tcW w:w="1642" w:type="dxa"/>
          </w:tcPr>
          <w:p w:rsidR="008F7749" w:rsidRPr="008F7749" w:rsidRDefault="008F7749" w:rsidP="0016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eastAsia="Calibri" w:hAnsi="Times New Roman" w:cs="Times New Roman"/>
                <w:sz w:val="24"/>
                <w:szCs w:val="24"/>
              </w:rPr>
              <w:t>Т.Ф. Курдюмова</w:t>
            </w:r>
          </w:p>
          <w:p w:rsidR="008F7749" w:rsidRPr="008F7749" w:rsidRDefault="008F7749" w:rsidP="0016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7 класс</w:t>
            </w:r>
          </w:p>
        </w:tc>
        <w:tc>
          <w:tcPr>
            <w:tcW w:w="1668" w:type="dxa"/>
          </w:tcPr>
          <w:p w:rsidR="008F7749" w:rsidRPr="008F7749" w:rsidRDefault="008F7749" w:rsidP="0016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F7749" w:rsidRPr="008F7749" w:rsidRDefault="008F7749" w:rsidP="0016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eastAsia="Calibri" w:hAnsi="Times New Roman" w:cs="Times New Roman"/>
                <w:sz w:val="24"/>
                <w:szCs w:val="24"/>
              </w:rPr>
              <w:t>Список книг на лето</w:t>
            </w:r>
          </w:p>
        </w:tc>
        <w:tc>
          <w:tcPr>
            <w:tcW w:w="1200" w:type="dxa"/>
          </w:tcPr>
          <w:p w:rsidR="008F7749" w:rsidRPr="008F7749" w:rsidRDefault="006D348F" w:rsidP="002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86" w:type="dxa"/>
          </w:tcPr>
          <w:p w:rsidR="008F7749" w:rsidRPr="008F7749" w:rsidRDefault="008F7749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8F7749" w:rsidRPr="008F7749" w:rsidRDefault="008F7749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8F7749" w:rsidRPr="008F7749" w:rsidRDefault="00D24469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8F7749" w:rsidRPr="008F774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="008F7749" w:rsidRPr="008F774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="008F7749" w:rsidRPr="008F774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8F7749" w:rsidRPr="008F774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F7749" w:rsidRPr="008F774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8F7749" w:rsidRPr="008F774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F7749" w:rsidRPr="008F7749" w:rsidRDefault="008F7749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7749" w:rsidRPr="008F7749" w:rsidRDefault="008F7749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77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83" w:type="dxa"/>
          </w:tcPr>
          <w:p w:rsidR="008F7749" w:rsidRPr="008F7749" w:rsidRDefault="008F7749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8F7749" w:rsidRPr="008F7749" w:rsidRDefault="008F7749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eastAsia="Calibri" w:hAnsi="Times New Roman" w:cs="Times New Roman"/>
                <w:sz w:val="24"/>
                <w:szCs w:val="24"/>
              </w:rPr>
              <w:t>WhatsApp, Ежедневно 15.00-18.00</w:t>
            </w:r>
          </w:p>
        </w:tc>
      </w:tr>
      <w:tr w:rsidR="008F7749" w:rsidRPr="008F7749" w:rsidTr="00785C88">
        <w:trPr>
          <w:trHeight w:val="516"/>
        </w:trPr>
        <w:tc>
          <w:tcPr>
            <w:tcW w:w="789" w:type="dxa"/>
          </w:tcPr>
          <w:p w:rsidR="008F7749" w:rsidRPr="008F7749" w:rsidRDefault="008F774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9" w:type="dxa"/>
          </w:tcPr>
          <w:p w:rsidR="008F7749" w:rsidRPr="008F7749" w:rsidRDefault="008F774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8F7749" w:rsidRPr="008F7749" w:rsidRDefault="008F7749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8F7749" w:rsidRPr="008F7749" w:rsidRDefault="008F7749" w:rsidP="0016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Морфология. Орфография.</w:t>
            </w:r>
          </w:p>
        </w:tc>
        <w:tc>
          <w:tcPr>
            <w:tcW w:w="1642" w:type="dxa"/>
          </w:tcPr>
          <w:p w:rsidR="008F7749" w:rsidRPr="008F7749" w:rsidRDefault="008F7749" w:rsidP="0016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eastAsia="Calibri" w:hAnsi="Times New Roman" w:cs="Times New Roman"/>
                <w:sz w:val="24"/>
                <w:szCs w:val="24"/>
              </w:rPr>
              <w:t>Т.А. Ладыженская, М.Т. Баранов</w:t>
            </w:r>
          </w:p>
          <w:p w:rsidR="008F7749" w:rsidRPr="008F7749" w:rsidRDefault="008F7749" w:rsidP="0016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 7 кл.</w:t>
            </w:r>
          </w:p>
          <w:p w:rsidR="008F7749" w:rsidRPr="008F7749" w:rsidRDefault="008F7749" w:rsidP="0016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eastAsia="Calibri" w:hAnsi="Times New Roman" w:cs="Times New Roman"/>
                <w:sz w:val="24"/>
                <w:szCs w:val="24"/>
              </w:rPr>
              <w:t>П.81</w:t>
            </w:r>
          </w:p>
        </w:tc>
        <w:tc>
          <w:tcPr>
            <w:tcW w:w="1668" w:type="dxa"/>
          </w:tcPr>
          <w:p w:rsidR="008F7749" w:rsidRPr="008F7749" w:rsidRDefault="008F7749" w:rsidP="0016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F7749" w:rsidRPr="008F7749" w:rsidRDefault="008F7749" w:rsidP="0016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8F7749" w:rsidRPr="008F7749" w:rsidRDefault="008F7749" w:rsidP="0016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eastAsia="Calibri" w:hAnsi="Times New Roman" w:cs="Times New Roman"/>
                <w:sz w:val="24"/>
                <w:szCs w:val="24"/>
              </w:rPr>
              <w:t>Упр.491</w:t>
            </w:r>
          </w:p>
        </w:tc>
        <w:tc>
          <w:tcPr>
            <w:tcW w:w="1200" w:type="dxa"/>
          </w:tcPr>
          <w:p w:rsidR="008F7749" w:rsidRPr="008F7749" w:rsidRDefault="008F7749" w:rsidP="0016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086" w:type="dxa"/>
          </w:tcPr>
          <w:p w:rsidR="008F7749" w:rsidRPr="008F7749" w:rsidRDefault="008F7749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8F7749" w:rsidRPr="008F7749" w:rsidRDefault="008F7749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8F7749" w:rsidRPr="008F7749" w:rsidRDefault="00D24469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8F7749" w:rsidRPr="008F774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="008F7749" w:rsidRPr="008F774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="008F7749" w:rsidRPr="008F774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8F7749" w:rsidRPr="008F774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F7749" w:rsidRPr="008F774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8F7749" w:rsidRPr="008F774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F7749" w:rsidRPr="008F7749" w:rsidRDefault="008F7749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7749" w:rsidRPr="008F7749" w:rsidRDefault="008F7749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77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83" w:type="dxa"/>
          </w:tcPr>
          <w:p w:rsidR="008F7749" w:rsidRPr="008F7749" w:rsidRDefault="008F7749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8F7749" w:rsidRPr="008F7749" w:rsidRDefault="008F7749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77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F7749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F7749" w:rsidRPr="008F7749" w:rsidTr="00785C88">
        <w:trPr>
          <w:trHeight w:val="516"/>
        </w:trPr>
        <w:tc>
          <w:tcPr>
            <w:tcW w:w="789" w:type="dxa"/>
          </w:tcPr>
          <w:p w:rsidR="008F7749" w:rsidRPr="008F7749" w:rsidRDefault="008F774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9" w:type="dxa"/>
          </w:tcPr>
          <w:p w:rsidR="008F7749" w:rsidRPr="008F7749" w:rsidRDefault="008F774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8F7749" w:rsidRPr="008F7749" w:rsidRDefault="008F774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XVII в. Сословный быт и картина мира русского человека </w:t>
            </w:r>
            <w:proofErr w:type="gramStart"/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XVII в.</w:t>
            </w:r>
          </w:p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Повседневная жизнь народов Украины, Поволжья, Сибири </w:t>
            </w:r>
            <w:r w:rsidRPr="008F7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Северного Кавказа </w:t>
            </w:r>
          </w:p>
          <w:p w:rsidR="008F7749" w:rsidRPr="008F7749" w:rsidRDefault="008F7749" w:rsidP="00166C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в XVII в.</w:t>
            </w:r>
          </w:p>
        </w:tc>
        <w:tc>
          <w:tcPr>
            <w:tcW w:w="1642" w:type="dxa"/>
          </w:tcPr>
          <w:p w:rsidR="008F7749" w:rsidRPr="008F7749" w:rsidRDefault="008F7749" w:rsidP="00166C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В. Торкунов</w:t>
            </w:r>
          </w:p>
          <w:p w:rsidR="008F7749" w:rsidRPr="008F7749" w:rsidRDefault="008F7749" w:rsidP="00166C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История России 7 кл. ч.2</w:t>
            </w:r>
          </w:p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 103- 121   стр. 111 вопр.3,7;  </w:t>
            </w:r>
          </w:p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стр.121 вопр. 2,4,8.</w:t>
            </w:r>
          </w:p>
        </w:tc>
        <w:tc>
          <w:tcPr>
            <w:tcW w:w="1668" w:type="dxa"/>
          </w:tcPr>
          <w:p w:rsidR="008F7749" w:rsidRPr="008F7749" w:rsidRDefault="00D2446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F7749" w:rsidRPr="008F7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https://yandex.ru/video/preview/?filmId=14557921226987760979&amp;from=tabbar&amp;parent-reqid=1585213054642263-954832608657</w:t>
              </w:r>
              <w:r w:rsidR="008F7749" w:rsidRPr="008F7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780331000208-vla1-3312&amp;text=Народы+России+в+XVII+в.+Сословный+быт+и+картина+мира+русского+человека+в+XVII+в</w:t>
              </w:r>
            </w:hyperlink>
            <w:r w:rsidR="008F7749" w:rsidRPr="008F7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749" w:rsidRPr="008F7749" w:rsidRDefault="00D2446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F7749" w:rsidRPr="008F7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https://yandex.ru/video/preview/?filmId=15475286088315292944&amp;text=Повседневная+жизнь+народов+Украины%2C+Поволжья%2C+Сибири+и+Северного+Кавказа+в+XVII+в</w:t>
              </w:r>
            </w:hyperlink>
            <w:r w:rsidR="008F7749" w:rsidRPr="008F7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тетради карта</w:t>
            </w:r>
          </w:p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749" w:rsidRPr="008F7749" w:rsidRDefault="00D2446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F7749" w:rsidRPr="008F7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https://yandex.ru/video/preview/?filmId=14557921226987760979&amp;from=tabbar&amp;parent-</w:t>
              </w:r>
              <w:r w:rsidR="008F7749" w:rsidRPr="008F7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reqid=1585213054642263-954832608657780331000208-vla1-3312&amp;text=Народы+России+в+XVII+в.+Сословный+быт+и+картина+мира+русского+человека+в+XVII+в</w:t>
              </w:r>
            </w:hyperlink>
            <w:r w:rsidR="008F7749" w:rsidRPr="008F7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749" w:rsidRPr="008F7749" w:rsidRDefault="00D2446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F7749" w:rsidRPr="008F7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https://yandex.ru/video/preview/?filmId=15475286088315292944&amp;text=Повседневная+жизнь+народов+Украины%2C+Поволжья%2C+Сибири+и+Северного+Кавказа+в+XVII+в</w:t>
              </w:r>
            </w:hyperlink>
            <w:r w:rsidR="008F7749" w:rsidRPr="008F7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8F7749" w:rsidRPr="008F7749" w:rsidRDefault="008F7749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8F7749" w:rsidRPr="008F7749" w:rsidRDefault="008F7749" w:rsidP="0096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8F7749" w:rsidRPr="008F7749" w:rsidRDefault="00D24469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F7749" w:rsidRPr="008F77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="008F7749" w:rsidRPr="008F77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F7749" w:rsidRPr="008F77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="008F7749" w:rsidRPr="008F77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F7749" w:rsidRPr="008F77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F7749" w:rsidRPr="008F77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F7749" w:rsidRPr="008F77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F7749" w:rsidRPr="008F7749" w:rsidRDefault="008F7749" w:rsidP="00B452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F7749" w:rsidRPr="008F7749" w:rsidRDefault="008F7749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F7749" w:rsidRPr="008F7749" w:rsidRDefault="008F7749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0456A" w:rsidRPr="008F7749" w:rsidTr="00785C88">
        <w:trPr>
          <w:trHeight w:val="516"/>
        </w:trPr>
        <w:tc>
          <w:tcPr>
            <w:tcW w:w="789" w:type="dxa"/>
          </w:tcPr>
          <w:p w:rsidR="0080456A" w:rsidRPr="008F7749" w:rsidRDefault="0080456A" w:rsidP="00804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959" w:type="dxa"/>
          </w:tcPr>
          <w:p w:rsidR="0080456A" w:rsidRPr="008F7749" w:rsidRDefault="0080456A" w:rsidP="00804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eastAsia="Calibri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80456A" w:rsidRPr="008F7749" w:rsidRDefault="0080456A" w:rsidP="00804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80456A" w:rsidRDefault="0080456A" w:rsidP="0080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1642" w:type="dxa"/>
          </w:tcPr>
          <w:p w:rsidR="0080456A" w:rsidRDefault="0080456A" w:rsidP="0080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Коринская География материков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океанов.</w:t>
            </w:r>
          </w:p>
          <w:p w:rsidR="0080456A" w:rsidRDefault="0080456A" w:rsidP="0080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§63-64(читать);</w:t>
            </w:r>
          </w:p>
          <w:p w:rsidR="0080456A" w:rsidRDefault="0080456A" w:rsidP="0080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письменно ответить на вопросы 1-5</w:t>
            </w:r>
          </w:p>
          <w:p w:rsidR="0080456A" w:rsidRDefault="0080456A" w:rsidP="0080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стр.330 в разделе «обобщение знаний по разделу» </w:t>
            </w:r>
          </w:p>
        </w:tc>
        <w:tc>
          <w:tcPr>
            <w:tcW w:w="1668" w:type="dxa"/>
          </w:tcPr>
          <w:p w:rsidR="0080456A" w:rsidRDefault="0080456A" w:rsidP="0080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0456A" w:rsidRDefault="0080456A" w:rsidP="0080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выборочно</w:t>
            </w:r>
          </w:p>
        </w:tc>
        <w:tc>
          <w:tcPr>
            <w:tcW w:w="1200" w:type="dxa"/>
          </w:tcPr>
          <w:p w:rsidR="0080456A" w:rsidRDefault="0080456A" w:rsidP="0080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086" w:type="dxa"/>
          </w:tcPr>
          <w:p w:rsidR="0080456A" w:rsidRDefault="0080456A" w:rsidP="0080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80456A" w:rsidRDefault="0080456A" w:rsidP="0080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80456A" w:rsidRPr="008F7749" w:rsidRDefault="0080456A" w:rsidP="0080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0456A" w:rsidRPr="008F7749" w:rsidRDefault="0080456A" w:rsidP="0080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F77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8F7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80456A" w:rsidRPr="008F7749" w:rsidRDefault="0080456A" w:rsidP="0080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F7749" w:rsidRPr="008F7749" w:rsidTr="00785C88">
        <w:trPr>
          <w:trHeight w:val="516"/>
        </w:trPr>
        <w:tc>
          <w:tcPr>
            <w:tcW w:w="789" w:type="dxa"/>
          </w:tcPr>
          <w:p w:rsidR="008F7749" w:rsidRPr="008F7749" w:rsidRDefault="008F774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959" w:type="dxa"/>
          </w:tcPr>
          <w:p w:rsidR="008F7749" w:rsidRPr="008F7749" w:rsidRDefault="008F774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508" w:type="dxa"/>
          </w:tcPr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42" w:type="dxa"/>
          </w:tcPr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Повт. </w:t>
            </w:r>
            <w:proofErr w:type="gramStart"/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 7,19-20,</w:t>
            </w:r>
          </w:p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Текст контрольной работы на почте класса</w:t>
            </w:r>
          </w:p>
        </w:tc>
        <w:tc>
          <w:tcPr>
            <w:tcW w:w="1668" w:type="dxa"/>
          </w:tcPr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8F7749" w:rsidRPr="008F7749" w:rsidRDefault="008F7749" w:rsidP="0016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86" w:type="dxa"/>
          </w:tcPr>
          <w:p w:rsidR="008F7749" w:rsidRPr="008F7749" w:rsidRDefault="008F7749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8F7749" w:rsidRPr="008F7749" w:rsidRDefault="008F7749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8F7749" w:rsidRPr="008F7749" w:rsidRDefault="00D24469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F7749" w:rsidRPr="008F77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krisina</w:t>
              </w:r>
              <w:r w:rsidR="008F7749" w:rsidRPr="008F77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F7749" w:rsidRPr="008F77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tania</w:t>
              </w:r>
              <w:r w:rsidR="008F7749" w:rsidRPr="008F77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F7749" w:rsidRPr="008F77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F7749" w:rsidRPr="008F77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F7749" w:rsidRPr="008F77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F7749"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749" w:rsidRPr="008F7749" w:rsidRDefault="008F7749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749" w:rsidRPr="008F7749" w:rsidRDefault="008F7749" w:rsidP="00B452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F7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89283763908 </w:t>
            </w:r>
          </w:p>
        </w:tc>
        <w:tc>
          <w:tcPr>
            <w:tcW w:w="1883" w:type="dxa"/>
          </w:tcPr>
          <w:p w:rsidR="008F7749" w:rsidRPr="008F7749" w:rsidRDefault="008F7749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8F7749" w:rsidRPr="008F7749" w:rsidRDefault="008F7749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8F7749" w:rsidRPr="008F7749" w:rsidRDefault="008F7749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8F7749" w:rsidRPr="008F7749" w:rsidRDefault="008F7749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8F7749" w:rsidRPr="008F7749" w:rsidRDefault="008F7749" w:rsidP="00B452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F7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8F7749" w:rsidRPr="008F7749" w:rsidRDefault="008F7749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8F7749" w:rsidRPr="008F7749" w:rsidRDefault="008F7749" w:rsidP="00B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8F7749" w:rsidRPr="008F7749" w:rsidTr="00785C88">
        <w:trPr>
          <w:trHeight w:val="516"/>
        </w:trPr>
        <w:tc>
          <w:tcPr>
            <w:tcW w:w="789" w:type="dxa"/>
          </w:tcPr>
          <w:p w:rsidR="008F7749" w:rsidRPr="008F7749" w:rsidRDefault="008F7749" w:rsidP="008F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9" w:type="dxa"/>
          </w:tcPr>
          <w:p w:rsidR="008F7749" w:rsidRPr="008F7749" w:rsidRDefault="008F7749" w:rsidP="008F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8F7749" w:rsidRPr="008F7749" w:rsidRDefault="008F7749" w:rsidP="008F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8F7749" w:rsidRPr="008F7749" w:rsidRDefault="008F7749" w:rsidP="008F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УРОК №33</w:t>
            </w:r>
          </w:p>
          <w:p w:rsidR="008F7749" w:rsidRPr="008F7749" w:rsidRDefault="008F7749" w:rsidP="008F7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749" w:rsidRPr="008F7749" w:rsidRDefault="008F7749" w:rsidP="008F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Физкультурно- оздоровительная</w:t>
            </w:r>
            <w:proofErr w:type="gramEnd"/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42" w:type="dxa"/>
          </w:tcPr>
          <w:p w:rsidR="008F7749" w:rsidRPr="008F7749" w:rsidRDefault="008F7749" w:rsidP="008F7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F7749" w:rsidRPr="008F7749" w:rsidRDefault="008F7749" w:rsidP="008F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F7749" w:rsidRPr="008F7749" w:rsidRDefault="008F7749" w:rsidP="008F7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749" w:rsidRPr="008F7749" w:rsidRDefault="00D24469" w:rsidP="008F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F7749" w:rsidRPr="008F77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https://resh.edu.ru/subject/lesson/3416/main/</w:t>
              </w:r>
            </w:hyperlink>
          </w:p>
        </w:tc>
        <w:tc>
          <w:tcPr>
            <w:tcW w:w="1632" w:type="dxa"/>
          </w:tcPr>
          <w:p w:rsidR="008F7749" w:rsidRPr="008F7749" w:rsidRDefault="008F7749" w:rsidP="008F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8F7749" w:rsidRPr="008F7749" w:rsidRDefault="00D24469" w:rsidP="008F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196288" w:history="1">
              <w:r w:rsidR="008F7749" w:rsidRPr="008F77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https://resh.edu.ru/subject/lesson/3416/train/#196288</w:t>
              </w:r>
            </w:hyperlink>
          </w:p>
        </w:tc>
        <w:tc>
          <w:tcPr>
            <w:tcW w:w="1200" w:type="dxa"/>
          </w:tcPr>
          <w:p w:rsidR="008F7749" w:rsidRPr="008F7749" w:rsidRDefault="008F7749" w:rsidP="008F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086" w:type="dxa"/>
          </w:tcPr>
          <w:p w:rsidR="008F7749" w:rsidRPr="008F7749" w:rsidRDefault="008F7749" w:rsidP="008F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F7749" w:rsidRPr="008F7749" w:rsidRDefault="008F7749" w:rsidP="008F7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749" w:rsidRPr="008F7749" w:rsidRDefault="00D24469" w:rsidP="008F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F7749" w:rsidRPr="008F7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8F7749" w:rsidRPr="008F7749" w:rsidRDefault="008F7749" w:rsidP="008F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8F7749" w:rsidRPr="008F7749" w:rsidRDefault="008F7749" w:rsidP="008F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F7749">
              <w:rPr>
                <w:rFonts w:ascii="Times New Roman" w:hAnsi="Times New Roman" w:cs="Times New Roman"/>
                <w:sz w:val="24"/>
                <w:szCs w:val="24"/>
              </w:rPr>
              <w:t xml:space="preserve"> 89887065140 , Ежедневно 15.00-18.00</w:t>
            </w:r>
          </w:p>
        </w:tc>
      </w:tr>
    </w:tbl>
    <w:p w:rsidR="00326D91" w:rsidRDefault="00326D91"/>
    <w:sectPr w:rsidR="00326D91" w:rsidSect="00785C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C88"/>
    <w:rsid w:val="0001732E"/>
    <w:rsid w:val="000C0B9C"/>
    <w:rsid w:val="00114FEB"/>
    <w:rsid w:val="00123001"/>
    <w:rsid w:val="00202B41"/>
    <w:rsid w:val="0020790F"/>
    <w:rsid w:val="00212FCC"/>
    <w:rsid w:val="002E29B1"/>
    <w:rsid w:val="00326D91"/>
    <w:rsid w:val="003464E0"/>
    <w:rsid w:val="00352335"/>
    <w:rsid w:val="00401D01"/>
    <w:rsid w:val="004E45C2"/>
    <w:rsid w:val="00572C87"/>
    <w:rsid w:val="00580B0E"/>
    <w:rsid w:val="006D1243"/>
    <w:rsid w:val="006D348F"/>
    <w:rsid w:val="006E4F19"/>
    <w:rsid w:val="00711C18"/>
    <w:rsid w:val="00785C88"/>
    <w:rsid w:val="0080456A"/>
    <w:rsid w:val="008404C0"/>
    <w:rsid w:val="00890092"/>
    <w:rsid w:val="008E3258"/>
    <w:rsid w:val="008F7749"/>
    <w:rsid w:val="00913172"/>
    <w:rsid w:val="00965A3F"/>
    <w:rsid w:val="009F0853"/>
    <w:rsid w:val="00A914C7"/>
    <w:rsid w:val="00BC39E4"/>
    <w:rsid w:val="00BF2647"/>
    <w:rsid w:val="00CC5823"/>
    <w:rsid w:val="00D24469"/>
    <w:rsid w:val="00DC34EA"/>
    <w:rsid w:val="00E16DDA"/>
    <w:rsid w:val="00E91BDD"/>
    <w:rsid w:val="00EE5F2A"/>
    <w:rsid w:val="00F00F9B"/>
    <w:rsid w:val="00F3041E"/>
    <w:rsid w:val="00F6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85C88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785C8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01D01"/>
    <w:rPr>
      <w:color w:val="800080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8F774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557921226987760979&amp;from=tabbar&amp;parent-reqid=1585213054642263-954832608657780331000208-vla1-3312&amp;text=&#1053;&#1072;&#1088;&#1086;&#1076;&#1099;+&#1056;&#1086;&#1089;&#1089;&#1080;&#1080;+&#1074;+XVII+&#1074;.+&#1057;&#1086;&#1089;&#1083;&#1086;&#1074;&#1085;&#1099;&#1081;+&#1073;&#1099;&#1090;+&#1080;+&#1082;&#1072;&#1088;&#1090;&#1080;&#1085;&#1072;+&#1084;&#1080;&#1088;&#1072;+&#1088;&#1091;&#1089;&#1089;&#1082;&#1086;&#1075;&#1086;+&#1095;&#1077;&#1083;&#1086;&#1074;&#1077;&#1082;&#1072;+&#1074;+XVII+&#1074;" TargetMode="External"/><Relationship Id="rId13" Type="http://schemas.openxmlformats.org/officeDocument/2006/relationships/hyperlink" Target="mailto:lanapodgornaia@yandex.ru" TargetMode="External"/><Relationship Id="rId18" Type="http://schemas.openxmlformats.org/officeDocument/2006/relationships/hyperlink" Target="mailto:iu.alexander2014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7dietaube@gmail.com" TargetMode="External"/><Relationship Id="rId12" Type="http://schemas.openxmlformats.org/officeDocument/2006/relationships/hyperlink" Target="mailto:bondareva.vd@yandex.ru" TargetMode="External"/><Relationship Id="rId17" Type="http://schemas.openxmlformats.org/officeDocument/2006/relationships/hyperlink" Target="https://resh.edu.ru/subject/lesson/3416/tra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416/mai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7dietaube@gmail.com" TargetMode="External"/><Relationship Id="rId11" Type="http://schemas.openxmlformats.org/officeDocument/2006/relationships/hyperlink" Target="https://yandex.ru/video/preview/?filmId=15475286088315292944&amp;text=&#1055;&#1086;&#1074;&#1089;&#1077;&#1076;&#1085;&#1077;&#1074;&#1085;&#1072;&#1103;+&#1078;&#1080;&#1079;&#1085;&#1100;+&#1085;&#1072;&#1088;&#1086;&#1076;&#1086;&#1074;+&#1059;&#1082;&#1088;&#1072;&#1080;&#1085;&#1099;%2C+&#1055;&#1086;&#1074;&#1086;&#1083;&#1078;&#1100;&#1103;%2C+&#1057;&#1080;&#1073;&#1080;&#1088;&#1080;+&#1080;+&#1057;&#1077;&#1074;&#1077;&#1088;&#1085;&#1086;&#1075;&#1086;+&#1050;&#1072;&#1074;&#1082;&#1072;&#1079;&#1072;+&#1074;+XVII+&#1074;" TargetMode="External"/><Relationship Id="rId5" Type="http://schemas.openxmlformats.org/officeDocument/2006/relationships/hyperlink" Target="mailto:ulianchik9@yandex.ru" TargetMode="External"/><Relationship Id="rId15" Type="http://schemas.openxmlformats.org/officeDocument/2006/relationships/hyperlink" Target="mailto:krisina.tania@yandex.ru" TargetMode="External"/><Relationship Id="rId10" Type="http://schemas.openxmlformats.org/officeDocument/2006/relationships/hyperlink" Target="https://yandex.ru/video/preview/?filmId=14557921226987760979&amp;from=tabbar&amp;parent-reqid=1585213054642263-954832608657780331000208-vla1-3312&amp;text=&#1053;&#1072;&#1088;&#1086;&#1076;&#1099;+&#1056;&#1086;&#1089;&#1089;&#1080;&#1080;+&#1074;+XVII+&#1074;.+&#1057;&#1086;&#1089;&#1083;&#1086;&#1074;&#1085;&#1099;&#1081;+&#1073;&#1099;&#1090;+&#1080;+&#1082;&#1072;&#1088;&#1090;&#1080;&#1085;&#1072;+&#1084;&#1080;&#1088;&#1072;+&#1088;&#1091;&#1089;&#1089;&#1082;&#1086;&#1075;&#1086;+&#1095;&#1077;&#1083;&#1086;&#1074;&#1077;&#1082;&#1072;+&#1074;+XVII+&#1074;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licey104-7g@mail.ru" TargetMode="External"/><Relationship Id="rId9" Type="http://schemas.openxmlformats.org/officeDocument/2006/relationships/hyperlink" Target="https://yandex.ru/video/preview/?filmId=15475286088315292944&amp;text=&#1055;&#1086;&#1074;&#1089;&#1077;&#1076;&#1085;&#1077;&#1074;&#1085;&#1072;&#1103;+&#1078;&#1080;&#1079;&#1085;&#1100;+&#1085;&#1072;&#1088;&#1086;&#1076;&#1086;&#1074;+&#1059;&#1082;&#1088;&#1072;&#1080;&#1085;&#1099;%2C+&#1055;&#1086;&#1074;&#1086;&#1083;&#1078;&#1100;&#1103;%2C+&#1057;&#1080;&#1073;&#1080;&#1088;&#1080;+&#1080;+&#1057;&#1077;&#1074;&#1077;&#1088;&#1085;&#1086;&#1075;&#1086;+&#1050;&#1072;&#1074;&#1082;&#1072;&#1079;&#1072;+&#1074;+XVII+&#1074;" TargetMode="External"/><Relationship Id="rId14" Type="http://schemas.openxmlformats.org/officeDocument/2006/relationships/hyperlink" Target="mailto:lanapodgorna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28</cp:revision>
  <dcterms:created xsi:type="dcterms:W3CDTF">2020-04-10T19:58:00Z</dcterms:created>
  <dcterms:modified xsi:type="dcterms:W3CDTF">2020-05-21T13:50:00Z</dcterms:modified>
</cp:coreProperties>
</file>