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E14B05">
        <w:rPr>
          <w:rFonts w:ascii="Times New Roman" w:hAnsi="Times New Roman"/>
          <w:b/>
          <w:color w:val="FF0000"/>
          <w:sz w:val="24"/>
          <w:szCs w:val="24"/>
        </w:rPr>
        <w:t>23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52F7D">
        <w:rPr>
          <w:rFonts w:ascii="Times New Roman" w:hAnsi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6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E73263" w:rsidTr="002673AD">
        <w:trPr>
          <w:trHeight w:val="258"/>
        </w:trPr>
        <w:tc>
          <w:tcPr>
            <w:tcW w:w="789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E73263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E73263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E73263" w:rsidTr="002673AD">
        <w:trPr>
          <w:trHeight w:val="819"/>
        </w:trPr>
        <w:tc>
          <w:tcPr>
            <w:tcW w:w="789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00B3" w:rsidRPr="00E73263" w:rsidTr="002673AD">
        <w:trPr>
          <w:trHeight w:val="516"/>
        </w:trPr>
        <w:tc>
          <w:tcPr>
            <w:tcW w:w="78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5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192" w:type="dxa"/>
          </w:tcPr>
          <w:p w:rsidR="00E600B3" w:rsidRPr="00A11C94" w:rsidRDefault="00E600B3" w:rsidP="008709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642" w:type="dxa"/>
          </w:tcPr>
          <w:p w:rsidR="00E600B3" w:rsidRPr="005D2FC7" w:rsidRDefault="00E600B3" w:rsidP="00870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Текст теста прилагается.</w:t>
            </w:r>
          </w:p>
        </w:tc>
        <w:tc>
          <w:tcPr>
            <w:tcW w:w="1668" w:type="dxa"/>
          </w:tcPr>
          <w:p w:rsidR="00E600B3" w:rsidRPr="005D2FC7" w:rsidRDefault="00E600B3" w:rsidP="00870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E600B3" w:rsidRPr="005D2FC7" w:rsidRDefault="00E600B3" w:rsidP="008709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тетради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84" w:type="dxa"/>
          </w:tcPr>
          <w:p w:rsidR="00E600B3" w:rsidRPr="005D2FC7" w:rsidRDefault="00E600B3" w:rsidP="008709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4.05</w:t>
            </w:r>
          </w:p>
        </w:tc>
        <w:tc>
          <w:tcPr>
            <w:tcW w:w="1802" w:type="dxa"/>
          </w:tcPr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7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9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licei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104@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600B3" w:rsidRPr="00E73263" w:rsidTr="002673AD">
        <w:trPr>
          <w:trHeight w:val="516"/>
        </w:trPr>
        <w:tc>
          <w:tcPr>
            <w:tcW w:w="78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5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 в 7 классе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Синтаксис. Пунктуация. Урок систематизации знаний.</w:t>
            </w:r>
          </w:p>
        </w:tc>
        <w:tc>
          <w:tcPr>
            <w:tcW w:w="1642" w:type="dxa"/>
          </w:tcPr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ля общеобразлват. организаций/ М.Т.Баранов, Т.А.Ладыженская, Л.А.Тростенцова и др.- 4-е изд.- М.: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2017.-223с.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 83, п.84  с.198-201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в онлайн-тетради на сайте </w:t>
            </w:r>
            <w:r w:rsidRPr="00F71EF2">
              <w:rPr>
                <w:rFonts w:ascii="Times New Roman" w:hAnsi="Times New Roman"/>
                <w:sz w:val="24"/>
                <w:szCs w:val="24"/>
              </w:rPr>
              <w:t xml:space="preserve">videouroki.net </w:t>
            </w:r>
            <w:r>
              <w:rPr>
                <w:rFonts w:ascii="Times New Roman" w:hAnsi="Times New Roman"/>
                <w:sz w:val="24"/>
                <w:szCs w:val="24"/>
              </w:rPr>
              <w:t>задания к уроку № 42. скиншот результата на почту учителя</w:t>
            </w:r>
          </w:p>
        </w:tc>
        <w:tc>
          <w:tcPr>
            <w:tcW w:w="1668" w:type="dxa"/>
          </w:tcPr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онлайн-тетрадь на сайте </w:t>
            </w:r>
            <w:r w:rsidRPr="00F71EF2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42 </w:t>
            </w:r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E600B3" w:rsidRPr="00347E9A" w:rsidRDefault="007861BA" w:rsidP="0087091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600B3" w:rsidRPr="007F7CD1">
                <w:rPr>
                  <w:rStyle w:val="a6"/>
                </w:rPr>
                <w:t>https://videouroki.net/et/do/106?et=4918144</w:t>
              </w:r>
            </w:hyperlink>
          </w:p>
        </w:tc>
        <w:tc>
          <w:tcPr>
            <w:tcW w:w="1632" w:type="dxa"/>
          </w:tcPr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онлайн-тетрадь на сайте </w:t>
            </w:r>
            <w:r w:rsidRPr="00F71EF2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42 </w:t>
            </w:r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E600B3" w:rsidRPr="00347E9A" w:rsidRDefault="007861BA" w:rsidP="0087091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600B3" w:rsidRPr="007F7CD1">
                <w:rPr>
                  <w:rStyle w:val="a6"/>
                </w:rPr>
                <w:t>https://videouroki.net/et/do/106?et=4918144</w:t>
              </w:r>
            </w:hyperlink>
          </w:p>
        </w:tc>
        <w:tc>
          <w:tcPr>
            <w:tcW w:w="1484" w:type="dxa"/>
          </w:tcPr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E600B3" w:rsidRPr="00E600B3" w:rsidRDefault="007861BA" w:rsidP="00870919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E600B3" w:rsidRPr="00E73263" w:rsidRDefault="007861BA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600B3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скайп  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55@</w:t>
              </w:r>
              <w:proofErr w:type="spellStart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x</w:t>
              </w:r>
              <w:proofErr w:type="spellEnd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E600B3" w:rsidRPr="00E73263" w:rsidTr="002673AD">
        <w:trPr>
          <w:trHeight w:val="516"/>
        </w:trPr>
        <w:tc>
          <w:tcPr>
            <w:tcW w:w="78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23.05</w:t>
            </w:r>
          </w:p>
        </w:tc>
        <w:tc>
          <w:tcPr>
            <w:tcW w:w="95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Защита проектов (в форме презентаций).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Работа над ошибками в итоговой диагностической работе.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 о жизни и творчестве Я.Бернарда, прочитать стихи (файл на почте класса </w:t>
            </w:r>
            <w:hyperlink r:id="rId13" w:history="1"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klass7</w:t>
              </w:r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klass@</w:t>
              </w:r>
              <w:proofErr w:type="spellStart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yandex</w:t>
              </w:r>
              <w:proofErr w:type="spellEnd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файл с анализом ошибок в итоговой диагностической работе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переписать в тетрадь или распечатать список произведений для чтения летом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(файл на почте класса </w:t>
            </w:r>
            <w:hyperlink r:id="rId14" w:history="1"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klass7</w:t>
              </w:r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klass@</w:t>
              </w:r>
              <w:proofErr w:type="spellStart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защита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по творчеству одного из писателей,  изученных  в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курсе родной литературы в форме презентации (5 -7 слайдов). </w:t>
            </w:r>
          </w:p>
        </w:tc>
        <w:tc>
          <w:tcPr>
            <w:tcW w:w="1668" w:type="dxa"/>
          </w:tcPr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файл с анализом ошибок в итоговой диагностической работе, со списком  произведений для чтения летом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(файл на почте класса </w:t>
            </w:r>
            <w:hyperlink r:id="rId15" w:history="1"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klass7</w:t>
              </w:r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klass@</w:t>
              </w:r>
              <w:proofErr w:type="spellStart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Заочная защита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 xml:space="preserve"> по творчеству одного из писателей,  изученных  в курсе родной литературы в форме </w:t>
            </w:r>
            <w:r w:rsidRPr="00347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 (5 -7 слайдов). 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1802" w:type="dxa"/>
          </w:tcPr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E600B3" w:rsidRPr="00E600B3" w:rsidRDefault="007861BA" w:rsidP="0087091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600B3" w:rsidRPr="00E938F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0B3" w:rsidRPr="00347E9A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E600B3" w:rsidRPr="00E73263" w:rsidRDefault="007861BA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600B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600B3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скайп</w:t>
            </w: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E600B3" w:rsidRPr="00E73263" w:rsidTr="002673AD">
        <w:trPr>
          <w:trHeight w:val="516"/>
        </w:trPr>
        <w:tc>
          <w:tcPr>
            <w:tcW w:w="78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23.05</w:t>
            </w:r>
          </w:p>
        </w:tc>
        <w:tc>
          <w:tcPr>
            <w:tcW w:w="95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92" w:type="dxa"/>
          </w:tcPr>
          <w:p w:rsidR="00E600B3" w:rsidRPr="007865D5" w:rsidRDefault="00E600B3" w:rsidP="00870919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7865D5">
              <w:rPr>
                <w:rFonts w:ascii="yandex-sans" w:hAnsi="yandex-sans"/>
                <w:color w:val="000000"/>
                <w:sz w:val="24"/>
                <w:szCs w:val="24"/>
              </w:rPr>
              <w:t>Охрана и рациональное использование животного</w:t>
            </w:r>
          </w:p>
          <w:p w:rsidR="00E600B3" w:rsidRPr="007865D5" w:rsidRDefault="00E600B3" w:rsidP="00870919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7865D5">
              <w:rPr>
                <w:rFonts w:ascii="yandex-sans" w:hAnsi="yandex-sans"/>
                <w:color w:val="000000"/>
                <w:sz w:val="24"/>
                <w:szCs w:val="24"/>
              </w:rPr>
              <w:t>мира</w:t>
            </w:r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Латюшин В.В. Биология 7 класс.</w:t>
            </w:r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60</w:t>
            </w:r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E600B3" w:rsidRDefault="007861BA" w:rsidP="0087091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600B3">
                <w:rPr>
                  <w:rStyle w:val="a6"/>
                </w:rPr>
                <w:t>https://onlinetestpad.com/ru/test/151621-modul-4-zoologiya-itogovyj-test</w:t>
              </w:r>
            </w:hyperlink>
          </w:p>
        </w:tc>
        <w:tc>
          <w:tcPr>
            <w:tcW w:w="1668" w:type="dxa"/>
          </w:tcPr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E600B3" w:rsidRDefault="007861BA" w:rsidP="00870919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600B3">
                <w:rPr>
                  <w:rStyle w:val="a6"/>
                </w:rPr>
                <w:t>https://www.youtube.com/watch?v=W0mY5NYLDC8</w:t>
              </w:r>
            </w:hyperlink>
          </w:p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0B3" w:rsidRDefault="00E600B3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теста (фото) </w:t>
            </w:r>
          </w:p>
        </w:tc>
        <w:tc>
          <w:tcPr>
            <w:tcW w:w="1484" w:type="dxa"/>
          </w:tcPr>
          <w:p w:rsidR="00E600B3" w:rsidRDefault="003E3FB8" w:rsidP="0087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E600B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2" w:type="dxa"/>
          </w:tcPr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licei104biologia@mail.ru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600B3" w:rsidRPr="00E73263" w:rsidRDefault="00E600B3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600B3" w:rsidRPr="00E73263" w:rsidTr="002673AD">
        <w:trPr>
          <w:trHeight w:val="516"/>
        </w:trPr>
        <w:tc>
          <w:tcPr>
            <w:tcW w:w="78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59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600B3" w:rsidRPr="00E73263" w:rsidRDefault="00E600B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92" w:type="dxa"/>
          </w:tcPr>
          <w:p w:rsidR="00E600B3" w:rsidRPr="00EF57F0" w:rsidRDefault="00E600B3" w:rsidP="008709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7F0">
              <w:rPr>
                <w:rFonts w:ascii="Times New Roman" w:hAnsi="Times New Roman"/>
                <w:color w:val="000000"/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642" w:type="dxa"/>
          </w:tcPr>
          <w:p w:rsidR="00E600B3" w:rsidRPr="00EF57F0" w:rsidRDefault="00E600B3" w:rsidP="0087091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7F0">
              <w:rPr>
                <w:rFonts w:ascii="Times New Roman" w:hAnsi="Times New Roman"/>
                <w:color w:val="000000"/>
                <w:sz w:val="24"/>
                <w:szCs w:val="24"/>
              </w:rPr>
              <w:t>Учебник ОБЖ параграф № 7.3, задание на стр. 182.</w:t>
            </w:r>
          </w:p>
        </w:tc>
        <w:tc>
          <w:tcPr>
            <w:tcW w:w="1668" w:type="dxa"/>
          </w:tcPr>
          <w:p w:rsidR="00E600B3" w:rsidRPr="00402718" w:rsidRDefault="00E600B3" w:rsidP="00870919">
            <w:pPr>
              <w:spacing w:after="0" w:line="240" w:lineRule="auto"/>
            </w:pPr>
          </w:p>
          <w:p w:rsidR="00E600B3" w:rsidRPr="00402718" w:rsidRDefault="00E600B3" w:rsidP="0087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0B3" w:rsidRPr="00402718" w:rsidRDefault="00E600B3" w:rsidP="0087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E600B3" w:rsidRPr="00402718" w:rsidRDefault="00E600B3" w:rsidP="0087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E600B3" w:rsidRPr="00E73263" w:rsidRDefault="00E600B3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2" w:history="1">
              <w:r w:rsidRPr="00E732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E600B3" w:rsidRPr="00E73263" w:rsidRDefault="00E600B3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600B3" w:rsidRPr="00E73263" w:rsidRDefault="00E600B3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EF6424" w:rsidRDefault="00EF6424" w:rsidP="00EF642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</w:p>
    <w:sectPr w:rsidR="00EF6424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4C2"/>
    <w:multiLevelType w:val="hybridMultilevel"/>
    <w:tmpl w:val="EF10FCCE"/>
    <w:lvl w:ilvl="0" w:tplc="10B6717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626E9"/>
    <w:rsid w:val="000F2556"/>
    <w:rsid w:val="00106C70"/>
    <w:rsid w:val="00117958"/>
    <w:rsid w:val="00127CA7"/>
    <w:rsid w:val="00166CE1"/>
    <w:rsid w:val="001964C1"/>
    <w:rsid w:val="002074B9"/>
    <w:rsid w:val="002356ED"/>
    <w:rsid w:val="002673AD"/>
    <w:rsid w:val="002D2DF1"/>
    <w:rsid w:val="003270D2"/>
    <w:rsid w:val="003E3FB8"/>
    <w:rsid w:val="003F1AF7"/>
    <w:rsid w:val="004379F3"/>
    <w:rsid w:val="0047702E"/>
    <w:rsid w:val="004E1B4A"/>
    <w:rsid w:val="00551A12"/>
    <w:rsid w:val="00605398"/>
    <w:rsid w:val="00652F7D"/>
    <w:rsid w:val="00665174"/>
    <w:rsid w:val="00667D1F"/>
    <w:rsid w:val="00674FEC"/>
    <w:rsid w:val="00693F50"/>
    <w:rsid w:val="006B39AB"/>
    <w:rsid w:val="006F223F"/>
    <w:rsid w:val="00721023"/>
    <w:rsid w:val="007720E8"/>
    <w:rsid w:val="007861BA"/>
    <w:rsid w:val="0079176A"/>
    <w:rsid w:val="007B3713"/>
    <w:rsid w:val="007C24C4"/>
    <w:rsid w:val="008E20B5"/>
    <w:rsid w:val="008F2041"/>
    <w:rsid w:val="00906025"/>
    <w:rsid w:val="009A16C0"/>
    <w:rsid w:val="00A175F6"/>
    <w:rsid w:val="00A70B70"/>
    <w:rsid w:val="00AE5958"/>
    <w:rsid w:val="00AF5358"/>
    <w:rsid w:val="00B235A8"/>
    <w:rsid w:val="00B531F1"/>
    <w:rsid w:val="00BF1A8D"/>
    <w:rsid w:val="00C1004B"/>
    <w:rsid w:val="00C81BDC"/>
    <w:rsid w:val="00D172F7"/>
    <w:rsid w:val="00D45AC4"/>
    <w:rsid w:val="00D8439F"/>
    <w:rsid w:val="00DA56F0"/>
    <w:rsid w:val="00DF607F"/>
    <w:rsid w:val="00E127B6"/>
    <w:rsid w:val="00E14B05"/>
    <w:rsid w:val="00E174B4"/>
    <w:rsid w:val="00E4428E"/>
    <w:rsid w:val="00E600B3"/>
    <w:rsid w:val="00E73263"/>
    <w:rsid w:val="00E733B6"/>
    <w:rsid w:val="00EF6424"/>
    <w:rsid w:val="00F07520"/>
    <w:rsid w:val="00F077CC"/>
    <w:rsid w:val="00F14295"/>
    <w:rsid w:val="00F34A0D"/>
    <w:rsid w:val="00F35799"/>
    <w:rsid w:val="00F922C8"/>
    <w:rsid w:val="00F9714A"/>
    <w:rsid w:val="00F971ED"/>
    <w:rsid w:val="00FE4578"/>
    <w:rsid w:val="00FE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8F2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do/106?et=4918144" TargetMode="External"/><Relationship Id="rId13" Type="http://schemas.openxmlformats.org/officeDocument/2006/relationships/hyperlink" Target="mailto:klass7aklass@yandex.ru" TargetMode="External"/><Relationship Id="rId18" Type="http://schemas.openxmlformats.org/officeDocument/2006/relationships/hyperlink" Target="mailto:mw-school55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cei104biologia@mail.ru" TargetMode="External"/><Relationship Id="rId7" Type="http://schemas.openxmlformats.org/officeDocument/2006/relationships/hyperlink" Target="mailto:9v_licei104@mail.ru" TargetMode="External"/><Relationship Id="rId12" Type="http://schemas.openxmlformats.org/officeDocument/2006/relationships/hyperlink" Target="mailto:mw-school55@yandex.ru" TargetMode="External"/><Relationship Id="rId17" Type="http://schemas.openxmlformats.org/officeDocument/2006/relationships/hyperlink" Target="mailto:L104SEE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104SEE@yandex.ru" TargetMode="External"/><Relationship Id="rId20" Type="http://schemas.openxmlformats.org/officeDocument/2006/relationships/hyperlink" Target="https://www.youtube.com/watch?v=W0mY5NYLDC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L104SEE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klass7aklass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https://onlinetestpad.com/ru/test/151621-modul-4-zoologiya-itogovyj-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et/do/106?et=4918144" TargetMode="External"/><Relationship Id="rId14" Type="http://schemas.openxmlformats.org/officeDocument/2006/relationships/hyperlink" Target="mailto:klass7aklass@yandex.ru" TargetMode="External"/><Relationship Id="rId22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39</cp:revision>
  <dcterms:created xsi:type="dcterms:W3CDTF">2020-04-10T18:50:00Z</dcterms:created>
  <dcterms:modified xsi:type="dcterms:W3CDTF">2020-05-22T10:12:00Z</dcterms:modified>
</cp:coreProperties>
</file>