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850BE9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488C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E6073A" w:rsidTr="00D27606">
        <w:trPr>
          <w:trHeight w:val="258"/>
        </w:trPr>
        <w:tc>
          <w:tcPr>
            <w:tcW w:w="789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E6073A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E6073A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E6073A" w:rsidTr="00D27606">
        <w:trPr>
          <w:trHeight w:val="819"/>
        </w:trPr>
        <w:tc>
          <w:tcPr>
            <w:tcW w:w="789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2" w:rsidRPr="00E6073A" w:rsidTr="00D27606">
        <w:trPr>
          <w:trHeight w:val="516"/>
        </w:trPr>
        <w:tc>
          <w:tcPr>
            <w:tcW w:w="789" w:type="dxa"/>
          </w:tcPr>
          <w:p w:rsidR="00ED11C2" w:rsidRPr="00E6073A" w:rsidRDefault="00ED11C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ED11C2" w:rsidRPr="00E6073A" w:rsidRDefault="00ED11C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D11C2" w:rsidRPr="00E6073A" w:rsidRDefault="00ED11C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D11C2" w:rsidRDefault="00ED11C2" w:rsidP="00922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ED11C2" w:rsidRPr="009916FF" w:rsidRDefault="00ED11C2" w:rsidP="0092243F">
            <w:pPr>
              <w:rPr>
                <w:rFonts w:ascii="Times New Roman" w:hAnsi="Times New Roman"/>
                <w:spacing w:val="6"/>
              </w:rPr>
            </w:pPr>
            <w:r w:rsidRPr="00CB7E47">
              <w:rPr>
                <w:rFonts w:ascii="Times New Roman" w:hAnsi="Times New Roman"/>
              </w:rPr>
              <w:t>Защита проектных работ по курсу родной литературы</w:t>
            </w:r>
          </w:p>
        </w:tc>
        <w:tc>
          <w:tcPr>
            <w:tcW w:w="1642" w:type="dxa"/>
          </w:tcPr>
          <w:p w:rsidR="00ED11C2" w:rsidRDefault="00ED11C2" w:rsidP="00922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D11C2" w:rsidRDefault="00ED11C2" w:rsidP="0092243F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ED11C2" w:rsidRPr="007568A4" w:rsidRDefault="00ED11C2" w:rsidP="009224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ED11C2" w:rsidRDefault="00ED11C2" w:rsidP="009224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30.05</w:t>
            </w:r>
          </w:p>
        </w:tc>
        <w:tc>
          <w:tcPr>
            <w:tcW w:w="1802" w:type="dxa"/>
          </w:tcPr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ED11C2" w:rsidRPr="00E6073A" w:rsidRDefault="004645E4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D11C2"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ED11C2" w:rsidRPr="00E6073A" w:rsidRDefault="004645E4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D11C2"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9" w:history="1"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D11C2" w:rsidRPr="00E6073A" w:rsidTr="00D27606">
        <w:trPr>
          <w:trHeight w:val="516"/>
        </w:trPr>
        <w:tc>
          <w:tcPr>
            <w:tcW w:w="789" w:type="dxa"/>
          </w:tcPr>
          <w:p w:rsidR="00ED11C2" w:rsidRPr="00E6073A" w:rsidRDefault="00ED11C2" w:rsidP="005C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ED11C2" w:rsidRPr="00E6073A" w:rsidRDefault="00ED11C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D11C2" w:rsidRPr="00E6073A" w:rsidRDefault="00ED11C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D11C2" w:rsidRPr="00E6073A" w:rsidRDefault="00ED11C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ED11C2" w:rsidRPr="00303C8E" w:rsidRDefault="00ED11C2" w:rsidP="009224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1642" w:type="dxa"/>
          </w:tcPr>
          <w:p w:rsidR="00ED11C2" w:rsidRPr="00303C8E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ED11C2" w:rsidRPr="00303C8E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ED11C2" w:rsidRPr="00303C8E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ED11C2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конспект в рабочей тетради по теме «Спряжение возвратных глаголов».</w:t>
            </w:r>
          </w:p>
          <w:p w:rsidR="00ED11C2" w:rsidRPr="00303C8E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1C2" w:rsidRPr="00303C8E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D11C2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Спряжение возвратных глаголов</w:t>
            </w:r>
          </w:p>
          <w:p w:rsidR="00ED11C2" w:rsidRPr="00303C8E" w:rsidRDefault="004645E4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11C2">
                <w:rPr>
                  <w:rStyle w:val="a4"/>
                </w:rPr>
                <w:t>https://speakasap.com/ru/fr-</w:t>
              </w:r>
              <w:r w:rsidR="00ED11C2">
                <w:rPr>
                  <w:rStyle w:val="a4"/>
                </w:rPr>
                <w:lastRenderedPageBreak/>
                <w:t>ru/grammar/vozvratnye-glagoly/</w:t>
              </w:r>
            </w:hyperlink>
          </w:p>
        </w:tc>
        <w:tc>
          <w:tcPr>
            <w:tcW w:w="1632" w:type="dxa"/>
          </w:tcPr>
          <w:p w:rsidR="00ED11C2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тетради:</w:t>
            </w:r>
          </w:p>
          <w:p w:rsidR="00ED11C2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выполнить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«Спряжение возвратных глаголов»</w:t>
            </w:r>
          </w:p>
          <w:p w:rsidR="00ED11C2" w:rsidRPr="00A63948" w:rsidRDefault="00ED11C2" w:rsidP="00922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Текст задания будет отправлен на почту класса</w:t>
            </w:r>
          </w:p>
        </w:tc>
        <w:tc>
          <w:tcPr>
            <w:tcW w:w="1484" w:type="dxa"/>
          </w:tcPr>
          <w:p w:rsidR="00ED11C2" w:rsidRPr="00303C8E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23-24.05</w:t>
            </w:r>
          </w:p>
        </w:tc>
        <w:tc>
          <w:tcPr>
            <w:tcW w:w="1802" w:type="dxa"/>
          </w:tcPr>
          <w:p w:rsidR="00ED11C2" w:rsidRPr="00E6073A" w:rsidRDefault="00ED11C2" w:rsidP="009C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1" w:history="1"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ФИ учащегося и класса)</w:t>
            </w:r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ED11C2" w:rsidRPr="00E6073A" w:rsidRDefault="004645E4" w:rsidP="009C423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tgtFrame="_blank" w:history="1">
              <w:r w:rsidR="00ED11C2" w:rsidRPr="00E6073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D11C2" w:rsidRPr="00E6073A" w:rsidRDefault="00ED11C2" w:rsidP="00C54970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3" w:history="1">
              <w:r w:rsidRPr="00E6073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ED11C2" w:rsidRPr="00E6073A" w:rsidTr="00D27606">
        <w:trPr>
          <w:trHeight w:val="516"/>
        </w:trPr>
        <w:tc>
          <w:tcPr>
            <w:tcW w:w="789" w:type="dxa"/>
          </w:tcPr>
          <w:p w:rsidR="00ED11C2" w:rsidRPr="00E6073A" w:rsidRDefault="00ED11C2" w:rsidP="005C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  <w:p w:rsidR="00ED11C2" w:rsidRPr="00E6073A" w:rsidRDefault="00ED11C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D11C2" w:rsidRPr="00E6073A" w:rsidRDefault="00ED11C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D11C2" w:rsidRPr="00E6073A" w:rsidRDefault="00ED11C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D11C2" w:rsidRDefault="00ED11C2" w:rsidP="00922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ED11C2" w:rsidRPr="0035335A" w:rsidRDefault="00ED11C2" w:rsidP="0092243F">
            <w:pPr>
              <w:rPr>
                <w:rFonts w:ascii="Times New Roman" w:hAnsi="Times New Roman"/>
                <w:sz w:val="24"/>
                <w:szCs w:val="24"/>
              </w:rPr>
            </w:pPr>
            <w:r w:rsidRPr="0035335A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ED11C2" w:rsidRPr="0035335A" w:rsidRDefault="00ED11C2" w:rsidP="0092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35A">
              <w:rPr>
                <w:rFonts w:ascii="Times New Roman" w:hAnsi="Times New Roman"/>
                <w:bCs/>
                <w:sz w:val="24"/>
                <w:szCs w:val="24"/>
              </w:rPr>
              <w:t>Сайт -  РЕШУ ОГЭ</w:t>
            </w:r>
          </w:p>
          <w:p w:rsidR="00ED11C2" w:rsidRPr="005D2FC7" w:rsidRDefault="00ED11C2" w:rsidP="009224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ED11C2" w:rsidRPr="005D2FC7" w:rsidRDefault="00ED11C2" w:rsidP="009224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ED11C2" w:rsidRPr="0060785D" w:rsidRDefault="00ED11C2" w:rsidP="0092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  <w:p w:rsidR="00ED11C2" w:rsidRPr="000F1A1A" w:rsidRDefault="00ED11C2" w:rsidP="0092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D11C2" w:rsidRPr="000F1A1A" w:rsidRDefault="00ED11C2" w:rsidP="0092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35A">
              <w:rPr>
                <w:rFonts w:ascii="Times New Roman" w:hAnsi="Times New Roman"/>
                <w:bCs/>
                <w:sz w:val="24"/>
                <w:szCs w:val="24"/>
              </w:rPr>
              <w:t>Задания под №10</w:t>
            </w:r>
          </w:p>
        </w:tc>
        <w:tc>
          <w:tcPr>
            <w:tcW w:w="1484" w:type="dxa"/>
          </w:tcPr>
          <w:p w:rsidR="00ED11C2" w:rsidRPr="005D2FC7" w:rsidRDefault="00ED11C2" w:rsidP="009224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24.05</w:t>
            </w:r>
          </w:p>
        </w:tc>
        <w:tc>
          <w:tcPr>
            <w:tcW w:w="1802" w:type="dxa"/>
          </w:tcPr>
          <w:p w:rsidR="00ED11C2" w:rsidRPr="00E6073A" w:rsidRDefault="00ED11C2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ED11C2" w:rsidRPr="00E6073A" w:rsidRDefault="004645E4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D11C2"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D11C2" w:rsidRPr="00E6073A" w:rsidTr="00D27606">
        <w:trPr>
          <w:trHeight w:val="516"/>
        </w:trPr>
        <w:tc>
          <w:tcPr>
            <w:tcW w:w="789" w:type="dxa"/>
          </w:tcPr>
          <w:p w:rsidR="00ED11C2" w:rsidRPr="00E6073A" w:rsidRDefault="00ED11C2" w:rsidP="005C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ED11C2" w:rsidRPr="00E6073A" w:rsidRDefault="00ED11C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D11C2" w:rsidRPr="00E6073A" w:rsidRDefault="00ED11C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ED11C2" w:rsidRPr="0082217D" w:rsidRDefault="00ED11C2" w:rsidP="0092243F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Заключительный урок по теме «Гражданин и государство»</w:t>
            </w:r>
          </w:p>
        </w:tc>
        <w:tc>
          <w:tcPr>
            <w:tcW w:w="1642" w:type="dxa"/>
          </w:tcPr>
          <w:p w:rsidR="00ED11C2" w:rsidRDefault="00ED11C2" w:rsidP="0092243F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 Н. Боголюбов, </w:t>
            </w:r>
          </w:p>
          <w:p w:rsidR="00ED11C2" w:rsidRDefault="00ED11C2" w:rsidP="0092243F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И. Матвеев</w:t>
            </w:r>
          </w:p>
          <w:p w:rsidR="00ED11C2" w:rsidRDefault="00ED11C2" w:rsidP="0092243F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ED11C2" w:rsidRDefault="00ED11C2" w:rsidP="009224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 </w:t>
            </w:r>
          </w:p>
          <w:p w:rsidR="00ED11C2" w:rsidRDefault="00ED11C2" w:rsidP="009224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3E1">
              <w:rPr>
                <w:rFonts w:ascii="Times New Roman" w:hAnsi="Times New Roman"/>
              </w:rPr>
              <w:t>§</w:t>
            </w:r>
            <w:proofErr w:type="spellEnd"/>
            <w:r>
              <w:rPr>
                <w:rFonts w:ascii="Times New Roman" w:hAnsi="Times New Roman"/>
              </w:rPr>
              <w:t xml:space="preserve"> 8-23</w:t>
            </w:r>
          </w:p>
          <w:p w:rsidR="00ED11C2" w:rsidRPr="004C5CA1" w:rsidRDefault="00ED11C2" w:rsidP="009224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D11C2" w:rsidRDefault="00ED11C2" w:rsidP="009224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  по теме:</w:t>
            </w:r>
          </w:p>
          <w:p w:rsidR="00ED11C2" w:rsidRPr="004C5CA1" w:rsidRDefault="00ED11C2" w:rsidP="009224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001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Гражданин и государство</w:t>
            </w:r>
            <w:r w:rsidRPr="009D001D">
              <w:rPr>
                <w:rFonts w:ascii="Times New Roman" w:hAnsi="Times New Roman"/>
              </w:rPr>
              <w:t>»</w:t>
            </w:r>
          </w:p>
        </w:tc>
        <w:tc>
          <w:tcPr>
            <w:tcW w:w="1632" w:type="dxa"/>
          </w:tcPr>
          <w:p w:rsidR="00ED11C2" w:rsidRDefault="00ED11C2" w:rsidP="0092243F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D11C2" w:rsidRDefault="00ED11C2" w:rsidP="0092243F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тетради </w:t>
            </w:r>
          </w:p>
          <w:p w:rsidR="00ED11C2" w:rsidRPr="00957DB7" w:rsidRDefault="00ED11C2" w:rsidP="0092243F">
            <w:pPr>
              <w:spacing w:line="240" w:lineRule="atLeast"/>
              <w:rPr>
                <w:rFonts w:ascii="Times New Roman" w:hAnsi="Times New Roman"/>
              </w:rPr>
            </w:pPr>
          </w:p>
          <w:p w:rsidR="00ED11C2" w:rsidRPr="004C5CA1" w:rsidRDefault="00ED11C2" w:rsidP="009224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11C2" w:rsidRPr="004C5CA1" w:rsidRDefault="00ED11C2" w:rsidP="009224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ED11C2" w:rsidRPr="00E6073A" w:rsidRDefault="00ED11C2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ED11C2" w:rsidRPr="00E6073A" w:rsidRDefault="004645E4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11C2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D11C2" w:rsidRPr="00E6073A" w:rsidRDefault="00ED11C2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D11C2" w:rsidRPr="00E6073A" w:rsidTr="00D27606">
        <w:trPr>
          <w:trHeight w:val="516"/>
        </w:trPr>
        <w:tc>
          <w:tcPr>
            <w:tcW w:w="789" w:type="dxa"/>
          </w:tcPr>
          <w:p w:rsidR="00ED11C2" w:rsidRPr="00E6073A" w:rsidRDefault="00ED11C2" w:rsidP="005C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  <w:p w:rsidR="00ED11C2" w:rsidRPr="00E6073A" w:rsidRDefault="00ED11C2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D11C2" w:rsidRPr="00E6073A" w:rsidRDefault="00ED11C2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D11C2" w:rsidRPr="00E6073A" w:rsidRDefault="00ED11C2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ED11C2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  <w:p w:rsidR="00ED11C2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</w:t>
            </w:r>
          </w:p>
        </w:tc>
        <w:tc>
          <w:tcPr>
            <w:tcW w:w="1642" w:type="dxa"/>
          </w:tcPr>
          <w:p w:rsidR="00ED11C2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D11C2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D11C2" w:rsidRDefault="00ED11C2" w:rsidP="0092243F"/>
          <w:p w:rsidR="00ED11C2" w:rsidRDefault="004645E4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D11C2">
                <w:rPr>
                  <w:rStyle w:val="a4"/>
                </w:rPr>
                <w:t>https://resh.edu.ru/subject/lesson/3241/main/</w:t>
              </w:r>
            </w:hyperlink>
          </w:p>
        </w:tc>
        <w:tc>
          <w:tcPr>
            <w:tcW w:w="1632" w:type="dxa"/>
          </w:tcPr>
          <w:p w:rsidR="00ED11C2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D11C2" w:rsidRDefault="00ED11C2" w:rsidP="0092243F"/>
          <w:p w:rsidR="00ED11C2" w:rsidRDefault="004645E4" w:rsidP="0092243F">
            <w:hyperlink r:id="rId17" w:anchor="192003" w:history="1">
              <w:r w:rsidR="00ED11C2">
                <w:rPr>
                  <w:rStyle w:val="a4"/>
                </w:rPr>
                <w:t>https://resh.edu.ru/subject/lesson/3241/train/#192003</w:t>
              </w:r>
            </w:hyperlink>
          </w:p>
          <w:p w:rsidR="00ED11C2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(скрин на почту учителя)</w:t>
            </w:r>
          </w:p>
        </w:tc>
        <w:tc>
          <w:tcPr>
            <w:tcW w:w="1484" w:type="dxa"/>
          </w:tcPr>
          <w:p w:rsidR="00ED11C2" w:rsidRDefault="00ED11C2" w:rsidP="009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ED11C2" w:rsidRPr="00E6073A" w:rsidRDefault="00ED11C2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846F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D11C2" w:rsidRPr="00E6073A" w:rsidRDefault="00ED11C2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ED11C2" w:rsidRPr="00E6073A" w:rsidRDefault="00ED11C2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D11C2" w:rsidRPr="00E6073A" w:rsidRDefault="00ED11C2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15054C"/>
    <w:rsid w:val="00232E03"/>
    <w:rsid w:val="00253608"/>
    <w:rsid w:val="00276156"/>
    <w:rsid w:val="003844A8"/>
    <w:rsid w:val="00391B95"/>
    <w:rsid w:val="00401282"/>
    <w:rsid w:val="0043643D"/>
    <w:rsid w:val="004645E4"/>
    <w:rsid w:val="004D7F3F"/>
    <w:rsid w:val="005C488C"/>
    <w:rsid w:val="005D45B8"/>
    <w:rsid w:val="00661A88"/>
    <w:rsid w:val="00685E7E"/>
    <w:rsid w:val="00767BFE"/>
    <w:rsid w:val="00767F0E"/>
    <w:rsid w:val="0081782F"/>
    <w:rsid w:val="00850BE9"/>
    <w:rsid w:val="00875CF5"/>
    <w:rsid w:val="008B3F4B"/>
    <w:rsid w:val="00933537"/>
    <w:rsid w:val="00944424"/>
    <w:rsid w:val="009B3268"/>
    <w:rsid w:val="009D189D"/>
    <w:rsid w:val="00A15076"/>
    <w:rsid w:val="00B07538"/>
    <w:rsid w:val="00B155F2"/>
    <w:rsid w:val="00BB154D"/>
    <w:rsid w:val="00BD4CB6"/>
    <w:rsid w:val="00C41170"/>
    <w:rsid w:val="00C54970"/>
    <w:rsid w:val="00CD1A7F"/>
    <w:rsid w:val="00CD5859"/>
    <w:rsid w:val="00CF110D"/>
    <w:rsid w:val="00D5390E"/>
    <w:rsid w:val="00D85E4C"/>
    <w:rsid w:val="00E6073A"/>
    <w:rsid w:val="00E748FC"/>
    <w:rsid w:val="00E830A3"/>
    <w:rsid w:val="00ED11C2"/>
    <w:rsid w:val="00EF5FC8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mailto:tsg_1975@mail.ru" TargetMode="External"/><Relationship Id="rId18" Type="http://schemas.openxmlformats.org/officeDocument/2006/relationships/hyperlink" Target="mailto:borowickova.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https://e.mail.ru/compose/?mailto=mailto%3aabakarova.ga@yandex.ru" TargetMode="External"/><Relationship Id="rId17" Type="http://schemas.openxmlformats.org/officeDocument/2006/relationships/hyperlink" Target="https://resh.edu.ru/subject/lesson/3241/tr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241/mai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bondareva.vd@yandex.ru" TargetMode="External"/><Relationship Id="rId10" Type="http://schemas.openxmlformats.org/officeDocument/2006/relationships/hyperlink" Target="https://speakasap.com/ru/fr-ru/grammar/vozvratnye-glagol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9v_licei104@mail.ru" TargetMode="External"/><Relationship Id="rId14" Type="http://schemas.openxmlformats.org/officeDocument/2006/relationships/hyperlink" Target="mailto:9v_licei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32</cp:revision>
  <dcterms:created xsi:type="dcterms:W3CDTF">2020-04-10T20:41:00Z</dcterms:created>
  <dcterms:modified xsi:type="dcterms:W3CDTF">2020-05-22T10:17:00Z</dcterms:modified>
</cp:coreProperties>
</file>