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50EB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92FA3">
        <w:rPr>
          <w:rFonts w:ascii="Times New Roman" w:hAnsi="Times New Roman" w:cs="Times New Roman"/>
          <w:b/>
          <w:sz w:val="24"/>
          <w:szCs w:val="24"/>
        </w:rPr>
        <w:t>25</w:t>
      </w:r>
      <w:r w:rsidR="00D50EB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A3" w:rsidRPr="008E7ED5" w:rsidTr="00F325E0">
        <w:tc>
          <w:tcPr>
            <w:tcW w:w="817" w:type="dxa"/>
          </w:tcPr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25.05</w:t>
            </w:r>
          </w:p>
        </w:tc>
        <w:tc>
          <w:tcPr>
            <w:tcW w:w="851" w:type="dxa"/>
          </w:tcPr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Лексика и фразеология.</w:t>
            </w:r>
          </w:p>
        </w:tc>
        <w:tc>
          <w:tcPr>
            <w:tcW w:w="1699" w:type="dxa"/>
          </w:tcPr>
          <w:p w:rsidR="00A92FA3" w:rsidRPr="00BA6376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A637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A637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BA6376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A6376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92FA3" w:rsidRPr="00BA6376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П.102</w:t>
            </w:r>
          </w:p>
          <w:p w:rsidR="00A92FA3" w:rsidRPr="00BE2F6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92FA3" w:rsidRPr="004D78D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A92FA3" w:rsidRPr="00BE2F6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Повторение теоретического материала</w:t>
            </w:r>
          </w:p>
        </w:tc>
        <w:tc>
          <w:tcPr>
            <w:tcW w:w="1688" w:type="dxa"/>
          </w:tcPr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1711" w:type="dxa"/>
          </w:tcPr>
          <w:p w:rsidR="00A92FA3" w:rsidRPr="00FE2FC5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92FA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2FA3" w:rsidRDefault="00A92FA3" w:rsidP="00FD1DCF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92FA3" w:rsidRPr="00BE2F6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92FA3" w:rsidRPr="00BE2F63" w:rsidRDefault="00A92FA3" w:rsidP="00FD1DC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92FA3" w:rsidRPr="008E7ED5" w:rsidTr="00F325E0">
        <w:tc>
          <w:tcPr>
            <w:tcW w:w="817" w:type="dxa"/>
          </w:tcPr>
          <w:p w:rsidR="00A92FA3" w:rsidRDefault="00A92FA3" w:rsidP="00FD1DCF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92FA3" w:rsidRPr="00624C76" w:rsidRDefault="00A92FA3" w:rsidP="00FD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92FA3" w:rsidRPr="006A3DB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92FA3" w:rsidRPr="00414957" w:rsidRDefault="00A92FA3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Строение и функции органов растения</w:t>
            </w:r>
          </w:p>
        </w:tc>
        <w:tc>
          <w:tcPr>
            <w:tcW w:w="1699" w:type="dxa"/>
          </w:tcPr>
          <w:p w:rsidR="00A92FA3" w:rsidRPr="006A3DB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В.В. Биология 6 класс. </w:t>
            </w:r>
          </w:p>
        </w:tc>
        <w:tc>
          <w:tcPr>
            <w:tcW w:w="1725" w:type="dxa"/>
          </w:tcPr>
          <w:p w:rsidR="00A92FA3" w:rsidRPr="006A3DB9" w:rsidRDefault="00A92FA3" w:rsidP="00FD1D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7" w:history="1">
              <w:r>
                <w:rPr>
                  <w:rStyle w:val="a6"/>
                </w:rPr>
                <w:t>https://www.youtube.com/watch?v=KDSyy83LV_Y</w:t>
              </w:r>
            </w:hyperlink>
          </w:p>
        </w:tc>
        <w:tc>
          <w:tcPr>
            <w:tcW w:w="1688" w:type="dxa"/>
          </w:tcPr>
          <w:p w:rsidR="00A92FA3" w:rsidRPr="006A3DB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92FA3" w:rsidRPr="006A3DB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92FA3" w:rsidRPr="006A3DB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A92FA3" w:rsidRPr="006A3DB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92FA3" w:rsidRPr="006A3DB9" w:rsidRDefault="00A92FA3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92FA3" w:rsidRPr="008E7ED5" w:rsidTr="00F325E0">
        <w:tc>
          <w:tcPr>
            <w:tcW w:w="817" w:type="dxa"/>
          </w:tcPr>
          <w:p w:rsidR="00A92FA3" w:rsidRDefault="00A92FA3" w:rsidP="00FD1DCF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92FA3" w:rsidRPr="005E766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92FA3" w:rsidRPr="003E6812" w:rsidRDefault="00A92FA3" w:rsidP="00FD1DCF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Форми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рование культурного простран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ства единого Российского государства.</w:t>
            </w:r>
          </w:p>
          <w:p w:rsidR="00A92FA3" w:rsidRDefault="00A92FA3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1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Р.к</w:t>
            </w:r>
            <w:proofErr w:type="spellEnd"/>
            <w:r w:rsidRPr="003E681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. Культура народов Ставрополья</w:t>
            </w:r>
          </w:p>
        </w:tc>
        <w:tc>
          <w:tcPr>
            <w:tcW w:w="1699" w:type="dxa"/>
          </w:tcPr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E1">
              <w:rPr>
                <w:rFonts w:ascii="Times New Roman" w:hAnsi="Times New Roman" w:cs="Times New Roman"/>
              </w:rPr>
              <w:t>§ 27,с.107-116</w:t>
            </w:r>
          </w:p>
        </w:tc>
        <w:tc>
          <w:tcPr>
            <w:tcW w:w="1725" w:type="dxa"/>
          </w:tcPr>
          <w:p w:rsidR="00A92FA3" w:rsidRPr="005123E1" w:rsidRDefault="00A92FA3" w:rsidP="00FD1DCF">
            <w:pPr>
              <w:rPr>
                <w:rFonts w:ascii="Times New Roman" w:hAnsi="Times New Roman" w:cs="Times New Roman"/>
              </w:rPr>
            </w:pPr>
            <w:hyperlink r:id="rId9" w:history="1">
              <w:r w:rsidRPr="005123E1">
                <w:rPr>
                  <w:rStyle w:val="a6"/>
                  <w:rFonts w:ascii="Times New Roman" w:hAnsi="Times New Roman" w:cs="Times New Roman"/>
                </w:rPr>
                <w:t>https://www.youtube.com/watch?v=sd9-D4sO9NQ</w:t>
              </w:r>
            </w:hyperlink>
          </w:p>
          <w:p w:rsidR="00A92FA3" w:rsidRPr="005123E1" w:rsidRDefault="00A92FA3" w:rsidP="00FD1DCF">
            <w:pPr>
              <w:rPr>
                <w:rFonts w:ascii="Times New Roman" w:hAnsi="Times New Roman" w:cs="Times New Roman"/>
              </w:rPr>
            </w:pPr>
          </w:p>
          <w:p w:rsidR="00A92FA3" w:rsidRPr="003E6812" w:rsidRDefault="00A92FA3" w:rsidP="00FD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5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https://edu.skysmart.ru/student/bapebutomu</w:t>
              </w:r>
            </w:hyperlink>
          </w:p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  <w:p w:rsidR="00A92FA3" w:rsidRDefault="00A92FA3" w:rsidP="00FD1DCF">
            <w:proofErr w:type="gramStart"/>
            <w:r>
              <w:t>(результат не высылать, он автоматически фиксируется</w:t>
            </w:r>
            <w:proofErr w:type="gramEnd"/>
          </w:p>
        </w:tc>
        <w:tc>
          <w:tcPr>
            <w:tcW w:w="1711" w:type="dxa"/>
          </w:tcPr>
          <w:p w:rsidR="00A92FA3" w:rsidRPr="005E7669" w:rsidRDefault="00A92FA3" w:rsidP="00FD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A92FA3" w:rsidRDefault="00A92FA3" w:rsidP="00FD1DCF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A92FA3" w:rsidRDefault="00A92FA3" w:rsidP="00FD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92FA3" w:rsidRDefault="00A92FA3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92FA3" w:rsidRPr="008E7ED5" w:rsidTr="00F325E0">
        <w:tc>
          <w:tcPr>
            <w:tcW w:w="817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25.05.</w:t>
            </w:r>
          </w:p>
        </w:tc>
        <w:tc>
          <w:tcPr>
            <w:tcW w:w="85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Выразительные возможности изобразительного искусства. Язык и смысл.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</w:p>
        </w:tc>
        <w:tc>
          <w:tcPr>
            <w:tcW w:w="1699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 172-175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r>
              <w:t xml:space="preserve">Учебник в электронном виде дан </w:t>
            </w:r>
            <w:r>
              <w:lastRenderedPageBreak/>
              <w:t>классному руководителю</w:t>
            </w:r>
          </w:p>
        </w:tc>
        <w:tc>
          <w:tcPr>
            <w:tcW w:w="1725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lastRenderedPageBreak/>
              <w:t>Онлайн-урок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</w:p>
          <w:p w:rsidR="00A92FA3" w:rsidRDefault="00A92FA3" w:rsidP="00A92FA3">
            <w:pPr>
              <w:pStyle w:val="a8"/>
              <w:spacing w:before="0" w:beforeAutospacing="0" w:after="0"/>
            </w:pPr>
            <w:r>
              <w:t>https://resh.edu.ru/subject/7/</w:t>
            </w:r>
          </w:p>
        </w:tc>
        <w:tc>
          <w:tcPr>
            <w:tcW w:w="1688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</w:p>
        </w:tc>
        <w:tc>
          <w:tcPr>
            <w:tcW w:w="171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verh_el@mail.ru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</w:p>
        </w:tc>
        <w:tc>
          <w:tcPr>
            <w:tcW w:w="172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92FA3" w:rsidRPr="008E7ED5" w:rsidTr="00F325E0">
        <w:tc>
          <w:tcPr>
            <w:tcW w:w="817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lastRenderedPageBreak/>
              <w:t>25.05</w:t>
            </w:r>
          </w:p>
        </w:tc>
        <w:tc>
          <w:tcPr>
            <w:tcW w:w="85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6Б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Развитие навыков чтения</w:t>
            </w:r>
          </w:p>
        </w:tc>
        <w:tc>
          <w:tcPr>
            <w:tcW w:w="1699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r>
              <w:t>Чтение текста «Английские розы»</w:t>
            </w:r>
          </w:p>
        </w:tc>
        <w:tc>
          <w:tcPr>
            <w:tcW w:w="1725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Повторить слова, индивидуальные задания</w:t>
            </w:r>
          </w:p>
        </w:tc>
        <w:tc>
          <w:tcPr>
            <w:tcW w:w="1688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>25.05</w:t>
            </w:r>
          </w:p>
        </w:tc>
        <w:tc>
          <w:tcPr>
            <w:tcW w:w="171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2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hyperlink r:id="rId13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A92FA3" w:rsidRDefault="00A92FA3" w:rsidP="00A92FA3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A92FA3" w:rsidRDefault="00A92FA3" w:rsidP="00A92FA3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92FA3" w:rsidRPr="00A92FA3" w:rsidTr="00A92FA3">
        <w:trPr>
          <w:trHeight w:val="210"/>
        </w:trPr>
        <w:tc>
          <w:tcPr>
            <w:tcW w:w="817" w:type="dxa"/>
          </w:tcPr>
          <w:p w:rsidR="00A92FA3" w:rsidRPr="00A92FA3" w:rsidRDefault="00A92FA3" w:rsidP="00FD1DCF">
            <w:pPr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</w:tcPr>
          <w:p w:rsidR="00A92FA3" w:rsidRPr="00A92FA3" w:rsidRDefault="00A92FA3" w:rsidP="00FD1DCF">
            <w:pPr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01" w:type="dxa"/>
          </w:tcPr>
          <w:p w:rsidR="00A92FA3" w:rsidRPr="00A92FA3" w:rsidRDefault="00A92FA3" w:rsidP="00FD1DCF">
            <w:pPr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A92FA3" w:rsidRPr="00A92FA3" w:rsidRDefault="00A92FA3" w:rsidP="00FD1DCF">
            <w:pPr>
              <w:pStyle w:val="a4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 xml:space="preserve">Повторение </w:t>
            </w:r>
            <w:bookmarkStart w:id="0" w:name="_GoBack"/>
            <w:bookmarkEnd w:id="0"/>
          </w:p>
        </w:tc>
        <w:tc>
          <w:tcPr>
            <w:tcW w:w="1699" w:type="dxa"/>
          </w:tcPr>
          <w:p w:rsidR="00A92FA3" w:rsidRPr="00A92FA3" w:rsidRDefault="00A92FA3" w:rsidP="00FD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2FA3" w:rsidRPr="00A92FA3" w:rsidRDefault="00A92FA3" w:rsidP="00FD1DCF">
            <w:pPr>
              <w:rPr>
                <w:rFonts w:ascii="Times New Roman" w:hAnsi="Times New Roman" w:cs="Times New Roman"/>
              </w:rPr>
            </w:pPr>
            <w:hyperlink r:id="rId14" w:history="1">
              <w:r w:rsidRPr="00A92FA3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https://testedu.ru/test/informatika/6-klass/kak-myi-poznaem-mir.html</w:t>
              </w:r>
            </w:hyperlink>
          </w:p>
        </w:tc>
        <w:tc>
          <w:tcPr>
            <w:tcW w:w="1688" w:type="dxa"/>
          </w:tcPr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FA3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A92FA3">
              <w:rPr>
                <w:rFonts w:ascii="Times New Roman" w:hAnsi="Times New Roman" w:cs="Times New Roman"/>
              </w:rPr>
              <w:t xml:space="preserve"> Ю.П.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A92FA3">
              <w:rPr>
                <w:rFonts w:ascii="Times New Roman" w:hAnsi="Times New Roman" w:cs="Times New Roman"/>
              </w:rPr>
              <w:t xml:space="preserve"> М. А</w:t>
            </w:r>
          </w:p>
          <w:p w:rsidR="00A92FA3" w:rsidRPr="00A92FA3" w:rsidRDefault="00A92FA3" w:rsidP="00FD1DCF">
            <w:pPr>
              <w:rPr>
                <w:rFonts w:ascii="Times New Roman" w:hAnsi="Times New Roman" w:cs="Times New Roman"/>
              </w:rPr>
            </w:pPr>
            <w:hyperlink r:id="rId16" w:history="1"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88" w:type="dxa"/>
          </w:tcPr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11" w:type="dxa"/>
          </w:tcPr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FA3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A92FA3">
              <w:rPr>
                <w:rFonts w:ascii="Times New Roman" w:hAnsi="Times New Roman" w:cs="Times New Roman"/>
              </w:rPr>
              <w:t xml:space="preserve"> Ю.П.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A92FA3">
              <w:rPr>
                <w:rFonts w:ascii="Times New Roman" w:hAnsi="Times New Roman" w:cs="Times New Roman"/>
              </w:rPr>
              <w:t xml:space="preserve"> М. А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A92FA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92FA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r w:rsidRPr="00A92FA3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92FA3">
              <w:rPr>
                <w:rFonts w:ascii="Times New Roman" w:hAnsi="Times New Roman" w:cs="Times New Roman"/>
              </w:rPr>
              <w:t>, Ежедневно 15.00-18.00</w:t>
            </w: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</w:p>
          <w:p w:rsidR="00A92FA3" w:rsidRPr="00A92FA3" w:rsidRDefault="00A92FA3" w:rsidP="00FD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6158"/>
    <w:rsid w:val="000B0D6A"/>
    <w:rsid w:val="000F088C"/>
    <w:rsid w:val="00112492"/>
    <w:rsid w:val="00117652"/>
    <w:rsid w:val="00136F3F"/>
    <w:rsid w:val="00161629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5C27"/>
    <w:rsid w:val="002B11D1"/>
    <w:rsid w:val="002D5CB4"/>
    <w:rsid w:val="0031559C"/>
    <w:rsid w:val="0036430C"/>
    <w:rsid w:val="003B2E79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2EFA"/>
    <w:rsid w:val="00847954"/>
    <w:rsid w:val="00855592"/>
    <w:rsid w:val="00861F14"/>
    <w:rsid w:val="008A703A"/>
    <w:rsid w:val="008B688C"/>
    <w:rsid w:val="008E7ED5"/>
    <w:rsid w:val="00935A76"/>
    <w:rsid w:val="009D2747"/>
    <w:rsid w:val="009D5765"/>
    <w:rsid w:val="009F3D2C"/>
    <w:rsid w:val="009F6F8C"/>
    <w:rsid w:val="00A04226"/>
    <w:rsid w:val="00A10320"/>
    <w:rsid w:val="00A20171"/>
    <w:rsid w:val="00A73BCF"/>
    <w:rsid w:val="00A747B3"/>
    <w:rsid w:val="00A92FA3"/>
    <w:rsid w:val="00B0772E"/>
    <w:rsid w:val="00B16D73"/>
    <w:rsid w:val="00BF1F68"/>
    <w:rsid w:val="00BF2D07"/>
    <w:rsid w:val="00C10644"/>
    <w:rsid w:val="00C26554"/>
    <w:rsid w:val="00C401D5"/>
    <w:rsid w:val="00C50CC8"/>
    <w:rsid w:val="00C72634"/>
    <w:rsid w:val="00C81BDC"/>
    <w:rsid w:val="00C849AC"/>
    <w:rsid w:val="00D45FBD"/>
    <w:rsid w:val="00D50EBB"/>
    <w:rsid w:val="00D55E9C"/>
    <w:rsid w:val="00D65EE8"/>
    <w:rsid w:val="00E27878"/>
    <w:rsid w:val="00E63664"/>
    <w:rsid w:val="00E70CEF"/>
    <w:rsid w:val="00E77E55"/>
    <w:rsid w:val="00EE7751"/>
    <w:rsid w:val="00EF1095"/>
    <w:rsid w:val="00F325E0"/>
    <w:rsid w:val="00F65D0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mailto:l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DSyy83LV_Y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mailto:ulianchik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-masha-88@inbo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nchik9@yandex.ru" TargetMode="External"/><Relationship Id="rId10" Type="http://schemas.openxmlformats.org/officeDocument/2006/relationships/hyperlink" Target="https://edu.skysmart.ru/student/bapebutom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9-D4sO9NQ" TargetMode="External"/><Relationship Id="rId14" Type="http://schemas.openxmlformats.org/officeDocument/2006/relationships/hyperlink" Target="https://testedu.ru/test/informatika/6-klass/kak-myi-poznaem-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F0A5-3FD3-4FE4-A60C-B3D6211F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2020-05-24T10:18:00Z</dcterms:modified>
</cp:coreProperties>
</file>