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21" w:rsidRPr="00E17421" w:rsidRDefault="00E17421" w:rsidP="00E174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74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 __</w:t>
      </w:r>
      <w:proofErr w:type="gramStart"/>
      <w:r w:rsidRPr="00E174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174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а_ класса </w:t>
      </w:r>
      <w:r w:rsidR="00D224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</w:t>
      </w:r>
      <w:r w:rsidRPr="00E174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E174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</w:p>
    <w:p w:rsidR="00E17421" w:rsidRPr="00E17421" w:rsidRDefault="00E17421" w:rsidP="00E174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559"/>
        <w:gridCol w:w="2268"/>
        <w:gridCol w:w="2410"/>
        <w:gridCol w:w="1984"/>
        <w:gridCol w:w="1701"/>
        <w:gridCol w:w="961"/>
        <w:gridCol w:w="1711"/>
        <w:gridCol w:w="1721"/>
      </w:tblGrid>
      <w:tr w:rsidR="00E17421" w:rsidRPr="00E17421" w:rsidTr="00611D19">
        <w:trPr>
          <w:trHeight w:val="255"/>
        </w:trPr>
        <w:tc>
          <w:tcPr>
            <w:tcW w:w="818" w:type="dxa"/>
            <w:vMerge w:val="restart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394" w:type="dxa"/>
            <w:gridSpan w:val="2"/>
          </w:tcPr>
          <w:p w:rsidR="00E17421" w:rsidRPr="00E17421" w:rsidRDefault="00E17421" w:rsidP="00E17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73" w:type="dxa"/>
            <w:gridSpan w:val="3"/>
          </w:tcPr>
          <w:p w:rsidR="00E17421" w:rsidRPr="00E17421" w:rsidRDefault="00E17421" w:rsidP="00E174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17421" w:rsidRPr="00E17421" w:rsidTr="00611D19">
        <w:trPr>
          <w:trHeight w:val="1175"/>
        </w:trPr>
        <w:tc>
          <w:tcPr>
            <w:tcW w:w="818" w:type="dxa"/>
            <w:vMerge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6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21" w:rsidRPr="00E17421" w:rsidTr="00611D19">
        <w:trPr>
          <w:trHeight w:val="1962"/>
        </w:trPr>
        <w:tc>
          <w:tcPr>
            <w:tcW w:w="818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17421" w:rsidRPr="00E17421" w:rsidRDefault="00D2245D" w:rsidP="00E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Предложение.</w:t>
            </w:r>
          </w:p>
        </w:tc>
        <w:tc>
          <w:tcPr>
            <w:tcW w:w="2410" w:type="dxa"/>
          </w:tcPr>
          <w:p w:rsidR="00D2245D" w:rsidRDefault="00E17421" w:rsidP="00D2245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Рамзаева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Т.Г. Русский язык 2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>. Упр.</w:t>
            </w:r>
            <w:r w:rsidR="00D2245D">
              <w:rPr>
                <w:color w:val="000000"/>
                <w:sz w:val="27"/>
                <w:szCs w:val="27"/>
              </w:rPr>
              <w:t>379-380 уст</w:t>
            </w:r>
            <w:r>
              <w:rPr>
                <w:color w:val="000000"/>
                <w:sz w:val="27"/>
                <w:szCs w:val="27"/>
              </w:rPr>
              <w:t xml:space="preserve"> Упр.3</w:t>
            </w:r>
            <w:r w:rsidR="00D2245D">
              <w:rPr>
                <w:color w:val="000000"/>
                <w:sz w:val="27"/>
                <w:szCs w:val="27"/>
              </w:rPr>
              <w:t xml:space="preserve">83 </w:t>
            </w:r>
            <w:proofErr w:type="spellStart"/>
            <w:r w:rsidR="00D2245D">
              <w:rPr>
                <w:color w:val="000000"/>
                <w:sz w:val="27"/>
                <w:szCs w:val="27"/>
              </w:rPr>
              <w:t>письм</w:t>
            </w:r>
            <w:proofErr w:type="spellEnd"/>
          </w:p>
          <w:p w:rsidR="00E17421" w:rsidRPr="00D2245D" w:rsidRDefault="00E17421" w:rsidP="00D2245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Словарь №</w:t>
            </w:r>
            <w:r w:rsidR="00D2245D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984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 Яндекс Учебник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тренировочные упр.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1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 distans2a.ru@mail.ru</w:t>
            </w:r>
          </w:p>
        </w:tc>
      </w:tr>
      <w:tr w:rsidR="00E17421" w:rsidRPr="00E17421" w:rsidTr="00611D19">
        <w:trPr>
          <w:trHeight w:val="2349"/>
        </w:trPr>
        <w:tc>
          <w:tcPr>
            <w:tcW w:w="818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17421" w:rsidRPr="00E17421" w:rsidRDefault="00D2245D" w:rsidP="00E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деление.</w:t>
            </w:r>
          </w:p>
        </w:tc>
        <w:tc>
          <w:tcPr>
            <w:tcW w:w="2410" w:type="dxa"/>
          </w:tcPr>
          <w:p w:rsidR="00E17421" w:rsidRDefault="00170175" w:rsidP="00D2245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Морро</w:t>
            </w:r>
            <w:proofErr w:type="spellEnd"/>
            <w:r>
              <w:rPr>
                <w:color w:val="000000"/>
                <w:sz w:val="27"/>
                <w:szCs w:val="27"/>
              </w:rPr>
              <w:t>, стр.9</w:t>
            </w:r>
            <w:r w:rsidR="00D2245D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D2245D" w:rsidRDefault="00D2245D" w:rsidP="00D2245D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задач №</w:t>
            </w:r>
          </w:p>
          <w:p w:rsidR="00D2245D" w:rsidRPr="00E17421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11-15 устно № 16,17 </w:t>
            </w:r>
            <w:proofErr w:type="spellStart"/>
            <w:r>
              <w:rPr>
                <w:color w:val="000000"/>
                <w:sz w:val="27"/>
                <w:szCs w:val="27"/>
              </w:rPr>
              <w:t>письм</w:t>
            </w:r>
            <w:proofErr w:type="spellEnd"/>
          </w:p>
        </w:tc>
        <w:tc>
          <w:tcPr>
            <w:tcW w:w="1984" w:type="dxa"/>
          </w:tcPr>
          <w:p w:rsidR="00170175" w:rsidRPr="00E17421" w:rsidRDefault="00E17421" w:rsidP="001701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175"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75"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70175"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 Яндекс Учебник</w:t>
            </w:r>
            <w:proofErr w:type="gramEnd"/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Электронная почта,  distans2a.ru@mail.ru</w:t>
            </w: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17421" w:rsidRPr="00E17421" w:rsidTr="00611D19">
        <w:tc>
          <w:tcPr>
            <w:tcW w:w="818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17421" w:rsidRPr="00E17421" w:rsidRDefault="00D2245D" w:rsidP="00E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задания</w:t>
            </w:r>
          </w:p>
        </w:tc>
        <w:tc>
          <w:tcPr>
            <w:tcW w:w="2410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984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175" w:rsidRPr="00E17421" w:rsidRDefault="00E17421" w:rsidP="001701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175"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170175"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 Яндекс Учебник</w:t>
            </w:r>
            <w:proofErr w:type="gramEnd"/>
          </w:p>
          <w:p w:rsidR="00E17421" w:rsidRPr="00E17421" w:rsidRDefault="00E17421" w:rsidP="001701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Электронная почта distans2a.ru@mail.ru</w:t>
            </w: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17421" w:rsidRPr="00E17421" w:rsidTr="00611D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Два лада. </w:t>
            </w:r>
          </w:p>
          <w:p w:rsidR="00D2245D" w:rsidRPr="00E17421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421" w:rsidRPr="00E17421" w:rsidRDefault="00E17421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«Музыка»        2 класс         </w:t>
            </w: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Критская Е.Д. Сергеева Г.П. </w:t>
            </w:r>
          </w:p>
          <w:p w:rsidR="00E17421" w:rsidRPr="00E17421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>Д/з стр.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Видео-урок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«Два лада»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https://infourok.ru/videouroki/1889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45D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«Весна и осень»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https://youtu.be/DhOo4NB0VxQ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4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5D" w:rsidRPr="00D2245D" w:rsidRDefault="00D2245D" w:rsidP="00D224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</w:t>
            </w:r>
            <w:r w:rsidRPr="00D2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стр.121 </w:t>
            </w:r>
          </w:p>
          <w:p w:rsidR="00E17421" w:rsidRPr="00E17421" w:rsidRDefault="00E17421" w:rsidP="001701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D2245D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174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zolo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7421" w:rsidRPr="00E17421" w:rsidRDefault="00E17421" w:rsidP="00E174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E1742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17421" w:rsidRPr="00E17421" w:rsidRDefault="00E17421" w:rsidP="00E174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7421" w:rsidRPr="00E17421" w:rsidRDefault="00E17421" w:rsidP="00E174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7421" w:rsidRPr="00E17421" w:rsidRDefault="00E17421" w:rsidP="00E1742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7421" w:rsidRPr="00E17421" w:rsidRDefault="00E17421" w:rsidP="00E17421">
      <w:pPr>
        <w:spacing w:after="200" w:line="276" w:lineRule="auto"/>
        <w:rPr>
          <w:rFonts w:eastAsiaTheme="minorEastAsia"/>
          <w:lang w:eastAsia="ru-RU"/>
        </w:rPr>
      </w:pPr>
    </w:p>
    <w:p w:rsidR="00E27C5F" w:rsidRDefault="00590EC1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FF"/>
    <w:rsid w:val="00170175"/>
    <w:rsid w:val="00590EC1"/>
    <w:rsid w:val="008057D5"/>
    <w:rsid w:val="00D2245D"/>
    <w:rsid w:val="00DF5684"/>
    <w:rsid w:val="00E17421"/>
    <w:rsid w:val="00E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2020-05-22T12:33:00Z</dcterms:created>
  <dcterms:modified xsi:type="dcterms:W3CDTF">2020-05-22T12:33:00Z</dcterms:modified>
</cp:coreProperties>
</file>