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2B" w:rsidRPr="00E20EFE" w:rsidRDefault="0074042B" w:rsidP="00C40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0EFE">
        <w:rPr>
          <w:rFonts w:ascii="Times New Roman" w:hAnsi="Times New Roman" w:cs="Times New Roman"/>
          <w:b/>
          <w:sz w:val="24"/>
          <w:szCs w:val="24"/>
        </w:rPr>
        <w:t>Технологическая карта __</w:t>
      </w:r>
      <w:r w:rsidR="00CD0579" w:rsidRPr="00E20EFE">
        <w:rPr>
          <w:rFonts w:ascii="Times New Roman" w:hAnsi="Times New Roman" w:cs="Times New Roman"/>
          <w:b/>
          <w:sz w:val="24"/>
          <w:szCs w:val="24"/>
        </w:rPr>
        <w:t>2</w:t>
      </w:r>
      <w:r w:rsidR="001F4B43" w:rsidRPr="00E20EF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E20EFE">
        <w:rPr>
          <w:rFonts w:ascii="Times New Roman" w:hAnsi="Times New Roman" w:cs="Times New Roman"/>
          <w:b/>
          <w:sz w:val="24"/>
          <w:szCs w:val="24"/>
        </w:rPr>
        <w:t xml:space="preserve">__ класса </w:t>
      </w:r>
      <w:r w:rsidR="00FE2D42">
        <w:rPr>
          <w:rFonts w:ascii="Times New Roman" w:hAnsi="Times New Roman" w:cs="Times New Roman"/>
          <w:b/>
          <w:sz w:val="24"/>
          <w:szCs w:val="24"/>
        </w:rPr>
        <w:t>2</w:t>
      </w:r>
      <w:r w:rsidR="00681217">
        <w:rPr>
          <w:rFonts w:ascii="Times New Roman" w:hAnsi="Times New Roman" w:cs="Times New Roman"/>
          <w:b/>
          <w:sz w:val="24"/>
          <w:szCs w:val="24"/>
        </w:rPr>
        <w:t>5</w:t>
      </w:r>
      <w:r w:rsidR="00294DEF">
        <w:rPr>
          <w:rFonts w:ascii="Times New Roman" w:hAnsi="Times New Roman" w:cs="Times New Roman"/>
          <w:b/>
          <w:sz w:val="24"/>
          <w:szCs w:val="24"/>
        </w:rPr>
        <w:t>.05</w:t>
      </w:r>
      <w:r w:rsidR="00C405D4" w:rsidRPr="00E20EFE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4042B" w:rsidRPr="00E20EFE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74042B" w:rsidRPr="00E20EFE" w:rsidTr="001F4B43">
        <w:trPr>
          <w:trHeight w:val="255"/>
        </w:trPr>
        <w:tc>
          <w:tcPr>
            <w:tcW w:w="818" w:type="dxa"/>
            <w:vMerge w:val="restart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4042B" w:rsidRPr="00E20EFE" w:rsidRDefault="0074042B" w:rsidP="00CF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4042B" w:rsidRPr="00E20EFE" w:rsidRDefault="0074042B" w:rsidP="00CF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4042B" w:rsidRPr="00E20EFE" w:rsidTr="001F4B43">
        <w:trPr>
          <w:trHeight w:val="810"/>
        </w:trPr>
        <w:tc>
          <w:tcPr>
            <w:tcW w:w="818" w:type="dxa"/>
            <w:vMerge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C3" w:rsidRPr="00E20EFE" w:rsidTr="001F4B43">
        <w:tc>
          <w:tcPr>
            <w:tcW w:w="818" w:type="dxa"/>
          </w:tcPr>
          <w:p w:rsidR="00C321C3" w:rsidRPr="00E20EFE" w:rsidRDefault="00971D2A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94D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321C3" w:rsidRPr="00E20EFE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B43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560" w:type="dxa"/>
          </w:tcPr>
          <w:p w:rsidR="00C321C3" w:rsidRPr="00E20EFE" w:rsidRDefault="00C321C3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321C3" w:rsidRPr="00E20EFE" w:rsidRDefault="00FE2D42" w:rsidP="00CF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971D2A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глаголе.</w:t>
            </w:r>
          </w:p>
        </w:tc>
        <w:tc>
          <w:tcPr>
            <w:tcW w:w="1699" w:type="dxa"/>
          </w:tcPr>
          <w:p w:rsidR="00992468" w:rsidRDefault="004A0125" w:rsidP="001F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</w:p>
          <w:p w:rsidR="004A0125" w:rsidRPr="00E20EFE" w:rsidRDefault="00971D2A" w:rsidP="001F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Упр.386 </w:t>
            </w:r>
          </w:p>
        </w:tc>
        <w:tc>
          <w:tcPr>
            <w:tcW w:w="1725" w:type="dxa"/>
          </w:tcPr>
          <w:p w:rsidR="00525D40" w:rsidRDefault="00A12356" w:rsidP="001F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125">
              <w:rPr>
                <w:rFonts w:ascii="Times New Roman" w:hAnsi="Times New Roman" w:cs="Times New Roman"/>
                <w:sz w:val="24"/>
                <w:szCs w:val="24"/>
              </w:rPr>
              <w:t>Урок 83</w:t>
            </w:r>
            <w:r w:rsidR="00FE2D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E2D42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="00FE2D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5D40" w:rsidRDefault="007A1AC5" w:rsidP="00CF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A0125" w:rsidRPr="00F702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https://resh.edu.ru/subject/lesson/6316/start/203143/</w:t>
              </w:r>
            </w:hyperlink>
          </w:p>
          <w:p w:rsidR="004A0125" w:rsidRDefault="004A0125" w:rsidP="00CF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40" w:rsidRPr="00E20EFE" w:rsidRDefault="00525D40" w:rsidP="00CF392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DD7FFC" w:rsidRPr="00E20EFE" w:rsidRDefault="00DD7FFC" w:rsidP="00701FE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88" w:type="dxa"/>
          </w:tcPr>
          <w:p w:rsidR="00992468" w:rsidRDefault="007A1AC5" w:rsidP="009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A0125" w:rsidRPr="00F702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https://resh.edu.ru/subject/lesson/6316/start/203143/</w:t>
              </w:r>
            </w:hyperlink>
          </w:p>
          <w:p w:rsidR="004A0125" w:rsidRDefault="004A0125" w:rsidP="0091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25" w:rsidRPr="00E20EFE" w:rsidRDefault="004A0125" w:rsidP="0091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21C3" w:rsidRDefault="00971D2A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46B0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92468" w:rsidRPr="00E20EFE" w:rsidRDefault="00992468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321C3" w:rsidRPr="00E20EFE" w:rsidRDefault="007A1AC5" w:rsidP="00CF043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" w:history="1">
              <w:r w:rsidR="009F1A46" w:rsidRPr="00E20E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46" w:rsidRPr="00E20EFE" w:rsidRDefault="009F1A46" w:rsidP="00CF043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C321C3" w:rsidRPr="00E20EFE" w:rsidRDefault="009F1A46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716A3C" w:rsidRPr="00E20EFE" w:rsidRDefault="00716A3C" w:rsidP="007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716A3C" w:rsidRPr="00E20EFE" w:rsidRDefault="00716A3C" w:rsidP="00716A3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C321C3" w:rsidRPr="00E20EFE" w:rsidRDefault="00716A3C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321C3" w:rsidRPr="00E20EFE" w:rsidTr="001F4B43">
        <w:tc>
          <w:tcPr>
            <w:tcW w:w="818" w:type="dxa"/>
          </w:tcPr>
          <w:p w:rsidR="00C321C3" w:rsidRPr="00E20EFE" w:rsidRDefault="00971D2A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D270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321C3" w:rsidRPr="00E20EFE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F4B43" w:rsidRPr="00E20E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C321C3" w:rsidRPr="00E20EFE" w:rsidRDefault="00C321C3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4A0125" w:rsidRDefault="00FE2D42" w:rsidP="00CF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 класс</w:t>
            </w:r>
            <w:r w:rsidR="00971D2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«Решение текстовых задач»</w:t>
            </w:r>
          </w:p>
          <w:p w:rsidR="00C321C3" w:rsidRPr="00E20EFE" w:rsidRDefault="00C321C3" w:rsidP="00CF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71D2A" w:rsidRDefault="00971D2A" w:rsidP="00FE2D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с.106</w:t>
            </w:r>
            <w:r w:rsidR="00F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№6,7.8,9,10 – устно.</w:t>
            </w:r>
          </w:p>
          <w:p w:rsidR="008A5E86" w:rsidRPr="00C03C95" w:rsidRDefault="00971D2A" w:rsidP="00971D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№1-5, письменно</w:t>
            </w:r>
          </w:p>
        </w:tc>
        <w:tc>
          <w:tcPr>
            <w:tcW w:w="1725" w:type="dxa"/>
          </w:tcPr>
          <w:p w:rsidR="00FE2D42" w:rsidRDefault="00971D2A" w:rsidP="00C0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61</w:t>
            </w:r>
          </w:p>
          <w:p w:rsidR="00971D2A" w:rsidRDefault="007A1AC5" w:rsidP="00C0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71D2A" w:rsidRPr="00C525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https://resh.edu.ru/subject/lesson/6211/start/214024/</w:t>
              </w:r>
            </w:hyperlink>
          </w:p>
          <w:p w:rsidR="00FE2D42" w:rsidRPr="00D22C5A" w:rsidRDefault="00FE2D42" w:rsidP="00971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37006" w:rsidRPr="00546B07" w:rsidRDefault="007A1AC5" w:rsidP="00FE2D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71D2A" w:rsidRPr="00C525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https://resh.edu.ru/subject/lesson/6211/start/214024/</w:t>
              </w:r>
            </w:hyperlink>
          </w:p>
        </w:tc>
        <w:tc>
          <w:tcPr>
            <w:tcW w:w="1688" w:type="dxa"/>
          </w:tcPr>
          <w:p w:rsidR="00C321C3" w:rsidRPr="00E20EFE" w:rsidRDefault="00971D2A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550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C321C3" w:rsidRPr="00E20EFE" w:rsidRDefault="00C321C3" w:rsidP="005E189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</w:t>
            </w:r>
          </w:p>
          <w:p w:rsidR="00C321C3" w:rsidRDefault="002A0AB9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2C5A" w:rsidRPr="00E20EFE" w:rsidRDefault="00D22C5A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721" w:type="dxa"/>
          </w:tcPr>
          <w:p w:rsidR="001720D3" w:rsidRPr="00E20EFE" w:rsidRDefault="001720D3" w:rsidP="0017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1720D3" w:rsidRPr="00E20EFE" w:rsidRDefault="001720D3" w:rsidP="001720D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C321C3" w:rsidRPr="00E20EFE" w:rsidRDefault="001720D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50586" w:rsidRPr="00E20EFE" w:rsidTr="001F4B43">
        <w:tc>
          <w:tcPr>
            <w:tcW w:w="818" w:type="dxa"/>
          </w:tcPr>
          <w:p w:rsidR="00850586" w:rsidRPr="00E20EFE" w:rsidRDefault="00971D2A" w:rsidP="004A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A0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7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50586" w:rsidRPr="00E20EFE" w:rsidRDefault="001F4B43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</w:tcPr>
          <w:p w:rsidR="00850586" w:rsidRPr="00E20EFE" w:rsidRDefault="00850586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FE1CBB" w:rsidRPr="00E20EFE" w:rsidRDefault="00971D2A" w:rsidP="00CF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 Проект «Как хорошо уметь читать»</w:t>
            </w:r>
          </w:p>
        </w:tc>
        <w:tc>
          <w:tcPr>
            <w:tcW w:w="1699" w:type="dxa"/>
          </w:tcPr>
          <w:p w:rsidR="00850586" w:rsidRPr="00E20EFE" w:rsidRDefault="00FE2D42" w:rsidP="000A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 с. 219, наши проекты</w:t>
            </w:r>
          </w:p>
        </w:tc>
        <w:tc>
          <w:tcPr>
            <w:tcW w:w="1725" w:type="dxa"/>
          </w:tcPr>
          <w:p w:rsidR="000A2530" w:rsidRDefault="00FA6452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6A6">
              <w:rPr>
                <w:rFonts w:ascii="Times New Roman" w:hAnsi="Times New Roman" w:cs="Times New Roman"/>
                <w:sz w:val="24"/>
                <w:szCs w:val="24"/>
              </w:rPr>
              <w:t>Урок 68</w:t>
            </w:r>
            <w:r w:rsidR="00A0007F">
              <w:rPr>
                <w:rFonts w:ascii="Times New Roman" w:hAnsi="Times New Roman" w:cs="Times New Roman"/>
                <w:sz w:val="24"/>
                <w:szCs w:val="24"/>
              </w:rPr>
              <w:t xml:space="preserve"> (повтор)</w:t>
            </w:r>
          </w:p>
          <w:p w:rsidR="009C06A6" w:rsidRDefault="007A1AC5" w:rsidP="00CF0433">
            <w:hyperlink r:id="rId10" w:history="1">
              <w:r w:rsidR="009C06A6" w:rsidRPr="00A44E5E">
                <w:rPr>
                  <w:rStyle w:val="a5"/>
                </w:rPr>
                <w:t>https://resh.edu.ru/subject/lesson/6298/start/287231/</w:t>
              </w:r>
            </w:hyperlink>
          </w:p>
          <w:p w:rsidR="001415DE" w:rsidRPr="00D22C5A" w:rsidRDefault="001415DE" w:rsidP="003F53A6"/>
        </w:tc>
        <w:tc>
          <w:tcPr>
            <w:tcW w:w="1688" w:type="dxa"/>
          </w:tcPr>
          <w:p w:rsidR="003F53A6" w:rsidRDefault="009C06A6" w:rsidP="00335BCA">
            <w:pPr>
              <w:rPr>
                <w:rStyle w:val="a5"/>
                <w:u w:val="none"/>
              </w:rPr>
            </w:pPr>
            <w:r w:rsidRPr="009C06A6">
              <w:rPr>
                <w:rStyle w:val="a5"/>
                <w:u w:val="none"/>
              </w:rPr>
              <w:t>https://resh.edu.ru/subject/lesson/6298/start/287231/</w:t>
            </w:r>
          </w:p>
          <w:p w:rsidR="000A2530" w:rsidRPr="00761EA5" w:rsidRDefault="000A2530" w:rsidP="00335BCA">
            <w:r>
              <w:t>тестовые задания</w:t>
            </w:r>
          </w:p>
        </w:tc>
        <w:tc>
          <w:tcPr>
            <w:tcW w:w="1688" w:type="dxa"/>
          </w:tcPr>
          <w:p w:rsidR="00850586" w:rsidRPr="00E20EFE" w:rsidRDefault="00971D2A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550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1415DE" w:rsidRDefault="007A1AC5" w:rsidP="001415D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1" w:history="1">
              <w:r w:rsidR="008A5E86" w:rsidRPr="000877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A5E86" w:rsidRDefault="008A5E86" w:rsidP="001415D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8A5E86" w:rsidRPr="008A5E86" w:rsidRDefault="008A5E86" w:rsidP="0014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586" w:rsidRPr="00E20EFE" w:rsidRDefault="00850586" w:rsidP="002A0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720D3" w:rsidRPr="00E20EFE" w:rsidRDefault="001720D3" w:rsidP="0017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1720D3" w:rsidRPr="00E20EFE" w:rsidRDefault="001720D3" w:rsidP="001720D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850586" w:rsidRPr="00E20EFE" w:rsidRDefault="001720D3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0007F" w:rsidRPr="00E20EFE" w:rsidTr="001F4B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7F" w:rsidRDefault="00A0007F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7F" w:rsidRDefault="00A0007F" w:rsidP="00E4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7F" w:rsidRDefault="00A0007F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7F" w:rsidRPr="00F239FB" w:rsidRDefault="00A0007F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Птички. Ритм пятен как средство выражения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7F" w:rsidRPr="00DE5D6C" w:rsidRDefault="00A0007F" w:rsidP="00355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7F" w:rsidRDefault="007A1AC5" w:rsidP="0076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0007F" w:rsidRPr="00C525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https://docviewer.yandex.ru/view/924089156/?*=NpD0YB3NYMQUMv%2F8fCi9%2BBJ1rgJ7InVybCI6InlhLWJyb3d</w:t>
              </w:r>
              <w:r w:rsidR="00A0007F" w:rsidRPr="00C525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zZXI6Ly80RFQxdVhFUFJySlJYbFVGb2V3cnVFUmozQjFBMzNNUHZhNWREWm1iNVVvZkJiakR6ZXNybTVkMFp0RnVhMmlRcDlrZ21QZ3cwcEppb09obExTd2p6b1lRUUdMQXdheFpUa0hXdkxDOEhiRDBaYlNnLW5TakZxZjM3RVFoMktjekxTMWNIS0RHQnpIOE8tLV8tVF9QX0E9PT9zaWduPVFPT3ZWWXdVRkdnY0RIOU8wZ1NlMzBKbl82N2NFSkRFeUpHZHB0X1FxX1k9IiwidGl0bGUiOiJwcmV6ZW50YXRzaXlhaXpvXzJrbGFzc19zaWx1ZXRfcHlhdG5vLnBwdHgiLCJub2lmcmFtZSI6ZmFsc2UsInVpZCI6IjkyNDA4OT</w:t>
              </w:r>
              <w:r w:rsidR="00A0007F" w:rsidRPr="00C525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E1NiIsInRzIjoxNTg5OTcwMjkxOTg1LCJ5dSI6IjgxMjY4Njc3MTE1NzMzNDAwNDMifQ%3D%3D</w:t>
              </w:r>
            </w:hyperlink>
          </w:p>
          <w:p w:rsidR="00A0007F" w:rsidRPr="00761EA5" w:rsidRDefault="00A0007F" w:rsidP="0076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7F" w:rsidRPr="00761EA5" w:rsidRDefault="00A0007F" w:rsidP="0076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рисунка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7F" w:rsidRDefault="00A0007F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7F" w:rsidRDefault="007A1AC5" w:rsidP="0092677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3" w:history="1">
              <w:r w:rsidR="00A0007F" w:rsidRPr="000877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0007F" w:rsidRDefault="00A0007F" w:rsidP="0092677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A0007F" w:rsidRPr="008A5E86" w:rsidRDefault="00A0007F" w:rsidP="009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07F" w:rsidRPr="00E20EFE" w:rsidRDefault="00A0007F" w:rsidP="0092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7F" w:rsidRPr="00E20EFE" w:rsidRDefault="00A0007F" w:rsidP="009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A0007F" w:rsidRPr="00E20EFE" w:rsidRDefault="00A0007F" w:rsidP="0092677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A0007F" w:rsidRPr="00E20EFE" w:rsidRDefault="00A0007F" w:rsidP="0092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D3B50" w:rsidRPr="00E20EFE" w:rsidTr="001F4B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50" w:rsidRPr="003D3B50" w:rsidRDefault="003D3B50" w:rsidP="004B31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25.05 </w:t>
            </w:r>
          </w:p>
          <w:p w:rsidR="003D3B50" w:rsidRPr="003D3B50" w:rsidRDefault="003D3B50" w:rsidP="004B31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50" w:rsidRPr="003D3B50" w:rsidRDefault="003D3B50" w:rsidP="003D3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50" w:rsidRPr="003D3B50" w:rsidRDefault="003D3B50" w:rsidP="004B31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5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50" w:rsidRPr="003D3B50" w:rsidRDefault="003D3B50" w:rsidP="004B31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50">
              <w:rPr>
                <w:rFonts w:ascii="Calibri" w:eastAsia="Times New Roman" w:hAnsi="Calibri" w:cs="Times New Roman"/>
              </w:rPr>
              <w:t>Два лада. </w:t>
            </w:r>
          </w:p>
          <w:p w:rsidR="003D3B50" w:rsidRPr="003D3B50" w:rsidRDefault="003D3B50" w:rsidP="004B31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5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50" w:rsidRPr="003D3B50" w:rsidRDefault="003D3B50" w:rsidP="004B31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5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«Музыка»        2 класс         Критская Е.Д. Сергеева Г.П. </w:t>
            </w:r>
          </w:p>
          <w:p w:rsidR="003D3B50" w:rsidRPr="003D3B50" w:rsidRDefault="003D3B50" w:rsidP="004B31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50">
              <w:rPr>
                <w:rFonts w:ascii="Times New Roman" w:eastAsia="Times New Roman" w:hAnsi="Times New Roman" w:cs="Times New Roman"/>
                <w:sz w:val="24"/>
                <w:szCs w:val="24"/>
              </w:rPr>
              <w:t>Д/з стр. 121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50" w:rsidRPr="003D3B50" w:rsidRDefault="003D3B50" w:rsidP="004B31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3B5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D3B50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3D3B50" w:rsidRPr="003D3B50" w:rsidRDefault="003D3B50" w:rsidP="004B31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5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Видео-урок </w:t>
            </w:r>
          </w:p>
          <w:p w:rsidR="003D3B50" w:rsidRPr="003D3B50" w:rsidRDefault="003D3B50" w:rsidP="004B31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50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 </w:t>
            </w:r>
          </w:p>
          <w:p w:rsidR="003D3B50" w:rsidRPr="003D3B50" w:rsidRDefault="003D3B50" w:rsidP="004B31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50">
              <w:rPr>
                <w:rFonts w:ascii="Times New Roman" w:eastAsia="Times New Roman" w:hAnsi="Times New Roman" w:cs="Times New Roman"/>
                <w:sz w:val="24"/>
                <w:szCs w:val="24"/>
              </w:rPr>
              <w:t>«Два лада» </w:t>
            </w:r>
          </w:p>
          <w:p w:rsidR="003D3B50" w:rsidRPr="003D3B50" w:rsidRDefault="007A1AC5" w:rsidP="004B31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3D3B50" w:rsidRPr="003D3B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https://infourok.ru/videouroki/1889</w:t>
              </w:r>
            </w:hyperlink>
            <w:r w:rsidR="003D3B50" w:rsidRPr="003D3B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3B50" w:rsidRPr="003D3B50" w:rsidRDefault="003D3B50" w:rsidP="004B31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50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Слушание: </w:t>
            </w:r>
          </w:p>
          <w:p w:rsidR="003D3B50" w:rsidRPr="003D3B50" w:rsidRDefault="003D3B50" w:rsidP="004B31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3B50">
              <w:rPr>
                <w:rFonts w:ascii="Times New Roman" w:eastAsia="Times New Roman" w:hAnsi="Times New Roman" w:cs="Times New Roman"/>
                <w:sz w:val="24"/>
                <w:szCs w:val="24"/>
              </w:rPr>
              <w:t>Г.Свиридов</w:t>
            </w:r>
            <w:proofErr w:type="spellEnd"/>
            <w:r w:rsidRPr="003D3B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3B50" w:rsidRPr="003D3B50" w:rsidRDefault="003D3B50" w:rsidP="004B31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50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и осень» </w:t>
            </w:r>
          </w:p>
          <w:p w:rsidR="003D3B50" w:rsidRPr="003D3B50" w:rsidRDefault="007A1AC5" w:rsidP="004B31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3D3B50" w:rsidRPr="003D3B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https://youtu.be/DhOo4NB0VxQ</w:t>
              </w:r>
            </w:hyperlink>
            <w:r w:rsidR="003D3B50" w:rsidRPr="003D3B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50" w:rsidRPr="003D3B50" w:rsidRDefault="003D3B50" w:rsidP="004B31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5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учебника стр.121 </w:t>
            </w:r>
          </w:p>
          <w:p w:rsidR="003D3B50" w:rsidRPr="003D3B50" w:rsidRDefault="003D3B50" w:rsidP="004B31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50" w:rsidRPr="003D3B50" w:rsidRDefault="003D3B50" w:rsidP="004B31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50">
              <w:rPr>
                <w:rFonts w:ascii="Times New Roman" w:eastAsia="Times New Roman" w:hAnsi="Times New Roman" w:cs="Times New Roman"/>
                <w:sz w:val="24"/>
                <w:szCs w:val="24"/>
              </w:rPr>
              <w:t>25.05 </w:t>
            </w:r>
          </w:p>
          <w:p w:rsidR="003D3B50" w:rsidRPr="003D3B50" w:rsidRDefault="003D3B50" w:rsidP="004B31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50" w:rsidRPr="003D3B50" w:rsidRDefault="003D3B50" w:rsidP="004B31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3B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zolo</w:t>
            </w:r>
            <w:proofErr w:type="spellEnd"/>
            <w:r w:rsidRPr="003D3B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3D3B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3D3B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3B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3D3B5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D3B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D3B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3B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D3B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50" w:rsidRPr="003D3B50" w:rsidRDefault="003D3B50" w:rsidP="004B31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5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 </w:t>
            </w:r>
            <w:proofErr w:type="spellStart"/>
            <w:r w:rsidRPr="003D3B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zolo</w:t>
            </w:r>
            <w:proofErr w:type="spellEnd"/>
            <w:r w:rsidRPr="003D3B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3D3B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3D3B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3B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3D3B5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D3B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D3B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3B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D3B50">
              <w:rPr>
                <w:rFonts w:ascii="Times New Roman" w:eastAsia="Times New Roman" w:hAnsi="Times New Roman" w:cs="Times New Roman"/>
                <w:sz w:val="24"/>
                <w:szCs w:val="24"/>
              </w:rPr>
              <w:t>,  </w:t>
            </w:r>
          </w:p>
          <w:p w:rsidR="003D3B50" w:rsidRPr="003D3B50" w:rsidRDefault="003D3B50" w:rsidP="004B31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 89283465230 </w:t>
            </w:r>
            <w:r w:rsidRPr="003D3B5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15.00-18.00 </w:t>
            </w:r>
          </w:p>
        </w:tc>
      </w:tr>
    </w:tbl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CA9" w:rsidRDefault="00CF3CA9">
      <w:pPr>
        <w:rPr>
          <w:rFonts w:ascii="Times New Roman" w:hAnsi="Times New Roman" w:cs="Times New Roman"/>
          <w:sz w:val="24"/>
          <w:szCs w:val="24"/>
        </w:rPr>
      </w:pPr>
    </w:p>
    <w:sectPr w:rsidR="00CF3CA9" w:rsidSect="00CF04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B"/>
    <w:rsid w:val="000003C9"/>
    <w:rsid w:val="000A2530"/>
    <w:rsid w:val="000B3707"/>
    <w:rsid w:val="000B5B38"/>
    <w:rsid w:val="000C66D6"/>
    <w:rsid w:val="000D4EE4"/>
    <w:rsid w:val="001415DE"/>
    <w:rsid w:val="001720D3"/>
    <w:rsid w:val="00172C6F"/>
    <w:rsid w:val="00173D5A"/>
    <w:rsid w:val="00197155"/>
    <w:rsid w:val="001D6C43"/>
    <w:rsid w:val="001F1D7A"/>
    <w:rsid w:val="001F4B43"/>
    <w:rsid w:val="00213980"/>
    <w:rsid w:val="00267E07"/>
    <w:rsid w:val="00294DEF"/>
    <w:rsid w:val="002A0AB9"/>
    <w:rsid w:val="002B79D3"/>
    <w:rsid w:val="002D4D42"/>
    <w:rsid w:val="003028A7"/>
    <w:rsid w:val="00320505"/>
    <w:rsid w:val="00335BCA"/>
    <w:rsid w:val="00355031"/>
    <w:rsid w:val="003A6BC2"/>
    <w:rsid w:val="003D3B50"/>
    <w:rsid w:val="003F53A6"/>
    <w:rsid w:val="00496E0B"/>
    <w:rsid w:val="004A0125"/>
    <w:rsid w:val="004C10F5"/>
    <w:rsid w:val="005142C9"/>
    <w:rsid w:val="00525D40"/>
    <w:rsid w:val="00546B07"/>
    <w:rsid w:val="00547A47"/>
    <w:rsid w:val="00573B4E"/>
    <w:rsid w:val="005B32DF"/>
    <w:rsid w:val="005E1892"/>
    <w:rsid w:val="00637006"/>
    <w:rsid w:val="00681217"/>
    <w:rsid w:val="006B7F0C"/>
    <w:rsid w:val="006D2704"/>
    <w:rsid w:val="00701FE1"/>
    <w:rsid w:val="0070468B"/>
    <w:rsid w:val="00707614"/>
    <w:rsid w:val="00716A3C"/>
    <w:rsid w:val="00727F22"/>
    <w:rsid w:val="007369B7"/>
    <w:rsid w:val="0074042B"/>
    <w:rsid w:val="00747C6C"/>
    <w:rsid w:val="00761EA5"/>
    <w:rsid w:val="007910CF"/>
    <w:rsid w:val="007A174B"/>
    <w:rsid w:val="007A187C"/>
    <w:rsid w:val="007A1AC5"/>
    <w:rsid w:val="007A5D3B"/>
    <w:rsid w:val="007A62A9"/>
    <w:rsid w:val="007B7153"/>
    <w:rsid w:val="007F0CEA"/>
    <w:rsid w:val="008023FD"/>
    <w:rsid w:val="00817F97"/>
    <w:rsid w:val="008465EE"/>
    <w:rsid w:val="00850586"/>
    <w:rsid w:val="008A5E86"/>
    <w:rsid w:val="008E49C0"/>
    <w:rsid w:val="00904E9D"/>
    <w:rsid w:val="00913AE3"/>
    <w:rsid w:val="009376E1"/>
    <w:rsid w:val="009443DC"/>
    <w:rsid w:val="009614A2"/>
    <w:rsid w:val="00966799"/>
    <w:rsid w:val="00971D2A"/>
    <w:rsid w:val="00974620"/>
    <w:rsid w:val="00992468"/>
    <w:rsid w:val="009A1CAA"/>
    <w:rsid w:val="009B72C0"/>
    <w:rsid w:val="009C06A6"/>
    <w:rsid w:val="009C3C2A"/>
    <w:rsid w:val="009F1A46"/>
    <w:rsid w:val="00A0007F"/>
    <w:rsid w:val="00A12356"/>
    <w:rsid w:val="00A44C8B"/>
    <w:rsid w:val="00A807D4"/>
    <w:rsid w:val="00AB26CA"/>
    <w:rsid w:val="00AD5146"/>
    <w:rsid w:val="00AD60DD"/>
    <w:rsid w:val="00C03C95"/>
    <w:rsid w:val="00C100DF"/>
    <w:rsid w:val="00C27CBA"/>
    <w:rsid w:val="00C31A00"/>
    <w:rsid w:val="00C321C3"/>
    <w:rsid w:val="00C36B12"/>
    <w:rsid w:val="00C405D4"/>
    <w:rsid w:val="00C603F1"/>
    <w:rsid w:val="00C7284B"/>
    <w:rsid w:val="00C772E3"/>
    <w:rsid w:val="00C916CB"/>
    <w:rsid w:val="00C92CA3"/>
    <w:rsid w:val="00CD0579"/>
    <w:rsid w:val="00CD24B7"/>
    <w:rsid w:val="00CF0433"/>
    <w:rsid w:val="00CF392C"/>
    <w:rsid w:val="00CF3C49"/>
    <w:rsid w:val="00CF3CA9"/>
    <w:rsid w:val="00D22C5A"/>
    <w:rsid w:val="00D478AF"/>
    <w:rsid w:val="00D65A72"/>
    <w:rsid w:val="00DD7FFC"/>
    <w:rsid w:val="00E20EFE"/>
    <w:rsid w:val="00E23277"/>
    <w:rsid w:val="00E47679"/>
    <w:rsid w:val="00E67B31"/>
    <w:rsid w:val="00E866E3"/>
    <w:rsid w:val="00EB7371"/>
    <w:rsid w:val="00EC2A66"/>
    <w:rsid w:val="00ED181D"/>
    <w:rsid w:val="00ED4500"/>
    <w:rsid w:val="00EE06D4"/>
    <w:rsid w:val="00F07BED"/>
    <w:rsid w:val="00F73793"/>
    <w:rsid w:val="00FA6452"/>
    <w:rsid w:val="00FD3DA1"/>
    <w:rsid w:val="00FE1CBB"/>
    <w:rsid w:val="00FE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rsid w:val="00C7284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D4D4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92CA3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9C06A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rsid w:val="00C7284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D4D4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92CA3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9C06A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11/start/214024/" TargetMode="External"/><Relationship Id="rId13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docviewer.yandex.ru/view/924089156/?*=NpD0YB3NYMQUMv%2F8fCi9%2BBJ1rgJ7InVybCI6InlhLWJyb3dzZXI6Ly80RFQxdVhFUFJySlJYbFVGb2V3cnVFUmozQjFBMzNNUHZhNWREWm1iNVVvZkJiakR6ZXNybTVkMFp0RnVhMmlRcDlrZ21QZ3cwcEppb09obExTd2p6b1lRUUdMQXdheFpUa0hXdkxDOEhiRDBaYlNnLW5TakZxZjM3RVFoMktjekxTMWNIS0RHQnpIOE8tLV8tVF9QX0E9PT9zaWduPVFPT3ZWWXdVRkdnY0RIOU8wZ1NlMzBKbl82N2NFSkRFeUpHZHB0X1FxX1k9IiwidGl0bGUiOiJwcmV6ZW50YXRzaXlhaXpvXzJrbGFzc19zaWx1ZXRfcHlhdG5vLnBwdHgiLCJub2lmcmFtZSI6ZmFsc2UsInVpZCI6IjkyNDA4OTE1NiIsInRzIjoxNTg5OTcwMjkxOTg1LCJ5dSI6IjgxMjY4Njc3MTE1NzMzNDAwNDMifQ%3D%3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316/start/203143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resh.edu.ru/subject/lesson/6316/start/203143/" TargetMode="External"/><Relationship Id="rId15" Type="http://schemas.openxmlformats.org/officeDocument/2006/relationships/hyperlink" Target="https://youtu.be/DhOo4NB0VxQ" TargetMode="External"/><Relationship Id="rId10" Type="http://schemas.openxmlformats.org/officeDocument/2006/relationships/hyperlink" Target="https://resh.edu.ru/subject/lesson/6298/start/2872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211/start/214024/" TargetMode="External"/><Relationship Id="rId14" Type="http://schemas.openxmlformats.org/officeDocument/2006/relationships/hyperlink" Target="https://infourok.ru/videouroki/18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2020-05-22T17:07:00Z</dcterms:created>
  <dcterms:modified xsi:type="dcterms:W3CDTF">2020-05-22T17:07:00Z</dcterms:modified>
</cp:coreProperties>
</file>