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326FE7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E74676">
        <w:rPr>
          <w:rFonts w:ascii="Times New Roman" w:hAnsi="Times New Roman" w:cs="Times New Roman"/>
          <w:b/>
          <w:sz w:val="24"/>
          <w:szCs w:val="24"/>
        </w:rPr>
        <w:t>мая</w:t>
      </w: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E7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E7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17" w:rsidRPr="008E7ED5" w:rsidTr="00CC74C9">
        <w:tc>
          <w:tcPr>
            <w:tcW w:w="817" w:type="dxa"/>
          </w:tcPr>
          <w:p w:rsidR="00B87A17" w:rsidRPr="008E7ED5" w:rsidRDefault="00326FE7" w:rsidP="00FE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E746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B87A17" w:rsidRPr="00B64896" w:rsidRDefault="00326FE7" w:rsidP="00E74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Обогащение языка новыми словами.</w:t>
            </w:r>
          </w:p>
        </w:tc>
        <w:tc>
          <w:tcPr>
            <w:tcW w:w="1559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87A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.1</w:t>
            </w:r>
            <w:r w:rsidR="00326FE7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6-1</w:t>
            </w:r>
            <w:r w:rsidR="00326FE7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  <w:p w:rsidR="00B87A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Словарь</w:t>
            </w:r>
          </w:p>
          <w:p w:rsidR="00B87A17" w:rsidRDefault="00B87A17" w:rsidP="00326FE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326FE7">
              <w:rPr>
                <w:rFonts w:ascii="Times New Roman" w:hAnsi="Times New Roman" w:cs="Times New Roman"/>
                <w:color w:val="000000"/>
                <w:lang w:val="ru-RU"/>
              </w:rPr>
              <w:t>672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запись слов</w:t>
            </w:r>
            <w:proofErr w:type="gramStart"/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пр.</w:t>
            </w:r>
            <w:r w:rsidR="00326FE7">
              <w:rPr>
                <w:rFonts w:ascii="Times New Roman" w:hAnsi="Times New Roman" w:cs="Times New Roman"/>
                <w:color w:val="000000"/>
                <w:lang w:val="ru-RU"/>
              </w:rPr>
              <w:t>673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326FE7" w:rsidRPr="004C6CEE" w:rsidRDefault="00326FE7" w:rsidP="00326FE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671</w:t>
            </w:r>
          </w:p>
        </w:tc>
        <w:tc>
          <w:tcPr>
            <w:tcW w:w="1865" w:type="dxa"/>
          </w:tcPr>
          <w:p w:rsidR="00B87A17" w:rsidRPr="008E7ED5" w:rsidRDefault="00B87A17" w:rsidP="0032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688" w:type="dxa"/>
          </w:tcPr>
          <w:p w:rsidR="00B87A17" w:rsidRPr="00630408" w:rsidRDefault="00B87A17" w:rsidP="00630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страницы тетради  </w:t>
            </w:r>
          </w:p>
        </w:tc>
        <w:tc>
          <w:tcPr>
            <w:tcW w:w="1688" w:type="dxa"/>
          </w:tcPr>
          <w:p w:rsidR="00B87A17" w:rsidRPr="008E7ED5" w:rsidRDefault="00326FE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6E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B87A17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B87A1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B87A1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87A1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E746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Pr="008E7ED5" w:rsidRDefault="00326FE7" w:rsidP="00A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46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326FE7" w:rsidRPr="00326FE7" w:rsidRDefault="00326FE7" w:rsidP="00326FE7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326FE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Проверка</w:t>
            </w:r>
            <w:proofErr w:type="spellEnd"/>
            <w:r w:rsidRPr="00326FE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326FE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деления</w:t>
            </w:r>
            <w:proofErr w:type="spellEnd"/>
            <w:r w:rsidRPr="00326FE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.</w:t>
            </w:r>
          </w:p>
          <w:p w:rsidR="00B87A17" w:rsidRPr="00DA186D" w:rsidRDefault="00326FE7" w:rsidP="00326FE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26FE7">
              <w:rPr>
                <w:rFonts w:ascii="Times New Roman" w:hAnsi="Times New Roman" w:cs="Times New Roman"/>
              </w:rPr>
              <w:t>Обобщающий</w:t>
            </w:r>
            <w:proofErr w:type="spellEnd"/>
            <w:r w:rsidRPr="00326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FE7">
              <w:rPr>
                <w:rFonts w:ascii="Times New Roman" w:hAnsi="Times New Roman" w:cs="Times New Roman"/>
              </w:rPr>
              <w:t>урок</w:t>
            </w:r>
            <w:proofErr w:type="spellEnd"/>
            <w:r w:rsidRPr="00326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B87A17" w:rsidRDefault="00B87A17" w:rsidP="00C33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  <w:r>
              <w:rPr>
                <w:rFonts w:ascii="Times New Roman" w:hAnsi="Times New Roman" w:cs="Times New Roman"/>
              </w:rPr>
              <w:t>С.</w:t>
            </w:r>
            <w:r w:rsidR="00326FE7">
              <w:rPr>
                <w:rFonts w:ascii="Times New Roman" w:hAnsi="Times New Roman" w:cs="Times New Roman"/>
              </w:rPr>
              <w:t>95-96</w:t>
            </w:r>
          </w:p>
          <w:p w:rsidR="00B87A17" w:rsidRPr="00B877CB" w:rsidRDefault="00C33067" w:rsidP="00A0149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326F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Повторение, как проверить сложение, вычитание и умножение  №5, новая тема № 1,2</w:t>
            </w:r>
          </w:p>
          <w:p w:rsidR="00B87A17" w:rsidRPr="00B877CB" w:rsidRDefault="00C33067" w:rsidP="00A0149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B87A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r w:rsidR="00326F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4,6</w:t>
            </w:r>
          </w:p>
          <w:p w:rsidR="00B87A17" w:rsidRPr="00B877CB" w:rsidRDefault="00C33067" w:rsidP="00E746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.Тренировка счета:</w:t>
            </w:r>
          </w:p>
          <w:p w:rsidR="00B87A17" w:rsidRDefault="00326FE7" w:rsidP="00C3306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№7,8 с.96</w:t>
            </w:r>
          </w:p>
          <w:p w:rsidR="00326FE7" w:rsidRPr="00137B37" w:rsidRDefault="00326FE7" w:rsidP="00C3306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4.Запись примеров №6 с.96</w:t>
            </w:r>
          </w:p>
        </w:tc>
        <w:tc>
          <w:tcPr>
            <w:tcW w:w="1865" w:type="dxa"/>
          </w:tcPr>
          <w:p w:rsidR="00B87A17" w:rsidRDefault="00B87A17" w:rsidP="000552E1"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B87A17" w:rsidRPr="00CC74C9" w:rsidRDefault="009C3D56" w:rsidP="0005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87A17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B87A17">
              <w:t xml:space="preserve"> ,</w:t>
            </w:r>
          </w:p>
        </w:tc>
        <w:tc>
          <w:tcPr>
            <w:tcW w:w="1688" w:type="dxa"/>
          </w:tcPr>
          <w:p w:rsidR="00B87A17" w:rsidRDefault="00B87A17" w:rsidP="00E74676"/>
          <w:p w:rsidR="00B87A17" w:rsidRPr="00B877CB" w:rsidRDefault="00B87A17" w:rsidP="00E746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Фото страницы в тетради</w:t>
            </w:r>
          </w:p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87A17" w:rsidRPr="008E7ED5" w:rsidRDefault="00326FE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30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B87A17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B87A1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B87A1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87A1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E746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Default="00326FE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46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B87A17" w:rsidRPr="00381D09" w:rsidRDefault="00326FE7" w:rsidP="006608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078A">
              <w:rPr>
                <w:rFonts w:ascii="Times New Roman" w:eastAsia="Arial" w:hAnsi="Times New Roman" w:cs="Times New Roman"/>
                <w:lang w:val="ru-RU"/>
              </w:rPr>
              <w:lastRenderedPageBreak/>
              <w:t xml:space="preserve">Обобщающий </w:t>
            </w:r>
            <w:r w:rsidRPr="00E6078A">
              <w:rPr>
                <w:rFonts w:ascii="Times New Roman" w:eastAsia="Arial" w:hAnsi="Times New Roman" w:cs="Times New Roman"/>
                <w:lang w:val="ru-RU"/>
              </w:rPr>
              <w:lastRenderedPageBreak/>
              <w:t>урок по теме «Зарубежная литература».</w:t>
            </w:r>
          </w:p>
        </w:tc>
        <w:tc>
          <w:tcPr>
            <w:tcW w:w="1559" w:type="dxa"/>
          </w:tcPr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lastRenderedPageBreak/>
              <w:t>Л.Ф.Клима</w:t>
            </w: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lastRenderedPageBreak/>
              <w:t>нова</w:t>
            </w:r>
            <w:proofErr w:type="spellEnd"/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 w:rsidR="00326FE7">
              <w:rPr>
                <w:rFonts w:ascii="Times New Roman" w:eastAsia="Arial" w:hAnsi="Times New Roman" w:cs="Times New Roman"/>
                <w:b/>
                <w:lang w:val="ru-RU"/>
              </w:rPr>
              <w:t>215</w:t>
            </w: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326FE7" w:rsidRDefault="00B87A17" w:rsidP="00326FE7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1.Вспомнить название раздела, по которому работали</w:t>
            </w:r>
          </w:p>
          <w:p w:rsidR="00326FE7" w:rsidRPr="00660817" w:rsidRDefault="00326FE7" w:rsidP="00326FE7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2.устные ответы на вопросы учебника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.</w:t>
            </w:r>
          </w:p>
        </w:tc>
        <w:tc>
          <w:tcPr>
            <w:tcW w:w="1865" w:type="dxa"/>
          </w:tcPr>
          <w:p w:rsidR="00660817" w:rsidRPr="00660817" w:rsidRDefault="00286E8A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88" w:type="dxa"/>
          </w:tcPr>
          <w:p w:rsidR="00B87A17" w:rsidRDefault="00B87A17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</w:t>
            </w:r>
          </w:p>
        </w:tc>
        <w:tc>
          <w:tcPr>
            <w:tcW w:w="1688" w:type="dxa"/>
          </w:tcPr>
          <w:p w:rsidR="00B87A17" w:rsidRDefault="00326FE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286E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электронная </w:t>
            </w:r>
            <w:r w:rsidRPr="00381D09">
              <w:rPr>
                <w:rFonts w:ascii="Times New Roman" w:hAnsi="Times New Roman" w:cs="Times New Roman"/>
              </w:rPr>
              <w:lastRenderedPageBreak/>
              <w:t>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B87A17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B87A1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B87A1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87A1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E746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lastRenderedPageBreak/>
              <w:t xml:space="preserve">электронная </w:t>
            </w:r>
            <w:r w:rsidRPr="00381D09">
              <w:rPr>
                <w:rFonts w:ascii="Times New Roman" w:hAnsi="Times New Roman" w:cs="Times New Roman"/>
              </w:rPr>
              <w:lastRenderedPageBreak/>
              <w:t>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Default="00326FE7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E746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B87A17" w:rsidRPr="00326FE7" w:rsidRDefault="00286E8A" w:rsidP="00326FE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Картина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26FE7">
              <w:rPr>
                <w:rFonts w:ascii="Times New Roman" w:hAnsi="Times New Roman" w:cs="Times New Roman"/>
                <w:color w:val="000000"/>
                <w:lang w:val="ru-RU"/>
              </w:rPr>
              <w:t>портрет</w:t>
            </w:r>
          </w:p>
        </w:tc>
        <w:tc>
          <w:tcPr>
            <w:tcW w:w="1559" w:type="dxa"/>
          </w:tcPr>
          <w:p w:rsidR="00B87A17" w:rsidRPr="006608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B87A17" w:rsidRPr="006608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87A17" w:rsidRPr="00660817" w:rsidRDefault="009C3D56" w:rsidP="0032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E6075" w:rsidRPr="002516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https://yandex.ru/video/preview/?filmId=10260451800826555371&amp;text=картина%20-%20портрет%203%20класс&amp;path=wizard&amp;parent-reqid=1589915995272060-141997905727735376900300-production-app-host-sas-web-yp-12&amp;redircnt=1589916002.1</w:t>
              </w:r>
            </w:hyperlink>
            <w:r w:rsidR="005E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688" w:type="dxa"/>
          </w:tcPr>
          <w:p w:rsidR="00B87A17" w:rsidRDefault="005E6075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25 .</w:t>
            </w:r>
            <w:r w:rsidR="00286E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A8391F" w:rsidRDefault="009C3D56" w:rsidP="00E74676">
            <w:pPr>
              <w:rPr>
                <w:rFonts w:ascii="Times New Roman" w:hAnsi="Times New Roman" w:cs="Times New Roman"/>
              </w:rPr>
            </w:pPr>
            <w:hyperlink r:id="rId7" w:history="1">
              <w:r w:rsidR="005E6075" w:rsidRPr="00251610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="005E6075" w:rsidRPr="00251610">
                <w:rPr>
                  <w:rStyle w:val="a4"/>
                  <w:rFonts w:ascii="Times New Roman" w:hAnsi="Times New Roman" w:cs="Times New Roman"/>
                </w:rPr>
                <w:t>-</w:t>
              </w:r>
              <w:r w:rsidR="005E6075" w:rsidRPr="00251610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="005E6075" w:rsidRPr="00251610">
                <w:rPr>
                  <w:rStyle w:val="a4"/>
                  <w:rFonts w:ascii="Times New Roman" w:hAnsi="Times New Roman" w:cs="Times New Roman"/>
                </w:rPr>
                <w:t>@</w:t>
              </w:r>
              <w:r w:rsidR="005E6075" w:rsidRPr="00251610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5E6075" w:rsidRPr="0025161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E6075" w:rsidRPr="0025161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A8391F">
              <w:rPr>
                <w:rFonts w:ascii="Times New Roman" w:hAnsi="Times New Roman" w:cs="Times New Roman"/>
              </w:rPr>
              <w:t xml:space="preserve"> </w:t>
            </w:r>
          </w:p>
          <w:p w:rsidR="00B87A17" w:rsidRPr="00286E8A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286E8A" w:rsidRDefault="00B87A17" w:rsidP="00E74676">
            <w:pPr>
              <w:rPr>
                <w:rFonts w:ascii="Times New Roman" w:hAnsi="Times New Roman" w:cs="Times New Roman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B4CC0" w:rsidRPr="00286E8A" w:rsidTr="00CC74C9">
        <w:tc>
          <w:tcPr>
            <w:tcW w:w="817" w:type="dxa"/>
          </w:tcPr>
          <w:p w:rsidR="00BB4CC0" w:rsidRPr="008E7ED5" w:rsidRDefault="00646B39" w:rsidP="0060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BB4CC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BB4CC0" w:rsidRPr="008E7ED5" w:rsidRDefault="00BB4CC0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B4CC0" w:rsidRPr="008E7ED5" w:rsidRDefault="00BB4CC0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</w:t>
            </w:r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различие музыкальной речи разных композиторов.</w:t>
            </w:r>
          </w:p>
        </w:tc>
        <w:tc>
          <w:tcPr>
            <w:tcW w:w="1559" w:type="dxa"/>
          </w:tcPr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</w:t>
            </w:r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«Музыка»         3 класс         Критская Е.Д. Сергеева Г.П.</w:t>
            </w:r>
          </w:p>
          <w:p w:rsidR="00BB4CC0" w:rsidRPr="00BB4CC0" w:rsidRDefault="00BB4CC0" w:rsidP="004C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Д/з стр.125</w:t>
            </w:r>
          </w:p>
        </w:tc>
        <w:tc>
          <w:tcPr>
            <w:tcW w:w="1865" w:type="dxa"/>
          </w:tcPr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Инфоурок</w:t>
            </w:r>
            <w:proofErr w:type="spellEnd"/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Презентация:</w:t>
            </w:r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BB4CC0">
              <w:rPr>
                <w:rFonts w:ascii="Times New Roman" w:hAnsi="Times New Roman" w:cs="Times New Roman"/>
                <w:sz w:val="24"/>
                <w:szCs w:val="24"/>
              </w:rPr>
              <w:t xml:space="preserve">  Э. Григ сходство и различие.</w:t>
            </w:r>
          </w:p>
          <w:p w:rsidR="00BB4CC0" w:rsidRPr="00BB4CC0" w:rsidRDefault="009C3D56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B4CC0" w:rsidRPr="00BB4C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https://infourok.ru/prezentaciya-po-muzike-na-temu-pchaykovskiy-i-egrig-shodstva-i-razlichiya-377496</w:t>
              </w:r>
            </w:hyperlink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Слушание:</w:t>
            </w:r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 xml:space="preserve">«Утро» </w:t>
            </w:r>
            <w:proofErr w:type="spellStart"/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</w:p>
          <w:p w:rsidR="00BB4CC0" w:rsidRPr="00BB4CC0" w:rsidRDefault="009C3D56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B4CC0" w:rsidRPr="00BB4C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https://youtu.be/QlWMyTILjyA</w:t>
              </w:r>
            </w:hyperlink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«Вальс цветов»</w:t>
            </w:r>
          </w:p>
          <w:p w:rsidR="00BB4CC0" w:rsidRPr="00BB4CC0" w:rsidRDefault="009C3D56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B4CC0" w:rsidRPr="00BB4C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https://youtu.be/V19DDw3ipIY</w:t>
              </w:r>
            </w:hyperlink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Д/з учебник </w:t>
            </w:r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125</w:t>
            </w:r>
          </w:p>
          <w:p w:rsidR="00BB4CC0" w:rsidRPr="00BB4CC0" w:rsidRDefault="00BB4CC0" w:rsidP="004C73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 вопросы.</w:t>
            </w:r>
          </w:p>
        </w:tc>
        <w:tc>
          <w:tcPr>
            <w:tcW w:w="1688" w:type="dxa"/>
          </w:tcPr>
          <w:p w:rsidR="00BB4CC0" w:rsidRPr="00286E8A" w:rsidRDefault="00646B39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  <w:r w:rsidR="00BB4CC0" w:rsidRPr="00286E8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11" w:type="dxa"/>
          </w:tcPr>
          <w:p w:rsidR="00BB4CC0" w:rsidRDefault="009C3D56" w:rsidP="00D86831">
            <w:pPr>
              <w:rPr>
                <w:rFonts w:ascii="Times New Roman" w:hAnsi="Times New Roman" w:cs="Times New Roman"/>
              </w:rPr>
            </w:pPr>
            <w:hyperlink r:id="rId11" w:history="1">
              <w:r w:rsidR="00BB4CC0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zolo</w:t>
              </w:r>
              <w:r w:rsidR="00BB4CC0" w:rsidRPr="00C1069C">
                <w:rPr>
                  <w:rStyle w:val="a4"/>
                  <w:rFonts w:ascii="Times New Roman" w:hAnsi="Times New Roman" w:cs="Times New Roman"/>
                </w:rPr>
                <w:t>4</w:t>
              </w:r>
              <w:r w:rsidR="00BB4CC0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evskaya</w:t>
              </w:r>
              <w:r w:rsidR="00BB4CC0"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r w:rsidR="00BB4CC0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al</w:t>
              </w:r>
              <w:r w:rsidR="00BB4CC0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lastRenderedPageBreak/>
                <w:t>ena</w:t>
              </w:r>
              <w:r w:rsidR="00BB4CC0" w:rsidRPr="00C1069C">
                <w:rPr>
                  <w:rStyle w:val="a4"/>
                  <w:rFonts w:ascii="Times New Roman" w:hAnsi="Times New Roman" w:cs="Times New Roman"/>
                </w:rPr>
                <w:t>@</w:t>
              </w:r>
              <w:r w:rsidR="00BB4CC0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BB4CC0"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B4CC0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B4CC0" w:rsidRPr="0041523F" w:rsidRDefault="00BB4CC0" w:rsidP="00D86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B4CC0" w:rsidRDefault="00BB4CC0" w:rsidP="00D86831">
            <w:r>
              <w:rPr>
                <w:rFonts w:ascii="Times New Roman" w:hAnsi="Times New Roman" w:cs="Times New Roman"/>
              </w:rPr>
              <w:lastRenderedPageBreak/>
              <w:t xml:space="preserve">Электронная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почта </w:t>
            </w:r>
            <w:hyperlink r:id="rId12" w:history="1"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zolo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4</w:t>
              </w:r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evskaya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alena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t xml:space="preserve">, </w:t>
            </w:r>
          </w:p>
          <w:p w:rsidR="00BB4CC0" w:rsidRPr="00CA7152" w:rsidRDefault="00BB4CC0" w:rsidP="00D86831"/>
          <w:p w:rsidR="00BB4CC0" w:rsidRDefault="00BB4CC0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89283465230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  <w:p w:rsidR="00BB4CC0" w:rsidRDefault="00BB4CC0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C0" w:rsidRDefault="00BB4CC0" w:rsidP="00D86831">
            <w:pPr>
              <w:rPr>
                <w:rFonts w:ascii="Times New Roman" w:hAnsi="Times New Roman" w:cs="Times New Roman"/>
              </w:rPr>
            </w:pP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04168C"/>
    <w:rsid w:val="000552E1"/>
    <w:rsid w:val="00286E8A"/>
    <w:rsid w:val="00292D30"/>
    <w:rsid w:val="002D46D4"/>
    <w:rsid w:val="00326FE7"/>
    <w:rsid w:val="00475040"/>
    <w:rsid w:val="005E6075"/>
    <w:rsid w:val="00601AF6"/>
    <w:rsid w:val="00630408"/>
    <w:rsid w:val="00646B39"/>
    <w:rsid w:val="00660817"/>
    <w:rsid w:val="00831090"/>
    <w:rsid w:val="008A23EC"/>
    <w:rsid w:val="008D0F30"/>
    <w:rsid w:val="009C3D56"/>
    <w:rsid w:val="009D64D7"/>
    <w:rsid w:val="00A01499"/>
    <w:rsid w:val="00A8391F"/>
    <w:rsid w:val="00AE4B16"/>
    <w:rsid w:val="00B64896"/>
    <w:rsid w:val="00B87A17"/>
    <w:rsid w:val="00BB4CC0"/>
    <w:rsid w:val="00C33067"/>
    <w:rsid w:val="00C3753C"/>
    <w:rsid w:val="00CC74C9"/>
    <w:rsid w:val="00D0660E"/>
    <w:rsid w:val="00DA186D"/>
    <w:rsid w:val="00E74676"/>
    <w:rsid w:val="00FE56D9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muzike-na-temu-pchaykovskiy-i-egrig-shodstva-i-razlichiya-3774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-kmw@mail.ru" TargetMode="External"/><Relationship Id="rId12" Type="http://schemas.openxmlformats.org/officeDocument/2006/relationships/hyperlink" Target="mailto:zolo4evskaya.alen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0260451800826555371&amp;text=&#1082;&#1072;&#1088;&#1090;&#1080;&#1085;&#1072;%20-%20&#1087;&#1086;&#1088;&#1090;&#1088;&#1077;&#1090;%203%20&#1082;&#1083;&#1072;&#1089;&#1089;&amp;path=wizard&amp;parent-reqid=1589915995272060-141997905727735376900300-production-app-host-sas-web-yp-12&amp;redircnt=1589916002.1" TargetMode="External"/><Relationship Id="rId11" Type="http://schemas.openxmlformats.org/officeDocument/2006/relationships/hyperlink" Target="mailto:zolo4evskaya.alena@yandex.ru" TargetMode="External"/><Relationship Id="rId5" Type="http://schemas.openxmlformats.org/officeDocument/2006/relationships/hyperlink" Target="https://uchi.ru/teachers/hometasks" TargetMode="External"/><Relationship Id="rId10" Type="http://schemas.openxmlformats.org/officeDocument/2006/relationships/hyperlink" Target="https://youtu.be/V19DDw3ip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lWMyTILj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2020-05-22T12:23:00Z</dcterms:created>
  <dcterms:modified xsi:type="dcterms:W3CDTF">2020-05-22T12:23:00Z</dcterms:modified>
</cp:coreProperties>
</file>