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D6B66">
        <w:rPr>
          <w:rFonts w:ascii="Times New Roman" w:hAnsi="Times New Roman" w:cs="Times New Roman"/>
          <w:b/>
          <w:sz w:val="24"/>
          <w:szCs w:val="24"/>
        </w:rPr>
        <w:t>25</w:t>
      </w:r>
      <w:r w:rsidR="003F139F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Pr="00C81BDC">
        <w:rPr>
          <w:rFonts w:ascii="Times New Roman" w:hAnsi="Times New Roman" w:cs="Times New Roman"/>
          <w:b/>
          <w:sz w:val="24"/>
          <w:szCs w:val="24"/>
        </w:rPr>
        <w:t>я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DB9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637DB9" w:rsidRPr="00C81BDC" w:rsidRDefault="00637DB9" w:rsidP="00637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637DB9" w:rsidRPr="008E7ED5" w:rsidTr="00213260">
        <w:trPr>
          <w:trHeight w:val="255"/>
        </w:trPr>
        <w:tc>
          <w:tcPr>
            <w:tcW w:w="817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37DB9" w:rsidRPr="008E7ED5" w:rsidRDefault="00637DB9" w:rsidP="0021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37DB9" w:rsidRPr="008E7ED5" w:rsidTr="00213260">
        <w:trPr>
          <w:trHeight w:val="810"/>
        </w:trPr>
        <w:tc>
          <w:tcPr>
            <w:tcW w:w="817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B9" w:rsidRPr="008E7ED5" w:rsidTr="00213260">
        <w:tc>
          <w:tcPr>
            <w:tcW w:w="817" w:type="dxa"/>
          </w:tcPr>
          <w:p w:rsidR="00637DB9" w:rsidRPr="008E7ED5" w:rsidRDefault="00AD6B66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13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560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D6B66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637DB9" w:rsidRPr="008E7ED5" w:rsidRDefault="00AD6B66" w:rsidP="00A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4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699" w:type="dxa"/>
          </w:tcPr>
          <w:p w:rsidR="00AD6B66" w:rsidRPr="0032161B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4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B66" w:rsidRPr="0032161B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</w:p>
          <w:p w:rsidR="00AD6B66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7DB9" w:rsidRPr="00D66FD0" w:rsidRDefault="00AD6B66" w:rsidP="00AD6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554, 556, 569</w:t>
            </w:r>
          </w:p>
        </w:tc>
        <w:tc>
          <w:tcPr>
            <w:tcW w:w="1725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37DB9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Default="00637DB9" w:rsidP="00213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в тетради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7DB9" w:rsidRPr="0023236E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Pr="008E7ED5" w:rsidRDefault="00AD6B66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637DB9" w:rsidRPr="008E7ED5" w:rsidRDefault="000B2673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Default="00637DB9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7DB9" w:rsidRPr="00495B7B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D66FD0" w:rsidRDefault="00AD6B66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637DB9" w:rsidRPr="00D66FD0" w:rsidRDefault="00AD6B66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 учащихся.</w:t>
            </w:r>
          </w:p>
        </w:tc>
        <w:tc>
          <w:tcPr>
            <w:tcW w:w="1699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>Кураев А.</w:t>
            </w:r>
            <w:r>
              <w:rPr>
                <w:rFonts w:ascii="Times New Roman" w:hAnsi="Times New Roman" w:cs="Times New Roman"/>
              </w:rPr>
              <w:t>В. основы православной культуры</w:t>
            </w:r>
          </w:p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6FD0">
              <w:rPr>
                <w:rFonts w:ascii="Times New Roman" w:hAnsi="Times New Roman" w:cs="Times New Roman"/>
              </w:rPr>
              <w:t>Латышина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Д.И., </w:t>
            </w:r>
            <w:proofErr w:type="spellStart"/>
            <w:r w:rsidRPr="00D66FD0">
              <w:rPr>
                <w:rFonts w:ascii="Times New Roman" w:hAnsi="Times New Roman" w:cs="Times New Roman"/>
              </w:rPr>
              <w:t>Муртазин</w:t>
            </w:r>
            <w:proofErr w:type="spellEnd"/>
            <w:r w:rsidRPr="00D66FD0">
              <w:rPr>
                <w:rFonts w:ascii="Times New Roman" w:hAnsi="Times New Roman" w:cs="Times New Roman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637DB9" w:rsidRPr="00D66FD0" w:rsidRDefault="00637DB9" w:rsidP="002132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637DB9" w:rsidRPr="00AC1768" w:rsidRDefault="00AD6B66" w:rsidP="00AC17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по выбору.</w:t>
            </w:r>
          </w:p>
        </w:tc>
        <w:tc>
          <w:tcPr>
            <w:tcW w:w="1688" w:type="dxa"/>
          </w:tcPr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637DB9" w:rsidRPr="00D66FD0" w:rsidRDefault="000B2673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D66FD0" w:rsidRDefault="00637DB9" w:rsidP="00213260">
            <w:pPr>
              <w:rPr>
                <w:rFonts w:ascii="Times New Roman" w:hAnsi="Times New Roman" w:cs="Times New Roman"/>
              </w:rPr>
            </w:pPr>
            <w:r w:rsidRPr="00D66F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637DB9" w:rsidRPr="00D66FD0" w:rsidRDefault="00637DB9" w:rsidP="00213260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D66FD0">
              <w:rPr>
                <w:rFonts w:ascii="Times New Roman" w:hAnsi="Times New Roman" w:cs="Times New Roman"/>
                <w:lang w:val="en-US"/>
              </w:rPr>
              <w:t>WhatsApp</w:t>
            </w:r>
            <w:r w:rsidRPr="00D66F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0246EC" w:rsidRDefault="00AD6B66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637DB9" w:rsidRPr="000246EC" w:rsidRDefault="00AD6B66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E35B4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699" w:type="dxa"/>
          </w:tcPr>
          <w:p w:rsidR="00AD6B66" w:rsidRPr="0032161B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 М.И.  Математика. 4 класс, 2 часть.  </w:t>
            </w:r>
          </w:p>
          <w:p w:rsidR="00637DB9" w:rsidRPr="000246EC" w:rsidRDefault="00AD6B66" w:rsidP="00AD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290, 291,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293, 295.</w:t>
            </w:r>
          </w:p>
        </w:tc>
        <w:tc>
          <w:tcPr>
            <w:tcW w:w="1725" w:type="dxa"/>
          </w:tcPr>
          <w:p w:rsidR="00AD6B66" w:rsidRPr="0032161B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37DB9" w:rsidRPr="000246EC" w:rsidRDefault="00666610" w:rsidP="00AD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AD6B66" w:rsidRPr="00342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математика 4 класс 2 часть </w:t>
              </w:r>
              <w:proofErr w:type="spellStart"/>
              <w:r w:rsidR="00AD6B66" w:rsidRPr="00342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моро</w:t>
              </w:r>
              <w:proofErr w:type="spellEnd"/>
              <w:r w:rsidR="00AD6B66" w:rsidRPr="003420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страница 74 номер 293</w:t>
              </w:r>
            </w:hyperlink>
          </w:p>
        </w:tc>
        <w:tc>
          <w:tcPr>
            <w:tcW w:w="1688" w:type="dxa"/>
          </w:tcPr>
          <w:p w:rsidR="00637DB9" w:rsidRPr="000246EC" w:rsidRDefault="00637DB9" w:rsidP="005D286C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>работа в тетради</w:t>
            </w:r>
            <w:r w:rsidR="005D2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637DB9" w:rsidRPr="000246EC" w:rsidRDefault="00AD6B66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637DB9" w:rsidRPr="000246EC" w:rsidRDefault="00F134D3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руководителя.</w:t>
            </w:r>
          </w:p>
        </w:tc>
        <w:tc>
          <w:tcPr>
            <w:tcW w:w="1721" w:type="dxa"/>
          </w:tcPr>
          <w:p w:rsidR="00637DB9" w:rsidRPr="000246EC" w:rsidRDefault="00637DB9" w:rsidP="00213260">
            <w:pPr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637DB9" w:rsidRPr="000246EC" w:rsidRDefault="00637DB9" w:rsidP="0021326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246EC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r w:rsidRPr="000246EC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A130CE" w:rsidRDefault="00AD6B66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992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637DB9" w:rsidRPr="00AD531D" w:rsidRDefault="000F0897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 w:rsidR="00AD531D" w:rsidRPr="006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 w:rsidR="00637DB9" w:rsidRPr="000B2673" w:rsidRDefault="00637DB9" w:rsidP="00792A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D6B66" w:rsidRPr="0032161B" w:rsidRDefault="00AD6B66" w:rsidP="00AD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637DB9" w:rsidRPr="000B2673" w:rsidRDefault="00666610" w:rsidP="00AD6B66">
            <w:pPr>
              <w:rPr>
                <w:color w:val="FF0000"/>
              </w:rPr>
            </w:pPr>
            <w:hyperlink r:id="rId6" w:history="1">
              <w:r w:rsidR="00AD6B66" w:rsidRPr="00C81D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https://yandex.ru/video/preview/?filmId=17320762277838545412&amp;text=комплекс+упражнений+утренней+гимнастики+для+школьников+4+класса</w:t>
              </w:r>
            </w:hyperlink>
          </w:p>
        </w:tc>
        <w:tc>
          <w:tcPr>
            <w:tcW w:w="1688" w:type="dxa"/>
          </w:tcPr>
          <w:p w:rsidR="00637DB9" w:rsidRDefault="008C523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Видео</w:t>
            </w:r>
          </w:p>
          <w:p w:rsidR="008C5239" w:rsidRPr="000B2673" w:rsidRDefault="008C523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37DB9" w:rsidRPr="000B2673" w:rsidRDefault="00AD6B66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37DB9" w:rsidRPr="00A130CE" w:rsidRDefault="00637DB9" w:rsidP="002132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637DB9" w:rsidRPr="008E7ED5" w:rsidTr="00213260">
        <w:tc>
          <w:tcPr>
            <w:tcW w:w="817" w:type="dxa"/>
          </w:tcPr>
          <w:p w:rsidR="00637DB9" w:rsidRPr="008E7ED5" w:rsidRDefault="00AD6B66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637DB9" w:rsidRPr="008E7ED5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</w:tcPr>
          <w:p w:rsidR="00637DB9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0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897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97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97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97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97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97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97" w:rsidRPr="009235C3" w:rsidRDefault="000F0897" w:rsidP="0001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 и систематизац</w:t>
            </w:r>
            <w:r w:rsidRPr="00965C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</w:tcPr>
          <w:p w:rsidR="000F0897" w:rsidRPr="002E7909" w:rsidRDefault="000F0897" w:rsidP="000F08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909">
              <w:rPr>
                <w:rFonts w:ascii="Times New Roman" w:hAnsi="Times New Roman"/>
                <w:sz w:val="24"/>
                <w:szCs w:val="24"/>
              </w:rPr>
              <w:lastRenderedPageBreak/>
              <w:t>О.В.Афанасьва</w:t>
            </w:r>
            <w:proofErr w:type="spellEnd"/>
            <w:r w:rsidRPr="002E79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7909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2E79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7909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2E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909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 w:rsidRPr="002E7909"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</w:p>
          <w:p w:rsidR="00D36925" w:rsidRPr="000D40E5" w:rsidRDefault="00D36925" w:rsidP="0098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37DB9" w:rsidRPr="00A649DE" w:rsidRDefault="00666610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0897" w:rsidRPr="002E790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https://dictionary.cambridge.org</w:t>
              </w:r>
            </w:hyperlink>
            <w:r w:rsidR="000F0897" w:rsidRPr="002E7909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D36925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  <w:p w:rsidR="00D36925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  <w:p w:rsidR="000F0897" w:rsidRDefault="000F0897" w:rsidP="00D36925">
            <w:pPr>
              <w:rPr>
                <w:rFonts w:ascii="Times New Roman" w:hAnsi="Times New Roman"/>
                <w:sz w:val="24"/>
                <w:szCs w:val="24"/>
              </w:rPr>
            </w:pPr>
            <w:r w:rsidRPr="002E7909">
              <w:rPr>
                <w:rFonts w:ascii="Times New Roman" w:hAnsi="Times New Roman"/>
                <w:sz w:val="24"/>
                <w:szCs w:val="24"/>
              </w:rPr>
              <w:t>Самостоятельная проверка слов из словаря в конце учебника</w:t>
            </w:r>
            <w:r w:rsidR="00EB371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965CBA" w:rsidRPr="00965CBA" w:rsidRDefault="00965CBA" w:rsidP="00D369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5C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2-я группа </w:t>
            </w:r>
            <w:proofErr w:type="spellStart"/>
            <w:r w:rsidRPr="00965CBA">
              <w:rPr>
                <w:rFonts w:ascii="Times New Roman" w:hAnsi="Times New Roman"/>
                <w:color w:val="FF0000"/>
                <w:sz w:val="24"/>
                <w:szCs w:val="24"/>
              </w:rPr>
              <w:t>Кочарова</w:t>
            </w:r>
            <w:proofErr w:type="spellEnd"/>
            <w:r w:rsidRPr="00965C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 Г.</w:t>
            </w:r>
          </w:p>
          <w:p w:rsidR="000F0897" w:rsidRPr="00965CBA" w:rsidRDefault="000F0897" w:rsidP="00D369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5CB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Повторить слова и правила.</w:t>
            </w:r>
          </w:p>
          <w:p w:rsidR="00D36925" w:rsidRPr="00662797" w:rsidRDefault="00D36925" w:rsidP="00D3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37DB9" w:rsidRPr="008E7ED5" w:rsidRDefault="00AD6B66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1711" w:type="dxa"/>
          </w:tcPr>
          <w:p w:rsidR="00637DB9" w:rsidRPr="008E7ED5" w:rsidRDefault="00EB3714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16">
              <w:rPr>
                <w:rFonts w:ascii="Times New Roman" w:hAnsi="Times New Roman"/>
              </w:rPr>
              <w:t xml:space="preserve">Фотография работы в </w:t>
            </w:r>
            <w:proofErr w:type="spellStart"/>
            <w:r w:rsidRPr="0051521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5216">
              <w:rPr>
                <w:rFonts w:ascii="Times New Roman" w:hAnsi="Times New Roman"/>
                <w:sz w:val="24"/>
                <w:szCs w:val="24"/>
              </w:rPr>
              <w:t xml:space="preserve"> - 89888549431или на электронную почту - </w:t>
            </w:r>
            <w:hyperlink r:id="rId8" w:history="1"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itunsandre</w:t>
              </w:r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515216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637DB9" w:rsidRDefault="00637DB9" w:rsidP="00213260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7DB9" w:rsidRPr="00495B7B" w:rsidRDefault="00637DB9" w:rsidP="0021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37DB9" w:rsidRPr="00495B7B" w:rsidRDefault="00637DB9" w:rsidP="00637DB9">
      <w:pPr>
        <w:rPr>
          <w:rFonts w:ascii="Times New Roman" w:hAnsi="Times New Roman" w:cs="Times New Roman"/>
          <w:b/>
        </w:rPr>
      </w:pPr>
    </w:p>
    <w:p w:rsidR="00637DB9" w:rsidRDefault="00637DB9" w:rsidP="00637DB9"/>
    <w:p w:rsidR="003131A1" w:rsidRDefault="003131A1"/>
    <w:sectPr w:rsidR="003131A1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6"/>
    <w:rsid w:val="00015C54"/>
    <w:rsid w:val="00080F5E"/>
    <w:rsid w:val="000B2673"/>
    <w:rsid w:val="000F0897"/>
    <w:rsid w:val="001A6BE6"/>
    <w:rsid w:val="001B3B63"/>
    <w:rsid w:val="003131A1"/>
    <w:rsid w:val="00384D5D"/>
    <w:rsid w:val="00387DC8"/>
    <w:rsid w:val="003F139F"/>
    <w:rsid w:val="005D286C"/>
    <w:rsid w:val="00637DB9"/>
    <w:rsid w:val="00666610"/>
    <w:rsid w:val="006763A1"/>
    <w:rsid w:val="007411E9"/>
    <w:rsid w:val="00792A47"/>
    <w:rsid w:val="008057BB"/>
    <w:rsid w:val="00844D96"/>
    <w:rsid w:val="008C5239"/>
    <w:rsid w:val="00965CBA"/>
    <w:rsid w:val="00982228"/>
    <w:rsid w:val="00AC1768"/>
    <w:rsid w:val="00AD531D"/>
    <w:rsid w:val="00AD6B66"/>
    <w:rsid w:val="00C35855"/>
    <w:rsid w:val="00C433BE"/>
    <w:rsid w:val="00D36925"/>
    <w:rsid w:val="00E901BD"/>
    <w:rsid w:val="00EB3714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320762277838545412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Relationship Id="rId5" Type="http://schemas.openxmlformats.org/officeDocument/2006/relationships/hyperlink" Target="https://yandex.ru/video/search?text=%D0%BC%D0%B0%D1%82%D0%B5%D0%BC%D0%B0%D1%82%D0%B8%D0%BA%D0%B0+4+%D0%BA%D0%BB%D0%B0%D1%81%D1%81+2+%D1%87%D0%B0%D1%81%D1%82%D1%8C+%D0%BC%D0%BE%D1%80%D0%BE+%D1%81%D1%82%D1%80%D0%B0%D0%BD%D0%B8%D1%86%D0%B0+74+%D0%BD%D0%BE%D0%BC%D0%B5%D1%80+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2020-05-17T19:13:00Z</dcterms:created>
  <dcterms:modified xsi:type="dcterms:W3CDTF">2020-05-17T19:13:00Z</dcterms:modified>
</cp:coreProperties>
</file>