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7C6DC4">
        <w:rPr>
          <w:rFonts w:ascii="Times New Roman" w:hAnsi="Times New Roman" w:cs="Times New Roman"/>
          <w:b/>
          <w:sz w:val="24"/>
          <w:szCs w:val="24"/>
        </w:rPr>
        <w:t>4В</w:t>
      </w:r>
      <w:r w:rsidR="008B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E35B44">
        <w:rPr>
          <w:rFonts w:ascii="Times New Roman" w:hAnsi="Times New Roman" w:cs="Times New Roman"/>
          <w:b/>
          <w:sz w:val="24"/>
          <w:szCs w:val="24"/>
        </w:rPr>
        <w:t>25</w:t>
      </w:r>
      <w:r w:rsidR="00041991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7C6DC4">
        <w:rPr>
          <w:rFonts w:ascii="Times New Roman" w:hAnsi="Times New Roman" w:cs="Times New Roman"/>
          <w:b/>
          <w:sz w:val="24"/>
          <w:szCs w:val="24"/>
        </w:rPr>
        <w:t>Поландова</w:t>
      </w:r>
      <w:proofErr w:type="spellEnd"/>
      <w:r w:rsidR="007C6DC4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1701"/>
        <w:gridCol w:w="1699"/>
        <w:gridCol w:w="1725"/>
        <w:gridCol w:w="1688"/>
        <w:gridCol w:w="1688"/>
        <w:gridCol w:w="1711"/>
        <w:gridCol w:w="1721"/>
      </w:tblGrid>
      <w:tr w:rsidR="00FB4F93" w:rsidRPr="0032161B" w:rsidTr="002B3FFF">
        <w:trPr>
          <w:trHeight w:val="255"/>
        </w:trPr>
        <w:tc>
          <w:tcPr>
            <w:tcW w:w="817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B4F93" w:rsidRPr="0032161B" w:rsidRDefault="00FB4F93" w:rsidP="003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B4F93" w:rsidRPr="0032161B" w:rsidRDefault="00FB4F93" w:rsidP="003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B4F93" w:rsidRPr="0032161B" w:rsidTr="002B3FFF">
        <w:trPr>
          <w:trHeight w:val="810"/>
        </w:trPr>
        <w:tc>
          <w:tcPr>
            <w:tcW w:w="817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91" w:rsidRPr="0032161B" w:rsidTr="00342064">
        <w:trPr>
          <w:trHeight w:val="2165"/>
        </w:trPr>
        <w:tc>
          <w:tcPr>
            <w:tcW w:w="817" w:type="dxa"/>
          </w:tcPr>
          <w:p w:rsidR="00041991" w:rsidRPr="0032161B" w:rsidRDefault="00E35B44" w:rsidP="008F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19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041991" w:rsidRPr="0032161B" w:rsidRDefault="0004199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4В</w:t>
            </w:r>
          </w:p>
        </w:tc>
        <w:tc>
          <w:tcPr>
            <w:tcW w:w="1701" w:type="dxa"/>
          </w:tcPr>
          <w:p w:rsidR="00041991" w:rsidRPr="0032161B" w:rsidRDefault="0004199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E35B44" w:rsidRDefault="00E35B44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:rsidR="00E01573" w:rsidRPr="00E35B44" w:rsidRDefault="00E35B44" w:rsidP="00E3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4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1699" w:type="dxa"/>
          </w:tcPr>
          <w:p w:rsidR="00041991" w:rsidRPr="0032161B" w:rsidRDefault="0004199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  4 </w:t>
            </w:r>
            <w:proofErr w:type="spellStart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991" w:rsidRPr="0032161B" w:rsidRDefault="00041991" w:rsidP="000419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</w:p>
          <w:p w:rsidR="00041991" w:rsidRDefault="00041991" w:rsidP="005E2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41991" w:rsidRPr="0032161B" w:rsidRDefault="00041991" w:rsidP="003420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6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8F6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№. </w:t>
            </w:r>
            <w:r w:rsidR="00E35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554, 556, 569</w:t>
            </w:r>
          </w:p>
        </w:tc>
        <w:tc>
          <w:tcPr>
            <w:tcW w:w="1725" w:type="dxa"/>
          </w:tcPr>
          <w:p w:rsidR="00041991" w:rsidRPr="0032161B" w:rsidRDefault="0004199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041991" w:rsidRPr="008C111D" w:rsidRDefault="008C111D" w:rsidP="008C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041991" w:rsidRPr="0032161B" w:rsidRDefault="00041991" w:rsidP="005E2A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  <w:r w:rsidRPr="0032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41991" w:rsidRPr="0032161B" w:rsidRDefault="0004199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41991" w:rsidRPr="0032161B" w:rsidRDefault="00E35B44" w:rsidP="008F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19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041991" w:rsidRPr="0032161B" w:rsidRDefault="00CB5EEA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41991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</w:p>
        </w:tc>
        <w:tc>
          <w:tcPr>
            <w:tcW w:w="1721" w:type="dxa"/>
          </w:tcPr>
          <w:p w:rsidR="00041991" w:rsidRPr="0032161B" w:rsidRDefault="0004199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41991" w:rsidRPr="0032161B" w:rsidRDefault="0004199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3338" w:rsidRPr="0032161B" w:rsidTr="00543338">
        <w:tc>
          <w:tcPr>
            <w:tcW w:w="817" w:type="dxa"/>
          </w:tcPr>
          <w:p w:rsidR="00543338" w:rsidRPr="0032161B" w:rsidRDefault="00E35B44" w:rsidP="008F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19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543338" w:rsidRPr="0032161B" w:rsidRDefault="00E35B44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4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</w:t>
            </w:r>
            <w:r w:rsidR="00342064">
              <w:rPr>
                <w:rFonts w:ascii="Times New Roman" w:hAnsi="Times New Roman" w:cs="Times New Roman"/>
                <w:sz w:val="24"/>
                <w:szCs w:val="24"/>
              </w:rPr>
              <w:t xml:space="preserve"> Нумерация. Решение задач.</w:t>
            </w:r>
          </w:p>
        </w:tc>
        <w:tc>
          <w:tcPr>
            <w:tcW w:w="1699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402CCE" w:rsidRPr="0032161B" w:rsidRDefault="00402CCE" w:rsidP="00E35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342064">
              <w:rPr>
                <w:rFonts w:ascii="Times New Roman" w:hAnsi="Times New Roman" w:cs="Times New Roman"/>
                <w:sz w:val="24"/>
                <w:szCs w:val="24"/>
              </w:rPr>
              <w:t>290, 291, 293, 295.</w:t>
            </w:r>
          </w:p>
        </w:tc>
        <w:tc>
          <w:tcPr>
            <w:tcW w:w="1725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43338" w:rsidRPr="0032161B" w:rsidRDefault="00CB5EEA" w:rsidP="00041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42064" w:rsidRPr="003420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математика 4 класс 2 часть </w:t>
              </w:r>
              <w:proofErr w:type="spellStart"/>
              <w:r w:rsidR="00342064" w:rsidRPr="003420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моро</w:t>
              </w:r>
              <w:proofErr w:type="spellEnd"/>
              <w:r w:rsidR="00342064" w:rsidRPr="003420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страница 74 номер 293</w:t>
              </w:r>
            </w:hyperlink>
          </w:p>
        </w:tc>
        <w:tc>
          <w:tcPr>
            <w:tcW w:w="1688" w:type="dxa"/>
          </w:tcPr>
          <w:p w:rsidR="00543338" w:rsidRPr="0032161B" w:rsidRDefault="007312CD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>абота в тетради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43338" w:rsidRPr="0032161B" w:rsidRDefault="00342064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19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543338" w:rsidRPr="0032161B" w:rsidRDefault="00CB5EEA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41991" w:rsidRPr="004A7C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3338" w:rsidRPr="0032161B" w:rsidTr="00543338">
        <w:tc>
          <w:tcPr>
            <w:tcW w:w="817" w:type="dxa"/>
          </w:tcPr>
          <w:p w:rsidR="00543338" w:rsidRPr="0032161B" w:rsidRDefault="00E35B44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19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Align w:val="bottom"/>
          </w:tcPr>
          <w:p w:rsidR="0007372F" w:rsidRDefault="00342064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Лагерлеф   "В Назарете". Иисус и Иуда.</w:t>
            </w: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72F" w:rsidRPr="0032161B" w:rsidRDefault="0007372F" w:rsidP="009B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Климанова Л.Ф.</w:t>
            </w:r>
            <w:r w:rsidR="003F0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543338" w:rsidRPr="009B265B" w:rsidRDefault="009B265B" w:rsidP="0034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42064">
              <w:rPr>
                <w:rFonts w:ascii="Times New Roman" w:hAnsi="Times New Roman" w:cs="Times New Roman"/>
                <w:sz w:val="24"/>
                <w:szCs w:val="24"/>
              </w:rPr>
              <w:t>217, зад.2</w:t>
            </w:r>
            <w:r w:rsidR="000A3A00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</w:tc>
        <w:tc>
          <w:tcPr>
            <w:tcW w:w="1725" w:type="dxa"/>
          </w:tcPr>
          <w:p w:rsidR="00543338" w:rsidRPr="00342064" w:rsidRDefault="00543338" w:rsidP="0034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</w:tcPr>
          <w:p w:rsidR="00543338" w:rsidRPr="0032161B" w:rsidRDefault="000A3A00" w:rsidP="0034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1688" w:type="dxa"/>
          </w:tcPr>
          <w:p w:rsidR="00543338" w:rsidRPr="0032161B" w:rsidRDefault="000A3A00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19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3338" w:rsidRPr="0032161B" w:rsidTr="002B3FFF">
        <w:tc>
          <w:tcPr>
            <w:tcW w:w="817" w:type="dxa"/>
          </w:tcPr>
          <w:p w:rsidR="00543338" w:rsidRPr="0032161B" w:rsidRDefault="00E35B44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0419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701" w:type="dxa"/>
          </w:tcPr>
          <w:p w:rsidR="0007372F" w:rsidRPr="0032161B" w:rsidRDefault="000A3A00" w:rsidP="0034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проекты учащихся.</w:t>
            </w:r>
          </w:p>
        </w:tc>
        <w:tc>
          <w:tcPr>
            <w:tcW w:w="1699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Кураев А.В. основы православной культуры</w:t>
            </w:r>
            <w:r w:rsidR="00B76896" w:rsidRPr="0032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61B" w:rsidRPr="0032161B" w:rsidRDefault="0032161B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Д.И., </w:t>
            </w:r>
            <w:proofErr w:type="spellStart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М.Ф. Основы исламской культуры.</w:t>
            </w:r>
          </w:p>
        </w:tc>
        <w:tc>
          <w:tcPr>
            <w:tcW w:w="1725" w:type="dxa"/>
          </w:tcPr>
          <w:p w:rsidR="00B76896" w:rsidRPr="0032161B" w:rsidRDefault="009B63D5" w:rsidP="00041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543338" w:rsidRPr="0032161B" w:rsidRDefault="000A3A00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проекта по выбору.</w:t>
            </w:r>
          </w:p>
        </w:tc>
        <w:tc>
          <w:tcPr>
            <w:tcW w:w="1688" w:type="dxa"/>
          </w:tcPr>
          <w:p w:rsidR="00543338" w:rsidRPr="0032161B" w:rsidRDefault="000A3A00" w:rsidP="00801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19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543338" w:rsidRPr="0032161B" w:rsidRDefault="00CB5EEA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76896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3338" w:rsidRPr="0032161B" w:rsidTr="002B3FFF">
        <w:tc>
          <w:tcPr>
            <w:tcW w:w="817" w:type="dxa"/>
          </w:tcPr>
          <w:p w:rsidR="00543338" w:rsidRPr="0032161B" w:rsidRDefault="00E35B44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4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</w:tcPr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 </w:t>
            </w:r>
          </w:p>
        </w:tc>
        <w:tc>
          <w:tcPr>
            <w:tcW w:w="1699" w:type="dxa"/>
          </w:tcPr>
          <w:p w:rsidR="00543338" w:rsidRPr="0032161B" w:rsidRDefault="00543338" w:rsidP="00321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61B" w:rsidRPr="0032161B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32161B" w:rsidRPr="0032161B" w:rsidRDefault="00CB5EEA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B63D5" w:rsidRPr="00C81D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https://yandex.ru/video/preview/?filmId=17320762277838545412&amp;text=комплекс+упражнений+утренней+гимнастики+для+школьников+4+класса</w:t>
              </w:r>
            </w:hyperlink>
            <w:r w:rsidR="009B6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543338" w:rsidRPr="0032161B" w:rsidRDefault="0032161B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утренней гимнастики.</w:t>
            </w:r>
            <w:r w:rsidR="00543338"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</w:tcPr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543338" w:rsidRPr="0032161B" w:rsidRDefault="0032161B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   </w:t>
            </w:r>
          </w:p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FB4F93" w:rsidRPr="00495B7B" w:rsidRDefault="00FB4F93" w:rsidP="00FB4F93">
      <w:pPr>
        <w:rPr>
          <w:rFonts w:ascii="Times New Roman" w:hAnsi="Times New Roman" w:cs="Times New Roman"/>
          <w:b/>
        </w:rPr>
      </w:pPr>
    </w:p>
    <w:p w:rsidR="00DC2A6B" w:rsidRDefault="00DC2A6B"/>
    <w:sectPr w:rsidR="00DC2A6B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0"/>
    <w:rsid w:val="00007020"/>
    <w:rsid w:val="0001297F"/>
    <w:rsid w:val="000246EC"/>
    <w:rsid w:val="00041991"/>
    <w:rsid w:val="00053FEB"/>
    <w:rsid w:val="00063408"/>
    <w:rsid w:val="0007372F"/>
    <w:rsid w:val="000A3A00"/>
    <w:rsid w:val="000D6FF7"/>
    <w:rsid w:val="001C5B51"/>
    <w:rsid w:val="00252711"/>
    <w:rsid w:val="002B3FFF"/>
    <w:rsid w:val="002C2FC4"/>
    <w:rsid w:val="0032161B"/>
    <w:rsid w:val="00325B21"/>
    <w:rsid w:val="00340CF7"/>
    <w:rsid w:val="00342064"/>
    <w:rsid w:val="00391A77"/>
    <w:rsid w:val="003F01E1"/>
    <w:rsid w:val="00402CCE"/>
    <w:rsid w:val="00415B46"/>
    <w:rsid w:val="004F5360"/>
    <w:rsid w:val="005112EC"/>
    <w:rsid w:val="00530BE5"/>
    <w:rsid w:val="00543338"/>
    <w:rsid w:val="0056195A"/>
    <w:rsid w:val="005977ED"/>
    <w:rsid w:val="005E2A37"/>
    <w:rsid w:val="00643303"/>
    <w:rsid w:val="006438EC"/>
    <w:rsid w:val="006D29C6"/>
    <w:rsid w:val="007312CD"/>
    <w:rsid w:val="00772645"/>
    <w:rsid w:val="007C6DC4"/>
    <w:rsid w:val="007D13A1"/>
    <w:rsid w:val="0080145C"/>
    <w:rsid w:val="008B6409"/>
    <w:rsid w:val="008C111D"/>
    <w:rsid w:val="008F64E3"/>
    <w:rsid w:val="00984F42"/>
    <w:rsid w:val="00991732"/>
    <w:rsid w:val="009B265B"/>
    <w:rsid w:val="009B63D5"/>
    <w:rsid w:val="00A012DB"/>
    <w:rsid w:val="00A04EC7"/>
    <w:rsid w:val="00B76896"/>
    <w:rsid w:val="00CB5EEA"/>
    <w:rsid w:val="00D13B47"/>
    <w:rsid w:val="00D66FD0"/>
    <w:rsid w:val="00DC2A6B"/>
    <w:rsid w:val="00E01573"/>
    <w:rsid w:val="00E31B74"/>
    <w:rsid w:val="00E35B44"/>
    <w:rsid w:val="00EF5CA5"/>
    <w:rsid w:val="00FB4F93"/>
    <w:rsid w:val="00FC75EB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76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76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gDTC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cord.gg/gDTC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%D0%BC%D0%B0%D1%82%D0%B5%D0%BC%D0%B0%D1%82%D0%B8%D0%BA%D0%B0+4+%D0%BA%D0%BB%D0%B0%D1%81%D1%81+2+%D1%87%D0%B0%D1%81%D1%82%D1%8C+%D0%BC%D0%BE%D1%80%D0%BE+%D1%81%D1%82%D1%80%D0%B0%D0%BD%D0%B8%D1%86%D0%B0+74+%D0%BD%D0%BE%D0%BC%D0%B5%D1%80+2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cord.gg/gDTC6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7320762277838545412&amp;text=&#1082;&#1086;&#1084;&#1087;&#1083;&#1077;&#1082;&#1089;+&#1091;&#1087;&#1088;&#1072;&#1078;&#1085;&#1077;&#1085;&#1080;&#1081;+&#1091;&#1090;&#1088;&#1077;&#1085;&#1085;&#1077;&#1081;+&#1075;&#1080;&#1084;&#1085;&#1072;&#1089;&#1090;&#1080;&#1082;&#1080;+&#1076;&#1083;&#1103;+&#1096;&#1082;&#1086;&#1083;&#1100;&#1085;&#1080;&#1082;&#1086;&#1074;+4+&#1082;&#1083;&#1072;&#1089;&#1089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2020-05-17T19:25:00Z</dcterms:created>
  <dcterms:modified xsi:type="dcterms:W3CDTF">2020-05-17T19:25:00Z</dcterms:modified>
</cp:coreProperties>
</file>