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93" w:rsidRPr="009D5749" w:rsidRDefault="00FB4F93" w:rsidP="00FB4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5749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AF39F4" w:rsidRPr="009D5749">
        <w:rPr>
          <w:rFonts w:ascii="Times New Roman" w:hAnsi="Times New Roman" w:cs="Times New Roman"/>
          <w:b/>
          <w:sz w:val="24"/>
          <w:szCs w:val="24"/>
        </w:rPr>
        <w:t>4 Г</w:t>
      </w:r>
      <w:r w:rsidR="008B6409" w:rsidRPr="009D5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749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 w:rsidR="00D57E13">
        <w:rPr>
          <w:rFonts w:ascii="Times New Roman" w:hAnsi="Times New Roman" w:cs="Times New Roman"/>
          <w:b/>
          <w:sz w:val="24"/>
          <w:szCs w:val="24"/>
        </w:rPr>
        <w:t>25</w:t>
      </w:r>
      <w:r w:rsidRPr="009D5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2F3">
        <w:rPr>
          <w:rFonts w:ascii="Times New Roman" w:hAnsi="Times New Roman" w:cs="Times New Roman"/>
          <w:b/>
          <w:sz w:val="24"/>
          <w:szCs w:val="24"/>
        </w:rPr>
        <w:t>мая</w:t>
      </w:r>
    </w:p>
    <w:p w:rsidR="00FB4F93" w:rsidRPr="009D5749" w:rsidRDefault="00FB4F93" w:rsidP="00FB4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F93" w:rsidRPr="009D5749" w:rsidRDefault="00FB4F93" w:rsidP="00FB4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749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AF39F4" w:rsidRPr="009D5749">
        <w:rPr>
          <w:rFonts w:ascii="Times New Roman" w:hAnsi="Times New Roman" w:cs="Times New Roman"/>
          <w:b/>
          <w:sz w:val="24"/>
          <w:szCs w:val="24"/>
        </w:rPr>
        <w:t>Баюнц</w:t>
      </w:r>
      <w:proofErr w:type="spellEnd"/>
      <w:r w:rsidR="00AF39F4" w:rsidRPr="009D5749">
        <w:rPr>
          <w:rFonts w:ascii="Times New Roman" w:hAnsi="Times New Roman" w:cs="Times New Roman"/>
          <w:b/>
          <w:sz w:val="24"/>
          <w:szCs w:val="24"/>
        </w:rPr>
        <w:t xml:space="preserve"> Н.А.</w:t>
      </w:r>
    </w:p>
    <w:p w:rsidR="00FB4F93" w:rsidRPr="009D5749" w:rsidRDefault="00FB4F93" w:rsidP="00FB4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699"/>
        <w:gridCol w:w="1725"/>
        <w:gridCol w:w="1688"/>
        <w:gridCol w:w="1688"/>
        <w:gridCol w:w="1711"/>
        <w:gridCol w:w="1721"/>
      </w:tblGrid>
      <w:tr w:rsidR="00FB4F93" w:rsidRPr="009D5749" w:rsidTr="00D66FD0">
        <w:trPr>
          <w:trHeight w:val="255"/>
        </w:trPr>
        <w:tc>
          <w:tcPr>
            <w:tcW w:w="817" w:type="dxa"/>
            <w:vMerge w:val="restart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FB4F93" w:rsidRPr="009D5749" w:rsidRDefault="00FB4F93" w:rsidP="00F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FB4F93" w:rsidRPr="009D5749" w:rsidRDefault="00FB4F93" w:rsidP="00F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FB4F93" w:rsidRPr="009D5749" w:rsidTr="00D66FD0">
        <w:trPr>
          <w:trHeight w:val="810"/>
        </w:trPr>
        <w:tc>
          <w:tcPr>
            <w:tcW w:w="817" w:type="dxa"/>
            <w:vMerge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93" w:rsidRPr="009D5749" w:rsidTr="00D66FD0">
        <w:tc>
          <w:tcPr>
            <w:tcW w:w="817" w:type="dxa"/>
          </w:tcPr>
          <w:p w:rsidR="00FB4F93" w:rsidRPr="009D5749" w:rsidRDefault="00D2279E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A778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FB4F93" w:rsidRPr="009D5749" w:rsidRDefault="0082355E" w:rsidP="00AF3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F39F4" w:rsidRPr="009D57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16657D" w:rsidRDefault="0016657D" w:rsidP="00FD7F2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6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Глагол.</w:t>
            </w:r>
          </w:p>
          <w:p w:rsidR="00BD6137" w:rsidRPr="009D5749" w:rsidRDefault="0016657D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699" w:type="dxa"/>
          </w:tcPr>
          <w:p w:rsidR="00E52FF7" w:rsidRDefault="00FB4F93" w:rsidP="00DA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D5749">
              <w:rPr>
                <w:rFonts w:ascii="Times New Roman" w:hAnsi="Times New Roman" w:cs="Times New Roman"/>
                <w:sz w:val="24"/>
                <w:szCs w:val="24"/>
              </w:rPr>
              <w:t xml:space="preserve"> B.П., Горецкий B.Г. Русский язык </w:t>
            </w:r>
            <w:r w:rsidR="00EF5CA5" w:rsidRPr="009D574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6609D" w:rsidRPr="009D57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57E1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D57E13">
              <w:rPr>
                <w:rFonts w:ascii="Times New Roman" w:hAnsi="Times New Roman" w:cs="Times New Roman"/>
                <w:sz w:val="24"/>
                <w:szCs w:val="24"/>
              </w:rPr>
              <w:t xml:space="preserve">  140-145  </w:t>
            </w:r>
            <w:proofErr w:type="spellStart"/>
            <w:r w:rsidR="00D57E1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D57E13">
              <w:rPr>
                <w:rFonts w:ascii="Times New Roman" w:hAnsi="Times New Roman" w:cs="Times New Roman"/>
                <w:sz w:val="24"/>
                <w:szCs w:val="24"/>
              </w:rPr>
              <w:t xml:space="preserve"> №565,569</w:t>
            </w:r>
          </w:p>
          <w:p w:rsidR="00FB4F93" w:rsidRPr="009D5749" w:rsidRDefault="00FB4F93" w:rsidP="00DA77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65E8E" w:rsidRPr="009D5749" w:rsidRDefault="00F65E8E" w:rsidP="00F65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  <w:r w:rsidR="00A21ED3">
              <w:t xml:space="preserve"> </w:t>
            </w:r>
          </w:p>
          <w:p w:rsidR="00D66FD0" w:rsidRPr="009D5749" w:rsidRDefault="00476EAB" w:rsidP="00F65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6657D" w:rsidRPr="004A71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https://yandex.ru/video/search?text=Глагол.%20Повторение%20изученного%204%20класс&amp;path=wizard&amp;parent-reqid=1589723475794704-1545299407847981866400131-production-app-host-vla-web-yp-159&amp;filmId=6500440662053749905</w:t>
              </w:r>
            </w:hyperlink>
            <w:r w:rsidR="0016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150162" w:rsidRPr="009D5749" w:rsidRDefault="00150162" w:rsidP="00150162">
            <w:pPr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t>Работа в тетради</w:t>
            </w:r>
          </w:p>
          <w:p w:rsidR="00FB4F93" w:rsidRPr="00D068DF" w:rsidRDefault="009D5749" w:rsidP="00FD7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068DF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 w:rsidRPr="00D06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7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574-устно, </w:t>
            </w:r>
            <w:proofErr w:type="spellStart"/>
            <w:r w:rsidR="00D57E13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="00D57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575</w:t>
            </w:r>
          </w:p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B4F93" w:rsidRPr="009D5749" w:rsidRDefault="00D57E1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F2C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</w:tcPr>
          <w:p w:rsidR="00FB4F93" w:rsidRPr="009D5749" w:rsidRDefault="0056195A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</w:rPr>
              <w:t xml:space="preserve">почта </w:t>
            </w:r>
            <w:r w:rsidR="002C2FC4" w:rsidRPr="009D5749">
              <w:rPr>
                <w:rFonts w:ascii="Times New Roman" w:hAnsi="Times New Roman" w:cs="Times New Roman"/>
              </w:rPr>
              <w:t xml:space="preserve"> фото на </w:t>
            </w:r>
            <w:r w:rsidR="002C2FC4" w:rsidRPr="009D5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B4F93" w:rsidRPr="009D5749" w:rsidRDefault="00FB4F93" w:rsidP="00FD7F2C">
            <w:pPr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t xml:space="preserve">Электронная почта учителя, классного руководителя,  </w:t>
            </w:r>
          </w:p>
          <w:p w:rsidR="00FB4F93" w:rsidRPr="009D5749" w:rsidRDefault="00FB4F93" w:rsidP="00FD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5977ED" w:rsidRPr="009D5749">
              <w:rPr>
                <w:rFonts w:ascii="Times New Roman" w:hAnsi="Times New Roman" w:cs="Times New Roman"/>
                <w:sz w:val="24"/>
                <w:szCs w:val="24"/>
              </w:rPr>
              <w:t>, Ежедневно 15.00-18</w:t>
            </w: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70617" w:rsidRPr="009D5749" w:rsidTr="00D66FD0">
        <w:tc>
          <w:tcPr>
            <w:tcW w:w="817" w:type="dxa"/>
          </w:tcPr>
          <w:p w:rsidR="00F70617" w:rsidRPr="009D5749" w:rsidRDefault="00F70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</w:t>
            </w:r>
          </w:p>
        </w:tc>
        <w:tc>
          <w:tcPr>
            <w:tcW w:w="992" w:type="dxa"/>
          </w:tcPr>
          <w:p w:rsidR="00F70617" w:rsidRPr="009D5749" w:rsidRDefault="00F70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</w:tcPr>
          <w:p w:rsidR="00F70617" w:rsidRDefault="00F70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F70617" w:rsidRPr="009D5749" w:rsidRDefault="00F70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Севумян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</w:t>
            </w:r>
          </w:p>
        </w:tc>
        <w:tc>
          <w:tcPr>
            <w:tcW w:w="1701" w:type="dxa"/>
          </w:tcPr>
          <w:p w:rsidR="00F70617" w:rsidRPr="008E267F" w:rsidRDefault="00F70617" w:rsidP="00E9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к/р. </w:t>
            </w:r>
            <w:r w:rsidRPr="001C78D1">
              <w:rPr>
                <w:rFonts w:ascii="Times New Roman" w:hAnsi="Times New Roman" w:cs="Times New Roman"/>
                <w:sz w:val="24"/>
                <w:szCs w:val="24"/>
              </w:rPr>
              <w:t>Итоговое обобщение лексического и грамматического материала.</w:t>
            </w:r>
          </w:p>
        </w:tc>
        <w:tc>
          <w:tcPr>
            <w:tcW w:w="1699" w:type="dxa"/>
          </w:tcPr>
          <w:p w:rsidR="00F70617" w:rsidRDefault="00F70617" w:rsidP="00E9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Афанасьева, Михеева Радужный английский   4 класс</w:t>
            </w:r>
          </w:p>
          <w:p w:rsidR="00F70617" w:rsidRDefault="00F70617" w:rsidP="00E9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617" w:rsidRPr="00B4507A" w:rsidRDefault="00F70617" w:rsidP="00E9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7A">
              <w:rPr>
                <w:rFonts w:ascii="Times New Roman" w:hAnsi="Times New Roman" w:cs="Times New Roman"/>
                <w:b/>
                <w:sz w:val="24"/>
                <w:szCs w:val="24"/>
              </w:rPr>
              <w:t>Устно:</w:t>
            </w:r>
          </w:p>
          <w:p w:rsidR="00F70617" w:rsidRDefault="00F70617" w:rsidP="00E9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F70617" w:rsidRPr="00B4507A" w:rsidRDefault="00F70617" w:rsidP="00E9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 с.97 прочитать текст  </w:t>
            </w:r>
            <w:r w:rsidRPr="00B4507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Jane</w:t>
            </w:r>
            <w:r w:rsidRPr="00B45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comes</w:t>
            </w:r>
            <w:r w:rsidRPr="00B45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45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</w:t>
            </w:r>
            <w:r w:rsidRPr="00B4507A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выполнить задание после текста (верно,   неверно</w:t>
            </w:r>
            <w:r w:rsidRPr="00B45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в тексте об этом не сказано)</w:t>
            </w:r>
          </w:p>
          <w:p w:rsidR="00F70617" w:rsidRPr="00B4507A" w:rsidRDefault="00F70617" w:rsidP="00E9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617" w:rsidRPr="00B4507A" w:rsidRDefault="00F70617" w:rsidP="00E9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7A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Письменно:</w:t>
            </w:r>
          </w:p>
          <w:p w:rsidR="00F70617" w:rsidRDefault="00F70617" w:rsidP="00E9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6,7)</w:t>
            </w:r>
          </w:p>
          <w:p w:rsidR="00F70617" w:rsidRDefault="00F70617" w:rsidP="00E9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С.114-118</w:t>
            </w:r>
          </w:p>
          <w:p w:rsidR="00F70617" w:rsidRDefault="00F70617" w:rsidP="00E9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F70617" w:rsidRPr="00B4507A" w:rsidRDefault="00F70617" w:rsidP="00E9385C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F70617" w:rsidRDefault="00F70617" w:rsidP="00E93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тетради</w:t>
            </w:r>
          </w:p>
          <w:p w:rsidR="00F70617" w:rsidRDefault="00F70617" w:rsidP="00E9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6,7)</w:t>
            </w:r>
          </w:p>
          <w:p w:rsidR="00F70617" w:rsidRDefault="00F70617" w:rsidP="00E9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С.114-118</w:t>
            </w:r>
          </w:p>
          <w:p w:rsidR="00F70617" w:rsidRPr="00A96D57" w:rsidRDefault="00F70617" w:rsidP="00E938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F70617" w:rsidRDefault="00F70617" w:rsidP="00E9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711" w:type="dxa"/>
          </w:tcPr>
          <w:p w:rsidR="00F70617" w:rsidRDefault="00F70617" w:rsidP="00E93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группы С.Р.</w:t>
            </w:r>
          </w:p>
          <w:p w:rsidR="00F70617" w:rsidRDefault="00F70617" w:rsidP="00E93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s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sevumyan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bk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сканкопия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с ФИ учащегося и класса)</w:t>
            </w:r>
          </w:p>
          <w:p w:rsidR="00F70617" w:rsidRDefault="00F70617" w:rsidP="00E93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номер </w:t>
            </w:r>
          </w:p>
          <w:p w:rsidR="00F70617" w:rsidRDefault="00F70617" w:rsidP="00E93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8-961-453-46-88 (фото с ФИ уч-ся)</w:t>
            </w:r>
          </w:p>
          <w:p w:rsidR="00F70617" w:rsidRDefault="00F70617" w:rsidP="00E9385C">
            <w:pPr>
              <w:rPr>
                <w:rFonts w:ascii="Times New Roman" w:hAnsi="Times New Roman" w:cs="Times New Roman"/>
              </w:rPr>
            </w:pPr>
          </w:p>
          <w:p w:rsidR="00F70617" w:rsidRDefault="00F70617" w:rsidP="00E9385C">
            <w:pPr>
              <w:rPr>
                <w:rFonts w:ascii="Times New Roman" w:hAnsi="Times New Roman" w:cs="Times New Roman"/>
              </w:rPr>
            </w:pPr>
          </w:p>
          <w:p w:rsidR="00F70617" w:rsidRDefault="00F70617" w:rsidP="00E938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F70617" w:rsidRDefault="00F70617" w:rsidP="00E9385C">
            <w:r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F70617" w:rsidRDefault="00F70617" w:rsidP="00E9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70617" w:rsidRPr="009D5749" w:rsidTr="00D66FD0">
        <w:tc>
          <w:tcPr>
            <w:tcW w:w="817" w:type="dxa"/>
          </w:tcPr>
          <w:p w:rsidR="00F70617" w:rsidRPr="009D5749" w:rsidRDefault="00F70617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0617" w:rsidRPr="009D5749" w:rsidRDefault="00F70617" w:rsidP="00AF39F4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70617" w:rsidRPr="009D5749" w:rsidRDefault="00F70617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t>Английский язык для группы Ирины Сергеевны</w:t>
            </w:r>
          </w:p>
        </w:tc>
        <w:tc>
          <w:tcPr>
            <w:tcW w:w="1701" w:type="dxa"/>
          </w:tcPr>
          <w:p w:rsidR="00F70617" w:rsidRPr="00285164" w:rsidRDefault="00F70617" w:rsidP="00E9385C">
            <w:pPr>
              <w:rPr>
                <w:rFonts w:ascii="Times New Roman" w:hAnsi="Times New Roman"/>
                <w:sz w:val="24"/>
                <w:szCs w:val="24"/>
              </w:rPr>
            </w:pPr>
            <w:r w:rsidRPr="00285164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699" w:type="dxa"/>
          </w:tcPr>
          <w:p w:rsidR="00F70617" w:rsidRPr="00285164" w:rsidRDefault="00F70617" w:rsidP="00E938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164">
              <w:rPr>
                <w:rFonts w:ascii="Times New Roman" w:hAnsi="Times New Roman"/>
                <w:sz w:val="24"/>
                <w:szCs w:val="24"/>
              </w:rPr>
              <w:t>О.В.Афанасьва</w:t>
            </w:r>
            <w:proofErr w:type="spellEnd"/>
            <w:r w:rsidRPr="00285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5164">
              <w:rPr>
                <w:rFonts w:ascii="Times New Roman" w:hAnsi="Times New Roman"/>
                <w:sz w:val="24"/>
                <w:szCs w:val="24"/>
              </w:rPr>
              <w:t>И.В.Михеева</w:t>
            </w:r>
            <w:proofErr w:type="spellEnd"/>
            <w:r w:rsidRPr="002851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85164">
              <w:rPr>
                <w:rFonts w:ascii="Times New Roman" w:hAnsi="Times New Roman"/>
                <w:sz w:val="24"/>
                <w:szCs w:val="24"/>
                <w:lang w:val="en-US"/>
              </w:rPr>
              <w:t>Rainbow</w:t>
            </w:r>
            <w:r w:rsidRPr="0028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164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285164">
              <w:rPr>
                <w:rFonts w:ascii="Times New Roman" w:hAnsi="Times New Roman"/>
                <w:sz w:val="24"/>
                <w:szCs w:val="24"/>
              </w:rPr>
              <w:t xml:space="preserve">, 4кл. </w:t>
            </w:r>
          </w:p>
          <w:p w:rsidR="00F70617" w:rsidRPr="00285164" w:rsidRDefault="00F70617" w:rsidP="00E93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F70617" w:rsidRPr="00285164" w:rsidRDefault="00476EAB" w:rsidP="00E9385C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70617" w:rsidRPr="0028516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https://dictionary.cambridge.org</w:t>
              </w:r>
            </w:hyperlink>
            <w:r w:rsidR="00F70617" w:rsidRPr="00285164">
              <w:rPr>
                <w:rFonts w:ascii="Times New Roman" w:hAnsi="Times New Roman"/>
                <w:sz w:val="24"/>
                <w:szCs w:val="24"/>
              </w:rPr>
              <w:t xml:space="preserve"> – онлайн словарь</w:t>
            </w:r>
          </w:p>
        </w:tc>
        <w:tc>
          <w:tcPr>
            <w:tcW w:w="1688" w:type="dxa"/>
          </w:tcPr>
          <w:p w:rsidR="00F70617" w:rsidRPr="00285164" w:rsidRDefault="00F70617" w:rsidP="00E9385C">
            <w:pPr>
              <w:rPr>
                <w:rFonts w:ascii="Times New Roman" w:hAnsi="Times New Roman"/>
                <w:sz w:val="24"/>
                <w:szCs w:val="24"/>
              </w:rPr>
            </w:pPr>
            <w:r w:rsidRPr="00285164">
              <w:rPr>
                <w:rFonts w:ascii="Times New Roman" w:hAnsi="Times New Roman"/>
                <w:sz w:val="24"/>
                <w:szCs w:val="24"/>
              </w:rPr>
              <w:t xml:space="preserve">Самостоятельная проверка слов из словаря в конце учебника </w:t>
            </w:r>
          </w:p>
        </w:tc>
        <w:tc>
          <w:tcPr>
            <w:tcW w:w="1688" w:type="dxa"/>
          </w:tcPr>
          <w:p w:rsidR="00F70617" w:rsidRPr="00285164" w:rsidRDefault="00D57E13" w:rsidP="00E93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711" w:type="dxa"/>
          </w:tcPr>
          <w:p w:rsidR="00F70617" w:rsidRPr="00285164" w:rsidRDefault="00F70617" w:rsidP="00E9385C">
            <w:pPr>
              <w:rPr>
                <w:rFonts w:ascii="Times New Roman" w:hAnsi="Times New Roman"/>
                <w:sz w:val="24"/>
                <w:szCs w:val="24"/>
              </w:rPr>
            </w:pPr>
            <w:r w:rsidRPr="00285164">
              <w:rPr>
                <w:rFonts w:ascii="Times New Roman" w:hAnsi="Times New Roman"/>
              </w:rPr>
              <w:t xml:space="preserve">Фотография </w:t>
            </w:r>
            <w:r w:rsidRPr="00285164">
              <w:rPr>
                <w:rFonts w:ascii="Times New Roman" w:hAnsi="Times New Roman"/>
                <w:sz w:val="24"/>
                <w:szCs w:val="24"/>
              </w:rPr>
              <w:t xml:space="preserve">работы в </w:t>
            </w:r>
            <w:r w:rsidRPr="00285164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85164">
              <w:rPr>
                <w:rFonts w:ascii="Times New Roman" w:hAnsi="Times New Roman"/>
                <w:sz w:val="24"/>
                <w:szCs w:val="24"/>
              </w:rPr>
              <w:t xml:space="preserve"> 89888549431 - </w:t>
            </w:r>
            <w:proofErr w:type="spellStart"/>
            <w:r w:rsidRPr="00285164">
              <w:rPr>
                <w:rFonts w:ascii="Times New Roman" w:hAnsi="Times New Roman"/>
                <w:sz w:val="24"/>
                <w:szCs w:val="24"/>
              </w:rPr>
              <w:t>Долгодрова</w:t>
            </w:r>
            <w:proofErr w:type="spellEnd"/>
            <w:r w:rsidRPr="00285164">
              <w:rPr>
                <w:rFonts w:ascii="Times New Roman" w:hAnsi="Times New Roman"/>
                <w:sz w:val="24"/>
                <w:szCs w:val="24"/>
              </w:rPr>
              <w:t xml:space="preserve"> или на электронную почту: </w:t>
            </w:r>
          </w:p>
          <w:p w:rsidR="00F70617" w:rsidRPr="00285164" w:rsidRDefault="00476EAB" w:rsidP="00E9385C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70617" w:rsidRPr="0028516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itunsandre</w:t>
              </w:r>
              <w:r w:rsidR="00F70617" w:rsidRPr="0028516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="00F70617" w:rsidRPr="0028516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F70617" w:rsidRPr="0028516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0617" w:rsidRPr="0028516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F70617" w:rsidRPr="0028516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F70617" w:rsidRPr="00285164">
              <w:rPr>
                <w:rFonts w:ascii="Times New Roman" w:hAnsi="Times New Roman"/>
                <w:sz w:val="24"/>
                <w:szCs w:val="24"/>
              </w:rPr>
              <w:t>Долгодрова</w:t>
            </w:r>
            <w:proofErr w:type="spellEnd"/>
          </w:p>
          <w:p w:rsidR="00F70617" w:rsidRPr="00285164" w:rsidRDefault="00476EAB" w:rsidP="00E9385C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70617" w:rsidRPr="0028516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ira.seleznevai@yandex.ru</w:t>
              </w:r>
            </w:hyperlink>
            <w:r w:rsidR="00F70617" w:rsidRPr="00285164"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-  Селезнева</w:t>
            </w:r>
          </w:p>
        </w:tc>
        <w:tc>
          <w:tcPr>
            <w:tcW w:w="1721" w:type="dxa"/>
          </w:tcPr>
          <w:p w:rsidR="00F70617" w:rsidRPr="00285164" w:rsidRDefault="00F70617" w:rsidP="00E9385C">
            <w:r w:rsidRPr="00285164">
              <w:rPr>
                <w:rFonts w:ascii="Times New Roman" w:hAnsi="Times New Roman"/>
              </w:rPr>
              <w:t>Электронная почта учителя</w:t>
            </w:r>
            <w:r w:rsidRPr="00285164">
              <w:t xml:space="preserve">, </w:t>
            </w:r>
            <w:r w:rsidRPr="00285164">
              <w:rPr>
                <w:rFonts w:ascii="Times New Roman" w:hAnsi="Times New Roman"/>
              </w:rPr>
              <w:t>классного руководителя,</w:t>
            </w:r>
            <w:r w:rsidRPr="00285164">
              <w:t xml:space="preserve">  </w:t>
            </w:r>
          </w:p>
          <w:p w:rsidR="00F70617" w:rsidRPr="00285164" w:rsidRDefault="00F70617" w:rsidP="00E9385C">
            <w:pPr>
              <w:rPr>
                <w:rFonts w:ascii="Times New Roman" w:hAnsi="Times New Roman"/>
                <w:sz w:val="24"/>
                <w:szCs w:val="24"/>
              </w:rPr>
            </w:pPr>
            <w:r w:rsidRPr="00285164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85164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0246EC" w:rsidRPr="009D5749" w:rsidTr="00D66FD0">
        <w:tc>
          <w:tcPr>
            <w:tcW w:w="817" w:type="dxa"/>
          </w:tcPr>
          <w:p w:rsidR="000246EC" w:rsidRPr="009D5749" w:rsidRDefault="00D2279E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F2C28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2" w:type="dxa"/>
          </w:tcPr>
          <w:p w:rsidR="000246EC" w:rsidRPr="009D5749" w:rsidRDefault="000246EC" w:rsidP="00AF39F4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t xml:space="preserve">4 </w:t>
            </w:r>
            <w:r w:rsidR="00AF39F4" w:rsidRPr="009D574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60" w:type="dxa"/>
          </w:tcPr>
          <w:p w:rsidR="000246EC" w:rsidRPr="009D5749" w:rsidRDefault="000246EC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701" w:type="dxa"/>
          </w:tcPr>
          <w:p w:rsidR="000246EC" w:rsidRPr="009D5749" w:rsidRDefault="0016657D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16657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урок. Игра «В поисках клада».</w:t>
            </w:r>
          </w:p>
        </w:tc>
        <w:tc>
          <w:tcPr>
            <w:tcW w:w="1699" w:type="dxa"/>
          </w:tcPr>
          <w:p w:rsidR="00E52FF7" w:rsidRDefault="00D57E13" w:rsidP="00DA7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«Математика»,2ч  стр82-85</w:t>
            </w:r>
          </w:p>
          <w:p w:rsidR="00D57E13" w:rsidRPr="009D5749" w:rsidRDefault="00D57E13" w:rsidP="00DA7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№8,17,26</w:t>
            </w:r>
          </w:p>
        </w:tc>
        <w:tc>
          <w:tcPr>
            <w:tcW w:w="1725" w:type="dxa"/>
          </w:tcPr>
          <w:p w:rsidR="000246EC" w:rsidRPr="009D5749" w:rsidRDefault="00476EAB" w:rsidP="00CF2C28">
            <w:pPr>
              <w:rPr>
                <w:rFonts w:ascii="Times New Roman" w:hAnsi="Times New Roman" w:cs="Times New Roman"/>
              </w:rPr>
            </w:pPr>
            <w:hyperlink r:id="rId10" w:history="1">
              <w:r w:rsidR="0016657D" w:rsidRPr="004A7112">
                <w:rPr>
                  <w:rStyle w:val="a5"/>
                  <w:rFonts w:ascii="Times New Roman" w:hAnsi="Times New Roman" w:cs="Times New Roman"/>
                </w:rPr>
                <w:t>https://yandex.ru/video/search?text=Обобщающий%20урок.%20Игра%20«В%20поисках%20клада».матем%204%20класс&amp;path=wizard&amp;parent-reqid=1589723840939114-1124498375068210372300209-production-app-host-man-web-y</w:t>
              </w:r>
            </w:hyperlink>
            <w:r w:rsidR="001665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8" w:type="dxa"/>
          </w:tcPr>
          <w:p w:rsidR="00D57E13" w:rsidRPr="009D5749" w:rsidRDefault="00D57E13" w:rsidP="00D57E13">
            <w:pPr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hAnsi="Times New Roman" w:cs="Times New Roman"/>
              </w:rPr>
              <w:t>Работа в тетради</w:t>
            </w:r>
          </w:p>
          <w:p w:rsidR="000246EC" w:rsidRPr="009D5749" w:rsidRDefault="00D57E13" w:rsidP="00182E7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85№30,33-устно</w:t>
            </w:r>
          </w:p>
        </w:tc>
        <w:tc>
          <w:tcPr>
            <w:tcW w:w="1688" w:type="dxa"/>
          </w:tcPr>
          <w:p w:rsidR="000246EC" w:rsidRPr="009D5749" w:rsidRDefault="00D57E13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1711" w:type="dxa"/>
          </w:tcPr>
          <w:p w:rsidR="000246EC" w:rsidRPr="009D5749" w:rsidRDefault="000246EC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246EC" w:rsidRPr="009D5749" w:rsidRDefault="000246EC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  <w:tr w:rsidR="000246EC" w:rsidRPr="009D5749" w:rsidTr="00D66FD0">
        <w:tc>
          <w:tcPr>
            <w:tcW w:w="817" w:type="dxa"/>
          </w:tcPr>
          <w:p w:rsidR="000246EC" w:rsidRPr="009D5749" w:rsidRDefault="00D2279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  <w:r w:rsidR="00CF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0246EC" w:rsidRPr="009D5749" w:rsidRDefault="000246EC" w:rsidP="00AF39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="00AF39F4"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60" w:type="dxa"/>
          </w:tcPr>
          <w:p w:rsidR="000246EC" w:rsidRPr="009D5749" w:rsidRDefault="000246EC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:rsidR="000246EC" w:rsidRPr="00A21ED3" w:rsidRDefault="0016657D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</w:t>
            </w:r>
          </w:p>
        </w:tc>
        <w:tc>
          <w:tcPr>
            <w:tcW w:w="1699" w:type="dxa"/>
          </w:tcPr>
          <w:p w:rsidR="000246EC" w:rsidRPr="009D5749" w:rsidRDefault="000246EC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AF39F4" w:rsidRPr="009D5749" w:rsidRDefault="000246EC" w:rsidP="0016657D">
            <w:pPr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r w:rsidRPr="009D5749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D57E13" w:rsidRPr="004A7112">
                <w:rPr>
                  <w:rStyle w:val="a5"/>
                  <w:rFonts w:ascii="Times New Roman" w:hAnsi="Times New Roman" w:cs="Times New Roman"/>
                </w:rPr>
                <w:t>https://yandex.ru/video/search?text=развитие%20выносливости%20во%20время%20занятий%20спортом%20видеоурок&amp;path=wizard&amp;parent-reqid=1589723913686141-777189334325016801500271-production-app-host-vla-web-yp-112&amp;filmId=7198093989445376363</w:t>
              </w:r>
            </w:hyperlink>
            <w:r w:rsidR="00D57E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8" w:type="dxa"/>
          </w:tcPr>
          <w:p w:rsidR="000246EC" w:rsidRPr="009D5749" w:rsidRDefault="00182E79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видеоролики</w:t>
            </w:r>
          </w:p>
        </w:tc>
        <w:tc>
          <w:tcPr>
            <w:tcW w:w="1688" w:type="dxa"/>
          </w:tcPr>
          <w:p w:rsidR="000246EC" w:rsidRPr="009D5749" w:rsidRDefault="00D57E13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  <w:r w:rsidR="000246EC"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</w:tcPr>
          <w:p w:rsidR="000246EC" w:rsidRPr="009D5749" w:rsidRDefault="000246EC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lang w:eastAsia="ru-RU"/>
              </w:rPr>
              <w:t>Электронная почта  классного руководителя,   </w:t>
            </w:r>
          </w:p>
          <w:p w:rsidR="000246EC" w:rsidRPr="009D5749" w:rsidRDefault="000246EC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</w:tcPr>
          <w:p w:rsidR="000246EC" w:rsidRPr="009D5749" w:rsidRDefault="000246EC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lang w:eastAsia="ru-RU"/>
              </w:rPr>
              <w:t>Электронная почта учителя, классного руководителя,   </w:t>
            </w:r>
          </w:p>
          <w:p w:rsidR="000246EC" w:rsidRPr="009D5749" w:rsidRDefault="000246EC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82355E" w:rsidRPr="009D5749" w:rsidTr="00D66FD0">
        <w:tc>
          <w:tcPr>
            <w:tcW w:w="817" w:type="dxa"/>
          </w:tcPr>
          <w:p w:rsidR="0082355E" w:rsidRPr="009D5749" w:rsidRDefault="00D2279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F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82355E" w:rsidRPr="009D5749" w:rsidRDefault="0082355E" w:rsidP="00AF39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="00AF39F4"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60" w:type="dxa"/>
          </w:tcPr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701" w:type="dxa"/>
          </w:tcPr>
          <w:p w:rsidR="0082355E" w:rsidRPr="0016657D" w:rsidRDefault="0016657D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Путешествие по России</w:t>
            </w:r>
            <w:r w:rsidRPr="0016657D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</w:t>
            </w:r>
            <w:proofErr w:type="spellStart"/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А.А.Окружающий</w:t>
            </w:r>
            <w:proofErr w:type="spellEnd"/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, 2ч</w:t>
            </w:r>
          </w:p>
          <w:p w:rsidR="009D5749" w:rsidRPr="009D5749" w:rsidRDefault="009D5749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F65E8E" w:rsidRPr="009D5749" w:rsidRDefault="0082355E" w:rsidP="00A575B6">
            <w:pPr>
              <w:rPr>
                <w:rFonts w:ascii="Times New Roman" w:hAnsi="Times New Roman" w:cs="Times New Roman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r w:rsidR="00F65E8E" w:rsidRPr="009D5749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D57E13" w:rsidRPr="004A7112">
                <w:rPr>
                  <w:rStyle w:val="a5"/>
                  <w:rFonts w:ascii="Times New Roman" w:hAnsi="Times New Roman" w:cs="Times New Roman"/>
                </w:rPr>
                <w:t>https://yandex.ru/video/search?text=путешествие%20по%20россии%204%20класс%20окружающий%20мир%20видеоурок&amp;path=wizard&amp;parent-reqid=15897243</w:t>
              </w:r>
              <w:r w:rsidR="00D57E13" w:rsidRPr="004A7112">
                <w:rPr>
                  <w:rStyle w:val="a5"/>
                  <w:rFonts w:ascii="Times New Roman" w:hAnsi="Times New Roman" w:cs="Times New Roman"/>
                </w:rPr>
                <w:lastRenderedPageBreak/>
                <w:t>13689370-1757844354962841104300295-production-app-host-vla-web-yp-30&amp;filmId=14689245460579876431</w:t>
              </w:r>
            </w:hyperlink>
            <w:r w:rsidR="00D57E13">
              <w:rPr>
                <w:rFonts w:ascii="Times New Roman" w:hAnsi="Times New Roman" w:cs="Times New Roman"/>
              </w:rPr>
              <w:t xml:space="preserve"> </w:t>
            </w:r>
          </w:p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82355E" w:rsidRPr="009D5749" w:rsidRDefault="00182E79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Пересказ,</w:t>
            </w:r>
            <w:r w:rsidR="00BD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видеосвязь</w:t>
            </w:r>
            <w:r w:rsidR="0082355E"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</w:tcPr>
          <w:p w:rsidR="0082355E" w:rsidRPr="009D5749" w:rsidRDefault="00D57E13" w:rsidP="00CF2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  <w:r w:rsidR="0082355E"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</w:tcPr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lang w:eastAsia="ru-RU"/>
              </w:rPr>
              <w:t>Электронная почта  классного руководителя,   </w:t>
            </w:r>
          </w:p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</w:tcPr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lang w:eastAsia="ru-RU"/>
              </w:rPr>
              <w:t>Электронная почта учителя, классного руководителя,   </w:t>
            </w:r>
          </w:p>
          <w:p w:rsidR="0082355E" w:rsidRPr="009D5749" w:rsidRDefault="0082355E" w:rsidP="00A575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r w:rsidRPr="009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</w:tbl>
    <w:p w:rsidR="009D5749" w:rsidRDefault="009D5749">
      <w:pPr>
        <w:rPr>
          <w:rFonts w:ascii="Times New Roman" w:hAnsi="Times New Roman" w:cs="Times New Roman"/>
        </w:rPr>
      </w:pPr>
    </w:p>
    <w:p w:rsidR="009D5749" w:rsidRDefault="009D5749">
      <w:pPr>
        <w:rPr>
          <w:rFonts w:ascii="Times New Roman" w:hAnsi="Times New Roman" w:cs="Times New Roman"/>
        </w:rPr>
      </w:pPr>
    </w:p>
    <w:p w:rsidR="009D5749" w:rsidRDefault="009D5749">
      <w:pPr>
        <w:rPr>
          <w:rFonts w:ascii="Times New Roman" w:hAnsi="Times New Roman" w:cs="Times New Roman"/>
        </w:rPr>
      </w:pPr>
    </w:p>
    <w:p w:rsidR="009D5749" w:rsidRDefault="00CF2C28" w:rsidP="00CF2C28">
      <w:pPr>
        <w:tabs>
          <w:tab w:val="left" w:pos="78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D5749" w:rsidRDefault="009D5749">
      <w:pPr>
        <w:rPr>
          <w:rFonts w:ascii="Times New Roman" w:hAnsi="Times New Roman" w:cs="Times New Roman"/>
        </w:rPr>
      </w:pPr>
    </w:p>
    <w:p w:rsidR="009D5749" w:rsidRDefault="009D5749">
      <w:pPr>
        <w:rPr>
          <w:rFonts w:ascii="Times New Roman" w:hAnsi="Times New Roman" w:cs="Times New Roman"/>
        </w:rPr>
      </w:pPr>
    </w:p>
    <w:sectPr w:rsidR="009D5749" w:rsidSect="00D66FD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20"/>
    <w:rsid w:val="00007020"/>
    <w:rsid w:val="000246EC"/>
    <w:rsid w:val="001123AA"/>
    <w:rsid w:val="00150162"/>
    <w:rsid w:val="0016657D"/>
    <w:rsid w:val="00182E79"/>
    <w:rsid w:val="001E059C"/>
    <w:rsid w:val="002310CB"/>
    <w:rsid w:val="002862F3"/>
    <w:rsid w:val="002C2FC4"/>
    <w:rsid w:val="0036609D"/>
    <w:rsid w:val="00476EAB"/>
    <w:rsid w:val="005112EC"/>
    <w:rsid w:val="0056195A"/>
    <w:rsid w:val="005977ED"/>
    <w:rsid w:val="0082355E"/>
    <w:rsid w:val="008B6409"/>
    <w:rsid w:val="009D5749"/>
    <w:rsid w:val="00A21ED3"/>
    <w:rsid w:val="00A25205"/>
    <w:rsid w:val="00AF39F4"/>
    <w:rsid w:val="00BD6137"/>
    <w:rsid w:val="00C81D2D"/>
    <w:rsid w:val="00CF2C28"/>
    <w:rsid w:val="00D068DF"/>
    <w:rsid w:val="00D2279E"/>
    <w:rsid w:val="00D31016"/>
    <w:rsid w:val="00D41396"/>
    <w:rsid w:val="00D57E13"/>
    <w:rsid w:val="00D66FD0"/>
    <w:rsid w:val="00DA6CB5"/>
    <w:rsid w:val="00DA7786"/>
    <w:rsid w:val="00DC2A6B"/>
    <w:rsid w:val="00E52FF7"/>
    <w:rsid w:val="00EF5CA5"/>
    <w:rsid w:val="00F327CB"/>
    <w:rsid w:val="00F65E8E"/>
    <w:rsid w:val="00F70617"/>
    <w:rsid w:val="00FB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4F9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B4F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CB5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F70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4F9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B4F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CB5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F70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nsandre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" TargetMode="External"/><Relationship Id="rId12" Type="http://schemas.openxmlformats.org/officeDocument/2006/relationships/hyperlink" Target="https://yandex.ru/video/search?text=&#1087;&#1091;&#1090;&#1077;&#1096;&#1077;&#1089;&#1090;&#1074;&#1080;&#1077;%20&#1087;&#1086;%20&#1088;&#1086;&#1089;&#1089;&#1080;&#1080;%204%20&#1082;&#1083;&#1072;&#1089;&#1089;%20&#1086;&#1082;&#1088;&#1091;&#1078;&#1072;&#1102;&#1097;&#1080;&#1081;%20&#1084;&#1080;&#1088;%20&#1074;&#1080;&#1076;&#1077;&#1086;&#1091;&#1088;&#1086;&#1082;&amp;path=wizard&amp;parent-reqid=1589724313689370-1757844354962841104300295-production-app-host-vla-web-yp-30&amp;filmId=146892454605798764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.sevumyan@bk.ru" TargetMode="External"/><Relationship Id="rId11" Type="http://schemas.openxmlformats.org/officeDocument/2006/relationships/hyperlink" Target="https://yandex.ru/video/search?text=&#1088;&#1072;&#1079;&#1074;&#1080;&#1090;&#1080;&#1077;%20&#1074;&#1099;&#1085;&#1086;&#1089;&#1083;&#1080;&#1074;&#1086;&#1089;&#1090;&#1080;%20&#1074;&#1086;%20&#1074;&#1088;&#1077;&#1084;&#1103;%20&#1079;&#1072;&#1085;&#1103;&#1090;&#1080;&#1081;%20&#1089;&#1087;&#1086;&#1088;&#1090;&#1086;&#1084;%20&#1074;&#1080;&#1076;&#1077;&#1086;&#1091;&#1088;&#1086;&#1082;&amp;path=wizard&amp;parent-reqid=1589723913686141-777189334325016801500271-production-app-host-vla-web-yp-112&amp;filmId=7198093989445376363" TargetMode="External"/><Relationship Id="rId5" Type="http://schemas.openxmlformats.org/officeDocument/2006/relationships/hyperlink" Target="https://yandex.ru/video/search?text=&#1043;&#1083;&#1072;&#1075;&#1086;&#1083;.%20&#1055;&#1086;&#1074;&#1090;&#1086;&#1088;&#1077;&#1085;&#1080;&#1077;%20&#1080;&#1079;&#1091;&#1095;&#1077;&#1085;&#1085;&#1086;&#1075;&#1086;%204%20&#1082;&#1083;&#1072;&#1089;&#1089;&amp;path=wizard&amp;parent-reqid=1589723475794704-1545299407847981866400131-production-app-host-vla-web-yp-159&amp;filmId=6500440662053749905" TargetMode="External"/><Relationship Id="rId10" Type="http://schemas.openxmlformats.org/officeDocument/2006/relationships/hyperlink" Target="https://yandex.ru/video/search?text=&#1054;&#1073;&#1086;&#1073;&#1097;&#1072;&#1102;&#1097;&#1080;&#1081;%20&#1091;&#1088;&#1086;&#1082;.%20&#1048;&#1075;&#1088;&#1072;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a.seleznevai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Сексуал</dc:creator>
  <cp:lastModifiedBy>user</cp:lastModifiedBy>
  <cp:revision>2</cp:revision>
  <cp:lastPrinted>2020-04-11T12:37:00Z</cp:lastPrinted>
  <dcterms:created xsi:type="dcterms:W3CDTF">2020-05-17T19:26:00Z</dcterms:created>
  <dcterms:modified xsi:type="dcterms:W3CDTF">2020-05-17T19:26:00Z</dcterms:modified>
</cp:coreProperties>
</file>