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434BF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432E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E432E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E432E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E432E8" w:rsidTr="00D27606">
        <w:trPr>
          <w:trHeight w:val="819"/>
        </w:trPr>
        <w:tc>
          <w:tcPr>
            <w:tcW w:w="78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E432E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A0" w:rsidRPr="00E432E8" w:rsidTr="00D27606">
        <w:trPr>
          <w:trHeight w:val="516"/>
        </w:trPr>
        <w:tc>
          <w:tcPr>
            <w:tcW w:w="789" w:type="dxa"/>
          </w:tcPr>
          <w:p w:rsidR="00123DA0" w:rsidRPr="00E432E8" w:rsidRDefault="00123DA0" w:rsidP="003E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23DA0" w:rsidRPr="00F85603" w:rsidRDefault="00123DA0" w:rsidP="004D15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Общие закономерности жизни.</w:t>
            </w:r>
          </w:p>
          <w:p w:rsidR="00123DA0" w:rsidRPr="00DD763A" w:rsidRDefault="00123DA0" w:rsidP="004D1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23DA0" w:rsidRPr="00DD763A" w:rsidRDefault="00123DA0" w:rsidP="004D15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123DA0" w:rsidRPr="00B42DF6" w:rsidRDefault="00123DA0" w:rsidP="004D15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1-60 повторить.</w:t>
            </w:r>
          </w:p>
        </w:tc>
        <w:tc>
          <w:tcPr>
            <w:tcW w:w="1668" w:type="dxa"/>
          </w:tcPr>
          <w:p w:rsidR="00123DA0" w:rsidRPr="00B42DF6" w:rsidRDefault="00123DA0" w:rsidP="0051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3DA0" w:rsidRPr="00B42DF6" w:rsidRDefault="00B50306" w:rsidP="00B5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4" w:type="dxa"/>
          </w:tcPr>
          <w:p w:rsidR="00123DA0" w:rsidRPr="00B42DF6" w:rsidRDefault="00B50306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" w:history="1">
              <w:r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E432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3DA0" w:rsidRPr="00E432E8" w:rsidTr="00D27606">
        <w:trPr>
          <w:trHeight w:val="516"/>
        </w:trPr>
        <w:tc>
          <w:tcPr>
            <w:tcW w:w="789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123DA0" w:rsidRDefault="00123DA0" w:rsidP="004D1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0B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медицинская помощь при массовых поражениях.</w:t>
            </w:r>
          </w:p>
          <w:p w:rsidR="00123DA0" w:rsidRPr="00123DA0" w:rsidRDefault="00123DA0" w:rsidP="00123DA0">
            <w:pPr>
              <w:suppressAutoHyphens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1F5E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123DA0" w:rsidRPr="00B10BAC" w:rsidRDefault="00123DA0" w:rsidP="004D15C4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B10B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ОБЖ параграф № 12.1, задание на стр. 209.  Подобрать примеры.</w:t>
            </w:r>
          </w:p>
          <w:p w:rsidR="00123DA0" w:rsidRPr="00402718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23DA0" w:rsidRPr="00402718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DA0" w:rsidRPr="00402718" w:rsidRDefault="00123DA0" w:rsidP="004D15C4">
            <w:pPr>
              <w:rPr>
                <w:rFonts w:ascii="Calibri" w:eastAsia="Calibri" w:hAnsi="Calibri" w:cs="Times New Roman"/>
              </w:rPr>
            </w:pPr>
          </w:p>
          <w:p w:rsidR="00123DA0" w:rsidRPr="00402718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23DA0" w:rsidRPr="00402718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123DA0" w:rsidRPr="00402718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123DA0" w:rsidRPr="00402718" w:rsidRDefault="00123DA0" w:rsidP="00F43AFC">
            <w:pPr>
              <w:rPr>
                <w:rFonts w:ascii="Times New Roman" w:hAnsi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5C4863">
              <w:t xml:space="preserve"> </w:t>
            </w:r>
            <w:hyperlink r:id="rId8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3DA0" w:rsidRPr="00E432E8" w:rsidTr="00D27606">
        <w:trPr>
          <w:trHeight w:val="516"/>
        </w:trPr>
        <w:tc>
          <w:tcPr>
            <w:tcW w:w="789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123DA0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123DA0" w:rsidRPr="000F1A1A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</w:t>
            </w:r>
            <w:r w:rsidRPr="000F1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прогрессии  </w:t>
            </w:r>
          </w:p>
        </w:tc>
        <w:tc>
          <w:tcPr>
            <w:tcW w:w="1642" w:type="dxa"/>
          </w:tcPr>
          <w:p w:rsidR="00123DA0" w:rsidRPr="005D2FC7" w:rsidRDefault="00123DA0" w:rsidP="004D1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123DA0" w:rsidRPr="00062A18" w:rsidRDefault="00123DA0" w:rsidP="004D1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2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-  РЕШУ ОГЭ</w:t>
            </w:r>
          </w:p>
          <w:p w:rsidR="00123DA0" w:rsidRPr="00062A18" w:rsidRDefault="00123DA0" w:rsidP="004D1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123DA0" w:rsidRPr="0060785D" w:rsidRDefault="00123DA0" w:rsidP="004D1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123DA0" w:rsidRPr="000F1A1A" w:rsidRDefault="00123DA0" w:rsidP="004D1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DA0" w:rsidRPr="000F1A1A" w:rsidRDefault="00123DA0" w:rsidP="004D1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2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 под </w:t>
            </w:r>
            <w:r w:rsidRPr="00062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123DA0" w:rsidRPr="005D2FC7" w:rsidRDefault="00123DA0" w:rsidP="004D1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802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23DA0" w:rsidRPr="00E432E8" w:rsidRDefault="00B47DE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DA0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3DA0"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23DA0" w:rsidRPr="00E432E8" w:rsidRDefault="00123DA0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41CD" w:rsidRPr="00E432E8" w:rsidTr="00D27606">
        <w:trPr>
          <w:trHeight w:val="516"/>
        </w:trPr>
        <w:tc>
          <w:tcPr>
            <w:tcW w:w="789" w:type="dxa"/>
          </w:tcPr>
          <w:p w:rsidR="003B41CD" w:rsidRPr="00E432E8" w:rsidRDefault="003B41CD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B41CD" w:rsidRPr="00E432E8" w:rsidRDefault="003B41CD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41CD" w:rsidRPr="00E432E8" w:rsidRDefault="003B41CD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642" w:type="dxa"/>
          </w:tcPr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B41CD" w:rsidRDefault="003B41CD" w:rsidP="004D15C4">
            <w:pPr>
              <w:rPr>
                <w:rFonts w:ascii="Times New Roman" w:hAnsi="Times New Roman" w:cs="Times New Roman"/>
              </w:rPr>
            </w:pPr>
          </w:p>
          <w:p w:rsidR="003B41CD" w:rsidRDefault="00B47DE5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41CD">
                <w:rPr>
                  <w:rStyle w:val="a4"/>
                </w:rPr>
                <w:t>https://resh.edu.ru/subject/lesson/3426/main/</w:t>
              </w:r>
            </w:hyperlink>
          </w:p>
        </w:tc>
        <w:tc>
          <w:tcPr>
            <w:tcW w:w="1632" w:type="dxa"/>
          </w:tcPr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B41CD" w:rsidRDefault="00B47DE5" w:rsidP="004D15C4">
            <w:hyperlink r:id="rId11" w:anchor="196421" w:history="1">
              <w:r w:rsidR="003B41CD">
                <w:rPr>
                  <w:rStyle w:val="a4"/>
                </w:rPr>
                <w:t>https://resh.edu.ru/subject/lesson/3426/train/#196421</w:t>
              </w:r>
            </w:hyperlink>
          </w:p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(скрин на почту учителя)</w:t>
            </w:r>
          </w:p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41CD" w:rsidRDefault="003B41CD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3B41CD" w:rsidRDefault="003B41CD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B41CD" w:rsidRDefault="00B47DE5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41CD"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="003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B41CD" w:rsidRPr="00E432E8" w:rsidRDefault="003B41CD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B41CD" w:rsidRPr="00E432E8" w:rsidRDefault="003B41CD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3B41CD" w:rsidRPr="00E432E8" w:rsidRDefault="003B41CD" w:rsidP="0005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3B41CD" w:rsidRPr="00E432E8" w:rsidTr="00D27606">
        <w:trPr>
          <w:trHeight w:val="516"/>
        </w:trPr>
        <w:tc>
          <w:tcPr>
            <w:tcW w:w="789" w:type="dxa"/>
          </w:tcPr>
          <w:p w:rsidR="003B41CD" w:rsidRPr="00E432E8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B41CD" w:rsidRPr="00E432E8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CD" w:rsidRPr="00E432E8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41CD" w:rsidRPr="00E432E8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3B41CD" w:rsidRPr="00F0727D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42" w:type="dxa"/>
          </w:tcPr>
          <w:p w:rsidR="003B41CD" w:rsidRPr="00F0727D" w:rsidRDefault="00B47DE5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41CD" w:rsidRPr="00F07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</w:hyperlink>
          </w:p>
          <w:p w:rsidR="003B41CD" w:rsidRPr="00F0727D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на РЭШ и пройти тест</w:t>
            </w:r>
          </w:p>
        </w:tc>
        <w:tc>
          <w:tcPr>
            <w:tcW w:w="1668" w:type="dxa"/>
          </w:tcPr>
          <w:p w:rsidR="003B41CD" w:rsidRPr="00F0727D" w:rsidRDefault="00B47DE5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85789" w:history="1">
              <w:r w:rsidR="003B41CD" w:rsidRPr="00F07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32" w:type="dxa"/>
          </w:tcPr>
          <w:p w:rsidR="003B41CD" w:rsidRPr="00F0727D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41CD" w:rsidRPr="00F0727D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1802" w:type="dxa"/>
          </w:tcPr>
          <w:p w:rsidR="003B41CD" w:rsidRPr="00B25262" w:rsidRDefault="00D16A60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Оценки отражаются на сайте</w:t>
            </w:r>
          </w:p>
        </w:tc>
        <w:tc>
          <w:tcPr>
            <w:tcW w:w="1883" w:type="dxa"/>
          </w:tcPr>
          <w:p w:rsidR="003B41CD" w:rsidRPr="00E432E8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B41CD" w:rsidRPr="00E432E8" w:rsidRDefault="00B47DE5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41CD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3B41CD"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B41CD" w:rsidRPr="00E432E8" w:rsidRDefault="003B41CD" w:rsidP="003B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9750B" w:rsidRPr="00E432E8" w:rsidTr="00D27606">
        <w:trPr>
          <w:trHeight w:val="516"/>
        </w:trPr>
        <w:tc>
          <w:tcPr>
            <w:tcW w:w="789" w:type="dxa"/>
          </w:tcPr>
          <w:p w:rsidR="0029750B" w:rsidRPr="00E432E8" w:rsidRDefault="0029750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29750B" w:rsidRPr="00E432E8" w:rsidRDefault="0029750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29750B" w:rsidRPr="00E432E8" w:rsidRDefault="0029750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29750B" w:rsidRDefault="0029750B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физики</w:t>
            </w:r>
          </w:p>
        </w:tc>
        <w:tc>
          <w:tcPr>
            <w:tcW w:w="1642" w:type="dxa"/>
          </w:tcPr>
          <w:p w:rsidR="0029750B" w:rsidRDefault="0029750B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A">
              <w:rPr>
                <w:rFonts w:ascii="Times New Roman" w:hAnsi="Times New Roman" w:cs="Times New Roman"/>
                <w:sz w:val="24"/>
                <w:szCs w:val="24"/>
              </w:rPr>
              <w:t>Основные формулы</w:t>
            </w:r>
          </w:p>
        </w:tc>
        <w:tc>
          <w:tcPr>
            <w:tcW w:w="1668" w:type="dxa"/>
          </w:tcPr>
          <w:p w:rsidR="0029750B" w:rsidRPr="002F47DA" w:rsidRDefault="0029750B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A">
              <w:rPr>
                <w:rFonts w:ascii="Times New Roman" w:hAnsi="Times New Roman" w:cs="Times New Roman"/>
                <w:sz w:val="24"/>
                <w:szCs w:val="24"/>
              </w:rPr>
              <w:t xml:space="preserve">РЭШ, физика, 9 класс. </w:t>
            </w:r>
          </w:p>
          <w:p w:rsidR="0029750B" w:rsidRPr="002F47DA" w:rsidRDefault="0029750B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DA"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  <w:p w:rsidR="0029750B" w:rsidRPr="002F47DA" w:rsidRDefault="0029750B" w:rsidP="004D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DA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 электронного дневника обязательно</w:t>
            </w:r>
          </w:p>
        </w:tc>
        <w:tc>
          <w:tcPr>
            <w:tcW w:w="1632" w:type="dxa"/>
          </w:tcPr>
          <w:p w:rsidR="0029750B" w:rsidRDefault="0029750B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29750B" w:rsidRDefault="0029750B" w:rsidP="004D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29750B" w:rsidRPr="009971B2" w:rsidRDefault="0029750B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B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750B" w:rsidRDefault="00B47DE5" w:rsidP="00F4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750B" w:rsidRPr="00BB7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="0029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9750B" w:rsidRPr="00E432E8" w:rsidRDefault="0029750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750B" w:rsidRPr="00E432E8" w:rsidRDefault="00B47DE5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750B" w:rsidRPr="00E432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9750B" w:rsidRPr="00E432E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29750B" w:rsidRPr="00E432E8" w:rsidRDefault="0029750B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2E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439"/>
    <w:multiLevelType w:val="hybridMultilevel"/>
    <w:tmpl w:val="435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123DA0"/>
    <w:rsid w:val="002023A1"/>
    <w:rsid w:val="00253608"/>
    <w:rsid w:val="0029750B"/>
    <w:rsid w:val="002B6141"/>
    <w:rsid w:val="00302A7C"/>
    <w:rsid w:val="003B41CD"/>
    <w:rsid w:val="003E12A3"/>
    <w:rsid w:val="00401282"/>
    <w:rsid w:val="00413DB7"/>
    <w:rsid w:val="0042637E"/>
    <w:rsid w:val="004434BF"/>
    <w:rsid w:val="00480D14"/>
    <w:rsid w:val="00513A99"/>
    <w:rsid w:val="00661A88"/>
    <w:rsid w:val="0066740A"/>
    <w:rsid w:val="00670B65"/>
    <w:rsid w:val="00750A90"/>
    <w:rsid w:val="00836BA0"/>
    <w:rsid w:val="00A044BA"/>
    <w:rsid w:val="00A15076"/>
    <w:rsid w:val="00A96FC8"/>
    <w:rsid w:val="00B04B4C"/>
    <w:rsid w:val="00B1242D"/>
    <w:rsid w:val="00B20500"/>
    <w:rsid w:val="00B47DE5"/>
    <w:rsid w:val="00B50306"/>
    <w:rsid w:val="00B75346"/>
    <w:rsid w:val="00C77911"/>
    <w:rsid w:val="00C909F7"/>
    <w:rsid w:val="00D16A60"/>
    <w:rsid w:val="00D56919"/>
    <w:rsid w:val="00D63C5B"/>
    <w:rsid w:val="00E35150"/>
    <w:rsid w:val="00E432E8"/>
    <w:rsid w:val="00E5515C"/>
    <w:rsid w:val="00E70102"/>
    <w:rsid w:val="00EB2282"/>
    <w:rsid w:val="00E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551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https://resh.edu.ru/subject/lesson/1707/ma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mailto:borowickova.t@yandex.ru" TargetMode="External"/><Relationship Id="rId17" Type="http://schemas.openxmlformats.org/officeDocument/2006/relationships/hyperlink" Target="mailto:AllaVadimovna-fiz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adimovna-fiz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resh.edu.ru/subject/lesson/3426/train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https://resh.edu.ru/subject/lesson/3426/ma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https://resh.edu.ru/subject/lesson/1707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2020-04-10T20:41:00Z</dcterms:created>
  <dcterms:modified xsi:type="dcterms:W3CDTF">2020-05-24T14:48:00Z</dcterms:modified>
</cp:coreProperties>
</file>