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C1740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0E5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5251A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5251A0" w:rsidTr="002735BD">
        <w:trPr>
          <w:trHeight w:val="819"/>
        </w:trPr>
        <w:tc>
          <w:tcPr>
            <w:tcW w:w="78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99" w:rsidRPr="005251A0" w:rsidTr="002735BD">
        <w:trPr>
          <w:trHeight w:val="516"/>
        </w:trPr>
        <w:tc>
          <w:tcPr>
            <w:tcW w:w="789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54599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2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54599" w:rsidRPr="00343922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и множество его значений.</w:t>
            </w:r>
          </w:p>
        </w:tc>
        <w:tc>
          <w:tcPr>
            <w:tcW w:w="1642" w:type="dxa"/>
          </w:tcPr>
          <w:p w:rsidR="00054599" w:rsidRPr="00343922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22"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теоретический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1668" w:type="dxa"/>
          </w:tcPr>
          <w:p w:rsidR="00054599" w:rsidRPr="008E7ED5" w:rsidRDefault="009D46BC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4599" w:rsidRPr="00343922">
                <w:rPr>
                  <w:color w:val="0000FF"/>
                  <w:u w:val="single"/>
                </w:rPr>
                <w:t>https://obrazovaka.ru/test/po-algebre-chislovye-vyrazheniya-7-klass.html</w:t>
              </w:r>
            </w:hyperlink>
            <w:r w:rsidR="00054599">
              <w:t xml:space="preserve"> онлайн тест</w:t>
            </w:r>
          </w:p>
        </w:tc>
        <w:tc>
          <w:tcPr>
            <w:tcW w:w="1632" w:type="dxa"/>
          </w:tcPr>
          <w:p w:rsidR="00054599" w:rsidRPr="008E7ED5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результатом теста</w:t>
            </w:r>
          </w:p>
        </w:tc>
        <w:tc>
          <w:tcPr>
            <w:tcW w:w="1484" w:type="dxa"/>
          </w:tcPr>
          <w:p w:rsidR="00054599" w:rsidRPr="008E7ED5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054599" w:rsidRPr="005251A0" w:rsidRDefault="009D46B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883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4599" w:rsidRPr="005251A0" w:rsidTr="002735BD">
        <w:trPr>
          <w:trHeight w:val="516"/>
        </w:trPr>
        <w:tc>
          <w:tcPr>
            <w:tcW w:w="789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054599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054599" w:rsidRDefault="00054599" w:rsidP="001E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стр.20,38-39</w:t>
            </w:r>
          </w:p>
        </w:tc>
        <w:tc>
          <w:tcPr>
            <w:tcW w:w="1668" w:type="dxa"/>
          </w:tcPr>
          <w:p w:rsidR="00054599" w:rsidRDefault="0005459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4599" w:rsidRDefault="0005459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4599" w:rsidRDefault="00CC23E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54599" w:rsidRPr="007F3E5A" w:rsidRDefault="00054599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5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54599" w:rsidRDefault="009D46BC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4599" w:rsidRPr="00B764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0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54599" w:rsidRPr="005251A0" w:rsidRDefault="009D46BC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4599"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054599" w:rsidRPr="005251A0" w:rsidRDefault="0005459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095D" w:rsidRPr="005251A0" w:rsidTr="002735BD">
        <w:trPr>
          <w:trHeight w:val="516"/>
        </w:trPr>
        <w:tc>
          <w:tcPr>
            <w:tcW w:w="789" w:type="dxa"/>
          </w:tcPr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0095D" w:rsidRPr="00252046" w:rsidRDefault="0050095D" w:rsidP="008164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коррекции и контроля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«Россия в </w:t>
            </w:r>
            <w:r w:rsidRPr="0025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5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642" w:type="dxa"/>
          </w:tcPr>
          <w:p w:rsidR="0050095D" w:rsidRDefault="0050095D" w:rsidP="00816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В. Торкунов</w:t>
            </w:r>
          </w:p>
          <w:p w:rsidR="0050095D" w:rsidRDefault="0050095D" w:rsidP="00816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7 кл. </w:t>
            </w:r>
          </w:p>
          <w:p w:rsidR="0050095D" w:rsidRDefault="0050095D" w:rsidP="00816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13-26</w:t>
            </w:r>
          </w:p>
          <w:p w:rsidR="0050095D" w:rsidRPr="004C5CA1" w:rsidRDefault="0050095D" w:rsidP="00816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095D" w:rsidRPr="0082217D" w:rsidRDefault="0050095D" w:rsidP="008164E1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50095D" w:rsidRDefault="0050095D" w:rsidP="00816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50095D" w:rsidRPr="0082217D" w:rsidRDefault="0050095D" w:rsidP="008164E1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0095D" w:rsidRPr="004C5CA1" w:rsidRDefault="0050095D" w:rsidP="00816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095D" w:rsidRPr="005251A0" w:rsidRDefault="0050095D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52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50095D" w:rsidRPr="005251A0" w:rsidRDefault="0050095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4599" w:rsidRPr="005251A0" w:rsidTr="005A73C7">
        <w:trPr>
          <w:trHeight w:val="843"/>
        </w:trPr>
        <w:tc>
          <w:tcPr>
            <w:tcW w:w="789" w:type="dxa"/>
          </w:tcPr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054599" w:rsidRPr="0082240A" w:rsidRDefault="00054599" w:rsidP="001E03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Повторение изученного в 7 классе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практикум по правописанию причастий</w:t>
            </w:r>
          </w:p>
        </w:tc>
        <w:tc>
          <w:tcPr>
            <w:tcW w:w="1642" w:type="dxa"/>
          </w:tcPr>
          <w:p w:rsidR="00054599" w:rsidRPr="00347E9A" w:rsidRDefault="00054599" w:rsidP="001E0324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054599" w:rsidRDefault="00054599" w:rsidP="001E0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№ 24 на РЭШ, выполнить контрольные задания 1,2 к уроку № 24 на РЭШ</w:t>
            </w:r>
          </w:p>
          <w:p w:rsidR="00054599" w:rsidRPr="0082240A" w:rsidRDefault="00054599" w:rsidP="001E03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устно повторить слова-исключения по теме "Причастие"</w:t>
            </w:r>
          </w:p>
        </w:tc>
        <w:tc>
          <w:tcPr>
            <w:tcW w:w="1668" w:type="dxa"/>
          </w:tcPr>
          <w:p w:rsidR="00054599" w:rsidRPr="0082240A" w:rsidRDefault="00054599" w:rsidP="001E03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24 на РЭШ </w:t>
            </w:r>
            <w:hyperlink r:id="rId11" w:history="1">
              <w:r w:rsidRPr="00844B31">
                <w:rPr>
                  <w:rStyle w:val="a5"/>
                </w:rPr>
                <w:t>https://resh.edu.ru/subject/lesson/2272/start/</w:t>
              </w:r>
            </w:hyperlink>
          </w:p>
        </w:tc>
        <w:tc>
          <w:tcPr>
            <w:tcW w:w="1632" w:type="dxa"/>
          </w:tcPr>
          <w:p w:rsidR="00054599" w:rsidRPr="0082240A" w:rsidRDefault="00054599" w:rsidP="001E03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054599" w:rsidRPr="0082240A" w:rsidRDefault="00054599" w:rsidP="001E03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82240A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54599" w:rsidRPr="005251A0" w:rsidRDefault="009D46BC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4599"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054599" w:rsidRPr="005251A0" w:rsidRDefault="0005459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1" w:rsidRPr="005251A0" w:rsidTr="002735BD">
        <w:trPr>
          <w:trHeight w:val="516"/>
        </w:trPr>
        <w:tc>
          <w:tcPr>
            <w:tcW w:w="789" w:type="dxa"/>
          </w:tcPr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CC23E1" w:rsidRDefault="00CC23E1" w:rsidP="004D2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внеклассного чтения </w:t>
            </w:r>
          </w:p>
          <w:p w:rsidR="00CC23E1" w:rsidRPr="0082240A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Песни на слова русских поэтов XX века</w:t>
            </w:r>
          </w:p>
        </w:tc>
        <w:tc>
          <w:tcPr>
            <w:tcW w:w="2192" w:type="dxa"/>
          </w:tcPr>
          <w:p w:rsidR="00CC23E1" w:rsidRDefault="00CC23E1" w:rsidP="004D2BA1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CC23E1" w:rsidRPr="00347E9A" w:rsidRDefault="00CC23E1" w:rsidP="004D2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3E1" w:rsidRDefault="00CC23E1" w:rsidP="004D2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32 на РЭШ. выполнить контрольные задания 1,2 к уроку № 32 на РЭШ</w:t>
            </w:r>
          </w:p>
          <w:p w:rsidR="00CC23E1" w:rsidRPr="00575867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прослушать аудио записи  песен </w:t>
            </w:r>
            <w:r w:rsidRPr="00DC3273">
              <w:rPr>
                <w:rFonts w:ascii="Times New Roman" w:hAnsi="Times New Roman"/>
                <w:sz w:val="24"/>
                <w:szCs w:val="24"/>
              </w:rPr>
              <w:t>Вертинский «Доченьки», И. А. Гофф «Русское поле», С. Есенин. «Отговорила роща золотая...»; Н. Заболоцкий. «В этой роще березовой…»; Б. Окуджава «По смоленской дороге…»</w:t>
            </w:r>
          </w:p>
        </w:tc>
        <w:tc>
          <w:tcPr>
            <w:tcW w:w="1642" w:type="dxa"/>
          </w:tcPr>
          <w:p w:rsidR="00CC23E1" w:rsidRPr="00575867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32 на РЭШ </w:t>
            </w:r>
            <w:hyperlink r:id="rId13" w:history="1">
              <w:r w:rsidRPr="00DC3273">
                <w:rPr>
                  <w:rStyle w:val="a5"/>
                </w:rPr>
                <w:t>https://resh.edu.ru/subject/lesson/2299/start/</w:t>
              </w:r>
            </w:hyperlink>
          </w:p>
        </w:tc>
        <w:tc>
          <w:tcPr>
            <w:tcW w:w="1668" w:type="dxa"/>
          </w:tcPr>
          <w:p w:rsidR="00CC23E1" w:rsidRDefault="00CC23E1" w:rsidP="004D2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к уроку № 32 на РЭШ </w:t>
            </w:r>
          </w:p>
          <w:p w:rsidR="00CC23E1" w:rsidRPr="0082240A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anchor="161585" w:history="1">
              <w:r w:rsidRPr="00DC3273">
                <w:rPr>
                  <w:rStyle w:val="a5"/>
                </w:rPr>
                <w:t>https://resh.edu.ru/subject/lesson/2299/control/1/ - 161585</w:t>
              </w:r>
            </w:hyperlink>
          </w:p>
        </w:tc>
        <w:tc>
          <w:tcPr>
            <w:tcW w:w="1632" w:type="dxa"/>
          </w:tcPr>
          <w:p w:rsidR="00CC23E1" w:rsidRPr="0082240A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CC23E1" w:rsidRPr="0082240A" w:rsidRDefault="00CC23E1" w:rsidP="004D2B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802" w:type="dxa"/>
          </w:tcPr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C23E1" w:rsidRPr="005251A0" w:rsidRDefault="00CC23E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054599" w:rsidRPr="005251A0" w:rsidTr="002735BD">
        <w:trPr>
          <w:trHeight w:val="516"/>
        </w:trPr>
        <w:tc>
          <w:tcPr>
            <w:tcW w:w="789" w:type="dxa"/>
          </w:tcPr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642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§65-66(читать);</w:t>
            </w:r>
          </w:p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054599" w:rsidRPr="00F0727D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54599" w:rsidRPr="005251A0" w:rsidRDefault="009D46BC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4599"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54599"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54599" w:rsidRPr="005251A0" w:rsidRDefault="00054599" w:rsidP="0005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4599"/>
    <w:rsid w:val="00090EB8"/>
    <w:rsid w:val="002D61E6"/>
    <w:rsid w:val="002F50A4"/>
    <w:rsid w:val="003A0587"/>
    <w:rsid w:val="004566F7"/>
    <w:rsid w:val="0050095D"/>
    <w:rsid w:val="005112EB"/>
    <w:rsid w:val="005251A0"/>
    <w:rsid w:val="0058367A"/>
    <w:rsid w:val="005A73C7"/>
    <w:rsid w:val="006857DF"/>
    <w:rsid w:val="006F0FA8"/>
    <w:rsid w:val="00754454"/>
    <w:rsid w:val="00773743"/>
    <w:rsid w:val="008069C0"/>
    <w:rsid w:val="00867ACC"/>
    <w:rsid w:val="00893B90"/>
    <w:rsid w:val="0098769B"/>
    <w:rsid w:val="009D46BC"/>
    <w:rsid w:val="009E64C9"/>
    <w:rsid w:val="00A716D5"/>
    <w:rsid w:val="00AC0E59"/>
    <w:rsid w:val="00C7160E"/>
    <w:rsid w:val="00C72DAB"/>
    <w:rsid w:val="00CC23E1"/>
    <w:rsid w:val="00CC4C2B"/>
    <w:rsid w:val="00D541AA"/>
    <w:rsid w:val="00D62A69"/>
    <w:rsid w:val="00EC1740"/>
    <w:rsid w:val="00F743A9"/>
    <w:rsid w:val="00F817D6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resh.edu.ru/subject/lesson/2299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azovaka.ru/test/po-algebre-chislovye-vyrazheniya-7-klass.html" TargetMode="External"/><Relationship Id="rId11" Type="http://schemas.openxmlformats.org/officeDocument/2006/relationships/hyperlink" Target="https://resh.edu.ru/subject/lesson/2272/start/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svetlana.tolmacheva321@mail.ru" TargetMode="Externa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https://resh.edu.ru/subject/lesson/2299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2020-04-10T19:19:00Z</dcterms:created>
  <dcterms:modified xsi:type="dcterms:W3CDTF">2020-05-25T16:21:00Z</dcterms:modified>
</cp:coreProperties>
</file>