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DF" w:rsidRDefault="006857DF" w:rsidP="00685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104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classb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8367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857DF" w:rsidRPr="003A0587" w:rsidRDefault="00FF00E0" w:rsidP="006857D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EC1740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C0E59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857DF" w:rsidRPr="00C81BDC" w:rsidRDefault="006857DF" w:rsidP="00685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57DF" w:rsidRPr="0058367A" w:rsidRDefault="006857DF" w:rsidP="00583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___Яровая А.В.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58367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masha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-88@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857DF" w:rsidRPr="00C81BDC" w:rsidRDefault="006857DF" w:rsidP="00685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857DF" w:rsidRPr="005251A0" w:rsidTr="002735BD">
        <w:trPr>
          <w:trHeight w:val="258"/>
        </w:trPr>
        <w:tc>
          <w:tcPr>
            <w:tcW w:w="789" w:type="dxa"/>
            <w:vMerge w:val="restart"/>
          </w:tcPr>
          <w:p w:rsidR="006857DF" w:rsidRPr="005251A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857DF" w:rsidRPr="005251A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857DF" w:rsidRPr="005251A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857DF" w:rsidRPr="005251A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857DF" w:rsidRPr="005251A0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857DF" w:rsidRPr="005251A0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857DF" w:rsidRPr="005251A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857DF" w:rsidRPr="005251A0" w:rsidTr="002735BD">
        <w:trPr>
          <w:trHeight w:val="819"/>
        </w:trPr>
        <w:tc>
          <w:tcPr>
            <w:tcW w:w="789" w:type="dxa"/>
            <w:vMerge/>
          </w:tcPr>
          <w:p w:rsidR="006857DF" w:rsidRPr="005251A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857DF" w:rsidRPr="005251A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857DF" w:rsidRPr="005251A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857DF" w:rsidRPr="005251A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857DF" w:rsidRPr="005251A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857DF" w:rsidRPr="005251A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857DF" w:rsidRPr="005251A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857DF" w:rsidRPr="005251A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857DF" w:rsidRPr="005251A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857DF" w:rsidRPr="005251A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599" w:rsidRPr="005251A0" w:rsidTr="002735BD">
        <w:trPr>
          <w:trHeight w:val="516"/>
        </w:trPr>
        <w:tc>
          <w:tcPr>
            <w:tcW w:w="789" w:type="dxa"/>
          </w:tcPr>
          <w:p w:rsidR="00054599" w:rsidRPr="005251A0" w:rsidRDefault="0005459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59" w:type="dxa"/>
          </w:tcPr>
          <w:p w:rsidR="00054599" w:rsidRPr="005251A0" w:rsidRDefault="0005459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054599" w:rsidRPr="005251A0" w:rsidRDefault="0005459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054599" w:rsidRDefault="00054599" w:rsidP="001E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22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054599" w:rsidRPr="00343922" w:rsidRDefault="00054599" w:rsidP="001E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и множество его значений.</w:t>
            </w:r>
          </w:p>
        </w:tc>
        <w:tc>
          <w:tcPr>
            <w:tcW w:w="1642" w:type="dxa"/>
          </w:tcPr>
          <w:p w:rsidR="00054599" w:rsidRPr="00343922" w:rsidRDefault="00054599" w:rsidP="001E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22">
              <w:rPr>
                <w:rFonts w:ascii="Times New Roman" w:hAnsi="Times New Roman" w:cs="Times New Roman"/>
                <w:sz w:val="24"/>
                <w:szCs w:val="24"/>
              </w:rPr>
              <w:t>Повторить по учебнику теоретический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1-5</w:t>
            </w:r>
          </w:p>
        </w:tc>
        <w:tc>
          <w:tcPr>
            <w:tcW w:w="1668" w:type="dxa"/>
          </w:tcPr>
          <w:p w:rsidR="00054599" w:rsidRPr="008E7ED5" w:rsidRDefault="009D46BC" w:rsidP="001E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54599" w:rsidRPr="00343922">
                <w:rPr>
                  <w:color w:val="0000FF"/>
                  <w:u w:val="single"/>
                </w:rPr>
                <w:t>https://obrazovaka.ru/test/po-algebre-chislovye-vyrazheniya-7-klass.html</w:t>
              </w:r>
            </w:hyperlink>
            <w:r w:rsidR="00054599">
              <w:t xml:space="preserve"> онлайн тест</w:t>
            </w:r>
          </w:p>
        </w:tc>
        <w:tc>
          <w:tcPr>
            <w:tcW w:w="1632" w:type="dxa"/>
          </w:tcPr>
          <w:p w:rsidR="00054599" w:rsidRPr="008E7ED5" w:rsidRDefault="00054599" w:rsidP="001E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 результатом теста</w:t>
            </w:r>
          </w:p>
        </w:tc>
        <w:tc>
          <w:tcPr>
            <w:tcW w:w="1484" w:type="dxa"/>
          </w:tcPr>
          <w:p w:rsidR="00054599" w:rsidRPr="008E7ED5" w:rsidRDefault="00054599" w:rsidP="001E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802" w:type="dxa"/>
          </w:tcPr>
          <w:p w:rsidR="00054599" w:rsidRPr="005251A0" w:rsidRDefault="0005459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Яровая А.В.</w:t>
            </w:r>
          </w:p>
          <w:p w:rsidR="00054599" w:rsidRPr="005251A0" w:rsidRDefault="009D46BC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54599"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054599"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54599"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="00054599"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="00054599"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054599"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54599"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54599" w:rsidRPr="005251A0" w:rsidRDefault="0005459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 w:rsidRPr="00525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054599" w:rsidRPr="005251A0" w:rsidRDefault="0005459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+7(988)096-94-99 </w:t>
            </w:r>
          </w:p>
        </w:tc>
        <w:tc>
          <w:tcPr>
            <w:tcW w:w="1883" w:type="dxa"/>
          </w:tcPr>
          <w:p w:rsidR="00054599" w:rsidRPr="005251A0" w:rsidRDefault="0005459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054599" w:rsidRPr="005251A0" w:rsidRDefault="0005459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54599" w:rsidRPr="005251A0" w:rsidTr="002735BD">
        <w:trPr>
          <w:trHeight w:val="516"/>
        </w:trPr>
        <w:tc>
          <w:tcPr>
            <w:tcW w:w="789" w:type="dxa"/>
          </w:tcPr>
          <w:p w:rsidR="00054599" w:rsidRPr="005251A0" w:rsidRDefault="0005459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59" w:type="dxa"/>
          </w:tcPr>
          <w:p w:rsidR="00054599" w:rsidRPr="005251A0" w:rsidRDefault="0005459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054599" w:rsidRPr="005251A0" w:rsidRDefault="0005459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054599" w:rsidRDefault="00054599" w:rsidP="001E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642" w:type="dxa"/>
          </w:tcPr>
          <w:p w:rsidR="00054599" w:rsidRDefault="00054599" w:rsidP="001E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 стр.20,38-39</w:t>
            </w:r>
          </w:p>
        </w:tc>
        <w:tc>
          <w:tcPr>
            <w:tcW w:w="1668" w:type="dxa"/>
          </w:tcPr>
          <w:p w:rsidR="00054599" w:rsidRDefault="00054599" w:rsidP="00EA1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54599" w:rsidRDefault="00054599" w:rsidP="00EA1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054599" w:rsidRDefault="00CC23E1" w:rsidP="00EA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054599" w:rsidRPr="007F3E5A" w:rsidRDefault="00054599" w:rsidP="00EA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054599" w:rsidRDefault="009D46BC" w:rsidP="00EA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54599" w:rsidRPr="00B764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AllaVadimovna-fizika@yandex.ru</w:t>
              </w:r>
            </w:hyperlink>
            <w:r w:rsidR="00054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054599" w:rsidRPr="005251A0" w:rsidRDefault="0005459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054599" w:rsidRPr="005251A0" w:rsidRDefault="009D46BC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54599"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054599"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54599"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054599"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54599"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54599"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54599"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54599"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054599" w:rsidRPr="005251A0" w:rsidRDefault="0005459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0095D" w:rsidRPr="005251A0" w:rsidTr="002735BD">
        <w:trPr>
          <w:trHeight w:val="516"/>
        </w:trPr>
        <w:tc>
          <w:tcPr>
            <w:tcW w:w="789" w:type="dxa"/>
          </w:tcPr>
          <w:p w:rsidR="0050095D" w:rsidRPr="005251A0" w:rsidRDefault="0050095D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59" w:type="dxa"/>
          </w:tcPr>
          <w:p w:rsidR="0050095D" w:rsidRPr="005251A0" w:rsidRDefault="0050095D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508" w:type="dxa"/>
          </w:tcPr>
          <w:p w:rsidR="0050095D" w:rsidRPr="005251A0" w:rsidRDefault="0050095D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50095D" w:rsidRPr="00252046" w:rsidRDefault="0050095D" w:rsidP="008164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коррекции и контроля по теме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«Россия в </w:t>
            </w:r>
            <w:r w:rsidRPr="00252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25204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вв.»</w:t>
            </w:r>
          </w:p>
        </w:tc>
        <w:tc>
          <w:tcPr>
            <w:tcW w:w="1642" w:type="dxa"/>
          </w:tcPr>
          <w:p w:rsidR="0050095D" w:rsidRDefault="0050095D" w:rsidP="008164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 В. Торкунов</w:t>
            </w:r>
          </w:p>
          <w:p w:rsidR="0050095D" w:rsidRDefault="0050095D" w:rsidP="008164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История России 7 кл. </w:t>
            </w:r>
          </w:p>
          <w:p w:rsidR="0050095D" w:rsidRDefault="0050095D" w:rsidP="008164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ч.2. </w:t>
            </w:r>
            <w:r w:rsidRPr="005123E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13-26</w:t>
            </w:r>
          </w:p>
          <w:p w:rsidR="0050095D" w:rsidRPr="004C5CA1" w:rsidRDefault="0050095D" w:rsidP="008164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50095D" w:rsidRPr="0082217D" w:rsidRDefault="0050095D" w:rsidP="008164E1">
            <w:pPr>
              <w:rPr>
                <w:rFonts w:ascii="Times New Roman" w:hAnsi="Times New Roman"/>
              </w:rPr>
            </w:pPr>
          </w:p>
        </w:tc>
        <w:tc>
          <w:tcPr>
            <w:tcW w:w="1632" w:type="dxa"/>
          </w:tcPr>
          <w:p w:rsidR="0050095D" w:rsidRDefault="0050095D" w:rsidP="008164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тетради</w:t>
            </w:r>
          </w:p>
          <w:p w:rsidR="0050095D" w:rsidRPr="0082217D" w:rsidRDefault="0050095D" w:rsidP="008164E1">
            <w:pPr>
              <w:rPr>
                <w:rFonts w:ascii="Times New Roman" w:hAnsi="Times New Roman"/>
              </w:rPr>
            </w:pPr>
          </w:p>
        </w:tc>
        <w:tc>
          <w:tcPr>
            <w:tcW w:w="1484" w:type="dxa"/>
          </w:tcPr>
          <w:p w:rsidR="0050095D" w:rsidRPr="004C5CA1" w:rsidRDefault="0050095D" w:rsidP="008164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1802" w:type="dxa"/>
          </w:tcPr>
          <w:p w:rsidR="0050095D" w:rsidRPr="005251A0" w:rsidRDefault="0050095D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0" w:history="1"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bondareva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vd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0095D" w:rsidRPr="005251A0" w:rsidRDefault="0050095D" w:rsidP="009E171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0095D" w:rsidRPr="005251A0" w:rsidRDefault="0050095D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</w:t>
            </w:r>
            <w:r w:rsidRPr="00525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классного руководителя,  </w:t>
            </w:r>
          </w:p>
          <w:p w:rsidR="0050095D" w:rsidRPr="005251A0" w:rsidRDefault="0050095D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54599" w:rsidRPr="005251A0" w:rsidTr="005A73C7">
        <w:trPr>
          <w:trHeight w:val="843"/>
        </w:trPr>
        <w:tc>
          <w:tcPr>
            <w:tcW w:w="789" w:type="dxa"/>
          </w:tcPr>
          <w:p w:rsidR="00054599" w:rsidRPr="005251A0" w:rsidRDefault="0005459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26.05</w:t>
            </w:r>
          </w:p>
        </w:tc>
        <w:tc>
          <w:tcPr>
            <w:tcW w:w="959" w:type="dxa"/>
          </w:tcPr>
          <w:p w:rsidR="00054599" w:rsidRPr="005251A0" w:rsidRDefault="0005459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054599" w:rsidRPr="005251A0" w:rsidRDefault="0005459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054599" w:rsidRPr="0082240A" w:rsidRDefault="00054599" w:rsidP="001E032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47E9A">
              <w:rPr>
                <w:rFonts w:ascii="Times New Roman" w:hAnsi="Times New Roman"/>
                <w:sz w:val="24"/>
                <w:szCs w:val="24"/>
              </w:rPr>
              <w:t>Повторение изученного в 7 классе</w:t>
            </w:r>
            <w:proofErr w:type="gramStart"/>
            <w:r w:rsidRPr="00347E9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47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урок практикум по правописанию причастий</w:t>
            </w:r>
          </w:p>
        </w:tc>
        <w:tc>
          <w:tcPr>
            <w:tcW w:w="1642" w:type="dxa"/>
          </w:tcPr>
          <w:p w:rsidR="00054599" w:rsidRPr="00347E9A" w:rsidRDefault="00054599" w:rsidP="001E0324">
            <w:pPr>
              <w:rPr>
                <w:rFonts w:ascii="Times New Roman" w:hAnsi="Times New Roman"/>
                <w:sz w:val="24"/>
                <w:szCs w:val="24"/>
              </w:rPr>
            </w:pPr>
            <w:r w:rsidRPr="00347E9A">
              <w:rPr>
                <w:rFonts w:ascii="Times New Roman" w:hAnsi="Times New Roman"/>
                <w:sz w:val="24"/>
                <w:szCs w:val="24"/>
              </w:rPr>
              <w:t>Русский язык. 7 класс: учеб</w:t>
            </w:r>
            <w:proofErr w:type="gramStart"/>
            <w:r w:rsidRPr="00347E9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47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47E9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347E9A">
              <w:rPr>
                <w:rFonts w:ascii="Times New Roman" w:hAnsi="Times New Roman"/>
                <w:sz w:val="24"/>
                <w:szCs w:val="24"/>
              </w:rPr>
              <w:t>ля общеобразлват. организаций/ М.Т.Баранов, Т.А.Ладыженская, Л.А.Тростенцова и др.- 4-е изд.- М.: Просвещение, 2017.-223с.</w:t>
            </w:r>
          </w:p>
          <w:p w:rsidR="00054599" w:rsidRDefault="00054599" w:rsidP="001E03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урок № 24 на РЭШ, выполнить контрольные задания 1,2 к уроку № 24 на РЭШ</w:t>
            </w:r>
          </w:p>
          <w:p w:rsidR="00054599" w:rsidRPr="0082240A" w:rsidRDefault="00054599" w:rsidP="001E032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 устно повторить слова-исключения по теме "Причастие"</w:t>
            </w:r>
          </w:p>
        </w:tc>
        <w:tc>
          <w:tcPr>
            <w:tcW w:w="1668" w:type="dxa"/>
          </w:tcPr>
          <w:p w:rsidR="00054599" w:rsidRPr="0082240A" w:rsidRDefault="00054599" w:rsidP="001E032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Онлайн-урок № 24 на РЭШ </w:t>
            </w:r>
            <w:hyperlink r:id="rId11" w:history="1">
              <w:r w:rsidRPr="00844B31">
                <w:rPr>
                  <w:rStyle w:val="a5"/>
                </w:rPr>
                <w:t>https://resh.edu.ru/subject/lesson/2272/start/</w:t>
              </w:r>
            </w:hyperlink>
          </w:p>
        </w:tc>
        <w:tc>
          <w:tcPr>
            <w:tcW w:w="1632" w:type="dxa"/>
          </w:tcPr>
          <w:p w:rsidR="00054599" w:rsidRPr="0082240A" w:rsidRDefault="00054599" w:rsidP="001E032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568A4">
              <w:rPr>
                <w:rFonts w:ascii="Times New Roman" w:eastAsia="Calibri" w:hAnsi="Times New Roman"/>
                <w:sz w:val="24"/>
                <w:szCs w:val="24"/>
              </w:rPr>
              <w:t>Формирование навыков индивидуальной исследовательской деятельности</w:t>
            </w:r>
          </w:p>
        </w:tc>
        <w:tc>
          <w:tcPr>
            <w:tcW w:w="1484" w:type="dxa"/>
          </w:tcPr>
          <w:p w:rsidR="00054599" w:rsidRPr="0082240A" w:rsidRDefault="00054599" w:rsidP="001E032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  <w:r w:rsidRPr="0082240A">
              <w:rPr>
                <w:rFonts w:ascii="Times New Roman" w:eastAsia="Calibri" w:hAnsi="Times New Roman"/>
                <w:sz w:val="24"/>
                <w:szCs w:val="24"/>
              </w:rPr>
              <w:t>.05</w:t>
            </w:r>
          </w:p>
        </w:tc>
        <w:tc>
          <w:tcPr>
            <w:tcW w:w="1802" w:type="dxa"/>
          </w:tcPr>
          <w:p w:rsidR="00054599" w:rsidRPr="005251A0" w:rsidRDefault="0005459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054599" w:rsidRPr="005251A0" w:rsidRDefault="0005459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054599" w:rsidRPr="005251A0" w:rsidRDefault="009D46BC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54599"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="00054599"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54599"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="00054599"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="00054599"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54599"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54599"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54599"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599" w:rsidRPr="005251A0" w:rsidRDefault="0005459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599" w:rsidRPr="005251A0" w:rsidRDefault="0005459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89054935351</w:t>
            </w:r>
          </w:p>
        </w:tc>
        <w:tc>
          <w:tcPr>
            <w:tcW w:w="1883" w:type="dxa"/>
          </w:tcPr>
          <w:p w:rsidR="00054599" w:rsidRPr="005251A0" w:rsidRDefault="0005459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054599" w:rsidRPr="005251A0" w:rsidRDefault="0005459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054599" w:rsidRPr="005251A0" w:rsidRDefault="0005459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054599" w:rsidRPr="005251A0" w:rsidRDefault="0005459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054599" w:rsidRPr="005251A0" w:rsidRDefault="00054599" w:rsidP="00540E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5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25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054599" w:rsidRPr="005251A0" w:rsidRDefault="0005459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054599" w:rsidRPr="005251A0" w:rsidRDefault="0005459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054599" w:rsidRPr="005251A0" w:rsidRDefault="0005459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3E1" w:rsidRPr="005251A0" w:rsidTr="002735BD">
        <w:trPr>
          <w:trHeight w:val="516"/>
        </w:trPr>
        <w:tc>
          <w:tcPr>
            <w:tcW w:w="789" w:type="dxa"/>
          </w:tcPr>
          <w:p w:rsidR="00CC23E1" w:rsidRPr="005251A0" w:rsidRDefault="00CC23E1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26.05</w:t>
            </w:r>
          </w:p>
        </w:tc>
        <w:tc>
          <w:tcPr>
            <w:tcW w:w="959" w:type="dxa"/>
          </w:tcPr>
          <w:p w:rsidR="00CC23E1" w:rsidRPr="005251A0" w:rsidRDefault="00CC23E1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CC23E1" w:rsidRDefault="00CC23E1" w:rsidP="004D2B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внеклассного чтения </w:t>
            </w:r>
          </w:p>
          <w:p w:rsidR="00CC23E1" w:rsidRPr="0082240A" w:rsidRDefault="00CC23E1" w:rsidP="004D2BA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C3273">
              <w:rPr>
                <w:rFonts w:ascii="Times New Roman" w:hAnsi="Times New Roman"/>
                <w:sz w:val="24"/>
                <w:szCs w:val="24"/>
              </w:rPr>
              <w:t>Песни на слова русских поэтов XX века</w:t>
            </w:r>
          </w:p>
        </w:tc>
        <w:tc>
          <w:tcPr>
            <w:tcW w:w="2192" w:type="dxa"/>
          </w:tcPr>
          <w:p w:rsidR="00CC23E1" w:rsidRDefault="00CC23E1" w:rsidP="004D2BA1">
            <w:pPr>
              <w:rPr>
                <w:rFonts w:ascii="Times New Roman" w:hAnsi="Times New Roman"/>
                <w:sz w:val="24"/>
                <w:szCs w:val="24"/>
              </w:rPr>
            </w:pPr>
            <w:r w:rsidRPr="00347E9A">
              <w:rPr>
                <w:rFonts w:ascii="Times New Roman" w:hAnsi="Times New Roman"/>
                <w:sz w:val="24"/>
                <w:szCs w:val="24"/>
              </w:rPr>
              <w:t xml:space="preserve">Литература. 7 кл. </w:t>
            </w:r>
            <w:proofErr w:type="gramStart"/>
            <w:r w:rsidRPr="00347E9A">
              <w:rPr>
                <w:rFonts w:ascii="Times New Roman" w:hAnsi="Times New Roman"/>
                <w:sz w:val="24"/>
                <w:szCs w:val="24"/>
              </w:rPr>
              <w:t>:ч</w:t>
            </w:r>
            <w:proofErr w:type="gramEnd"/>
            <w:r w:rsidRPr="00347E9A">
              <w:rPr>
                <w:rFonts w:ascii="Times New Roman" w:hAnsi="Times New Roman"/>
                <w:sz w:val="24"/>
                <w:szCs w:val="24"/>
              </w:rPr>
              <w:t>.2: учеб. хрестоматия/ авт.-сост. Т.Ф. Курдюмова. - М.: Дрофа, 2014</w:t>
            </w:r>
          </w:p>
          <w:p w:rsidR="00CC23E1" w:rsidRPr="00347E9A" w:rsidRDefault="00CC23E1" w:rsidP="004D2B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23E1" w:rsidRDefault="00CC23E1" w:rsidP="004D2B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урок № 32 на РЭШ. выполнить контрольные задания 1,2 к уроку № 32 на РЭШ</w:t>
            </w:r>
          </w:p>
          <w:p w:rsidR="00CC23E1" w:rsidRPr="00575867" w:rsidRDefault="00CC23E1" w:rsidP="004D2BA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ДЗ прослушать аудио записи  песен </w:t>
            </w:r>
            <w:r w:rsidRPr="00DC3273">
              <w:rPr>
                <w:rFonts w:ascii="Times New Roman" w:hAnsi="Times New Roman"/>
                <w:sz w:val="24"/>
                <w:szCs w:val="24"/>
              </w:rPr>
              <w:t>Вертинский «Доченьки», И. А. Гофф «Русское поле», С. Есенин. «Отговорила роща золотая...»; Н. Заболоцкий. «В этой роще березовой…»; Б. Окуджава «По смоленской дороге…»</w:t>
            </w:r>
          </w:p>
        </w:tc>
        <w:tc>
          <w:tcPr>
            <w:tcW w:w="1642" w:type="dxa"/>
          </w:tcPr>
          <w:p w:rsidR="00CC23E1" w:rsidRPr="00575867" w:rsidRDefault="00CC23E1" w:rsidP="004D2BA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Онлайн-урок № 32 на РЭШ </w:t>
            </w:r>
            <w:hyperlink r:id="rId13" w:history="1">
              <w:r w:rsidRPr="00DC3273">
                <w:rPr>
                  <w:rStyle w:val="a5"/>
                </w:rPr>
                <w:t>https://resh.edu.ru/subject/lesson/2299/start/</w:t>
              </w:r>
            </w:hyperlink>
          </w:p>
        </w:tc>
        <w:tc>
          <w:tcPr>
            <w:tcW w:w="1668" w:type="dxa"/>
          </w:tcPr>
          <w:p w:rsidR="00CC23E1" w:rsidRDefault="00CC23E1" w:rsidP="004D2B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Контрольные задания 1, 2 к уроку № 32 на РЭШ </w:t>
            </w:r>
          </w:p>
          <w:p w:rsidR="00CC23E1" w:rsidRPr="0082240A" w:rsidRDefault="00CC23E1" w:rsidP="004D2BA1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14" w:anchor="161585" w:history="1">
              <w:r w:rsidRPr="00DC3273">
                <w:rPr>
                  <w:rStyle w:val="a5"/>
                </w:rPr>
                <w:t>https://resh.edu.ru/subject/lesson/2299/control/1/ - 161585</w:t>
              </w:r>
            </w:hyperlink>
          </w:p>
        </w:tc>
        <w:tc>
          <w:tcPr>
            <w:tcW w:w="1632" w:type="dxa"/>
          </w:tcPr>
          <w:p w:rsidR="00CC23E1" w:rsidRPr="0082240A" w:rsidRDefault="00CC23E1" w:rsidP="004D2BA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568A4">
              <w:rPr>
                <w:rFonts w:ascii="Times New Roman" w:eastAsia="Calibri" w:hAnsi="Times New Roman"/>
                <w:sz w:val="24"/>
                <w:szCs w:val="24"/>
              </w:rPr>
              <w:t>Формирование навыков индивидуальной исследовательской деятельности</w:t>
            </w:r>
          </w:p>
        </w:tc>
        <w:tc>
          <w:tcPr>
            <w:tcW w:w="1484" w:type="dxa"/>
          </w:tcPr>
          <w:p w:rsidR="00CC23E1" w:rsidRPr="0082240A" w:rsidRDefault="00CC23E1" w:rsidP="004D2BA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30.05</w:t>
            </w:r>
          </w:p>
        </w:tc>
        <w:tc>
          <w:tcPr>
            <w:tcW w:w="1802" w:type="dxa"/>
          </w:tcPr>
          <w:p w:rsidR="00CC23E1" w:rsidRPr="005251A0" w:rsidRDefault="00CC23E1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CC23E1" w:rsidRPr="005251A0" w:rsidRDefault="00CC23E1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CC23E1" w:rsidRPr="005251A0" w:rsidRDefault="00CC23E1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3E1" w:rsidRPr="005251A0" w:rsidRDefault="00CC23E1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3E1" w:rsidRPr="005251A0" w:rsidRDefault="00CC23E1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89054935351</w:t>
            </w:r>
          </w:p>
        </w:tc>
        <w:tc>
          <w:tcPr>
            <w:tcW w:w="1883" w:type="dxa"/>
          </w:tcPr>
          <w:p w:rsidR="00CC23E1" w:rsidRPr="005251A0" w:rsidRDefault="00CC23E1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CC23E1" w:rsidRPr="005251A0" w:rsidRDefault="00CC23E1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CC23E1" w:rsidRPr="005251A0" w:rsidRDefault="00CC23E1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CC23E1" w:rsidRPr="005251A0" w:rsidRDefault="00CC23E1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CC23E1" w:rsidRPr="005251A0" w:rsidRDefault="00CC23E1" w:rsidP="00540E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5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25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CC23E1" w:rsidRPr="005251A0" w:rsidRDefault="00CC23E1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CC23E1" w:rsidRPr="005251A0" w:rsidRDefault="00CC23E1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</w:tc>
      </w:tr>
      <w:tr w:rsidR="00054599" w:rsidRPr="005251A0" w:rsidTr="002735BD">
        <w:trPr>
          <w:trHeight w:val="516"/>
        </w:trPr>
        <w:tc>
          <w:tcPr>
            <w:tcW w:w="789" w:type="dxa"/>
          </w:tcPr>
          <w:p w:rsidR="00054599" w:rsidRPr="005251A0" w:rsidRDefault="00054599" w:rsidP="0005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59" w:type="dxa"/>
          </w:tcPr>
          <w:p w:rsidR="00054599" w:rsidRPr="005251A0" w:rsidRDefault="00054599" w:rsidP="0005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054599" w:rsidRPr="005251A0" w:rsidRDefault="00054599" w:rsidP="0005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054599" w:rsidRPr="005251A0" w:rsidRDefault="00054599" w:rsidP="0005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2" w:type="dxa"/>
          </w:tcPr>
          <w:p w:rsidR="00054599" w:rsidRPr="00F0727D" w:rsidRDefault="00054599" w:rsidP="0005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7D">
              <w:rPr>
                <w:rFonts w:ascii="Times New Roman" w:hAnsi="Times New Roman" w:cs="Times New Roman"/>
                <w:sz w:val="24"/>
                <w:szCs w:val="24"/>
              </w:rPr>
              <w:t>Взаимодействие природы и общества</w:t>
            </w:r>
          </w:p>
        </w:tc>
        <w:tc>
          <w:tcPr>
            <w:tcW w:w="1642" w:type="dxa"/>
          </w:tcPr>
          <w:p w:rsidR="00054599" w:rsidRPr="00F0727D" w:rsidRDefault="00054599" w:rsidP="0005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7D">
              <w:rPr>
                <w:rFonts w:ascii="Times New Roman" w:hAnsi="Times New Roman" w:cs="Times New Roman"/>
                <w:sz w:val="24"/>
                <w:szCs w:val="24"/>
              </w:rPr>
              <w:t>В.А. Коринская География материков и океанов.</w:t>
            </w:r>
          </w:p>
          <w:p w:rsidR="00054599" w:rsidRPr="00F0727D" w:rsidRDefault="00054599" w:rsidP="0005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§65-66(читать);</w:t>
            </w:r>
          </w:p>
          <w:p w:rsidR="00054599" w:rsidRPr="00F0727D" w:rsidRDefault="00054599" w:rsidP="0005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54599" w:rsidRPr="00F0727D" w:rsidRDefault="00054599" w:rsidP="0005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54599" w:rsidRPr="00F0727D" w:rsidRDefault="00054599" w:rsidP="0005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054599" w:rsidRPr="00F0727D" w:rsidRDefault="00054599" w:rsidP="0005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7D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802" w:type="dxa"/>
          </w:tcPr>
          <w:p w:rsidR="00054599" w:rsidRPr="00F0727D" w:rsidRDefault="00054599" w:rsidP="0005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7D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  <w:p w:rsidR="00054599" w:rsidRPr="00F0727D" w:rsidRDefault="00054599" w:rsidP="0005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054599" w:rsidRPr="005251A0" w:rsidRDefault="00054599" w:rsidP="0005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054599" w:rsidRPr="005251A0" w:rsidRDefault="009D46BC" w:rsidP="0005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54599"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="00054599"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054599" w:rsidRPr="005251A0" w:rsidRDefault="00054599" w:rsidP="0005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5112EB" w:rsidRDefault="005112EB"/>
    <w:sectPr w:rsidR="005112EB" w:rsidSect="006857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7DF"/>
    <w:rsid w:val="00044D39"/>
    <w:rsid w:val="00054599"/>
    <w:rsid w:val="00090EB8"/>
    <w:rsid w:val="002D61E6"/>
    <w:rsid w:val="002F50A4"/>
    <w:rsid w:val="003A0587"/>
    <w:rsid w:val="004566F7"/>
    <w:rsid w:val="0050095D"/>
    <w:rsid w:val="005112EB"/>
    <w:rsid w:val="005251A0"/>
    <w:rsid w:val="0058367A"/>
    <w:rsid w:val="005A73C7"/>
    <w:rsid w:val="006857DF"/>
    <w:rsid w:val="006F0FA8"/>
    <w:rsid w:val="00754454"/>
    <w:rsid w:val="00773743"/>
    <w:rsid w:val="008069C0"/>
    <w:rsid w:val="00867ACC"/>
    <w:rsid w:val="00893B90"/>
    <w:rsid w:val="0098769B"/>
    <w:rsid w:val="009D46BC"/>
    <w:rsid w:val="009E64C9"/>
    <w:rsid w:val="00A716D5"/>
    <w:rsid w:val="00AC0E59"/>
    <w:rsid w:val="00C7160E"/>
    <w:rsid w:val="00C72DAB"/>
    <w:rsid w:val="00CC23E1"/>
    <w:rsid w:val="00CC4C2B"/>
    <w:rsid w:val="00D541AA"/>
    <w:rsid w:val="00D62A69"/>
    <w:rsid w:val="00EC1740"/>
    <w:rsid w:val="00F743A9"/>
    <w:rsid w:val="00F817D6"/>
    <w:rsid w:val="00FE7EDE"/>
    <w:rsid w:val="00FF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7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57DF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6857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Vadimovna-fizika@yandex.ru" TargetMode="External"/><Relationship Id="rId13" Type="http://schemas.openxmlformats.org/officeDocument/2006/relationships/hyperlink" Target="https://resh.edu.ru/subject/lesson/2299/start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-masha-88@inbox.ru" TargetMode="External"/><Relationship Id="rId12" Type="http://schemas.openxmlformats.org/officeDocument/2006/relationships/hyperlink" Target="mailto:svetlana.tolmacheva321@mail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lanapodgornai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obrazovaka.ru/test/po-algebre-chislovye-vyrazheniya-7-klass.html" TargetMode="External"/><Relationship Id="rId11" Type="http://schemas.openxmlformats.org/officeDocument/2006/relationships/hyperlink" Target="https://resh.edu.ru/subject/lesson/2272/start/" TargetMode="External"/><Relationship Id="rId5" Type="http://schemas.openxmlformats.org/officeDocument/2006/relationships/hyperlink" Target="mailto:s-masha-88@inbox.ru" TargetMode="External"/><Relationship Id="rId15" Type="http://schemas.openxmlformats.org/officeDocument/2006/relationships/hyperlink" Target="mailto:svetlana.tolmacheva321@mail.ru" TargetMode="External"/><Relationship Id="rId10" Type="http://schemas.openxmlformats.org/officeDocument/2006/relationships/hyperlink" Target="mailto:bondareva.vd@yandex.ru" TargetMode="External"/><Relationship Id="rId4" Type="http://schemas.openxmlformats.org/officeDocument/2006/relationships/hyperlink" Target="mailto:school104classb@yandex.ru" TargetMode="External"/><Relationship Id="rId9" Type="http://schemas.openxmlformats.org/officeDocument/2006/relationships/hyperlink" Target="mailto:AllaVadimovna-fizika@yandex.ru" TargetMode="External"/><Relationship Id="rId14" Type="http://schemas.openxmlformats.org/officeDocument/2006/relationships/hyperlink" Target="https://resh.edu.ru/subject/lesson/2299/control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24</cp:revision>
  <dcterms:created xsi:type="dcterms:W3CDTF">2020-04-10T19:19:00Z</dcterms:created>
  <dcterms:modified xsi:type="dcterms:W3CDTF">2020-05-25T16:21:00Z</dcterms:modified>
</cp:coreProperties>
</file>