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79514F">
        <w:rPr>
          <w:rFonts w:ascii="Times New Roman" w:hAnsi="Times New Roman" w:cs="Times New Roman"/>
          <w:b/>
          <w:sz w:val="24"/>
          <w:szCs w:val="24"/>
        </w:rPr>
        <w:t>класса 27</w:t>
      </w:r>
      <w:r w:rsidR="000C410C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14F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F" w:rsidRDefault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F" w:rsidRDefault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F" w:rsidRPr="008E7ED5" w:rsidRDefault="0079514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F" w:rsidRDefault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«Хранение, поиск и сортировка информации в базах данных»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F" w:rsidRDefault="007951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Учебник: Информатика и ИКТ. 11 класс. Базовый уровень -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Н.Д.</w:t>
            </w:r>
          </w:p>
          <w:p w:rsidR="0079514F" w:rsidRDefault="005068C8">
            <w:pPr>
              <w:rPr>
                <w:rStyle w:val="a3"/>
              </w:rPr>
            </w:pPr>
            <w:hyperlink r:id="rId5" w:history="1">
              <w:r w:rsidR="007951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https://s.11klasov.ru/360-informatika-i-ikt-11-klass-bazovyy-uroven-ugrinovich-nd.html</w:t>
              </w:r>
            </w:hyperlink>
          </w:p>
          <w:p w:rsidR="0079514F" w:rsidRDefault="0079514F">
            <w:pPr>
              <w:jc w:val="both"/>
            </w:pPr>
          </w:p>
          <w:p w:rsidR="0079514F" w:rsidRDefault="0079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3  учебника</w:t>
            </w:r>
          </w:p>
          <w:p w:rsidR="0079514F" w:rsidRDefault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F" w:rsidRDefault="0079514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Учебник: Информатика и ИКТ. 11 класс. Базовый уровень -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Н.Д.</w:t>
            </w:r>
          </w:p>
          <w:p w:rsidR="0079514F" w:rsidRDefault="005068C8">
            <w:pPr>
              <w:pStyle w:val="a7"/>
              <w:shd w:val="clear" w:color="auto" w:fill="FFFFFF"/>
              <w:rPr>
                <w:rStyle w:val="a3"/>
                <w:lang w:eastAsia="en-US"/>
              </w:rPr>
            </w:pPr>
            <w:hyperlink r:id="rId6" w:history="1">
              <w:r w:rsidR="0079514F">
                <w:rPr>
                  <w:rStyle w:val="a3"/>
                  <w:lang w:eastAsia="en-US"/>
                </w:rPr>
                <w:t>https://s.11klasov.ru/360-informatika-i-ikt-11-klass-bazovyy-uroven-ugrinovich-nd.html</w:t>
              </w:r>
            </w:hyperlink>
          </w:p>
          <w:p w:rsidR="0079514F" w:rsidRDefault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«База данных как модель предметной области»</w:t>
            </w:r>
          </w:p>
          <w:p w:rsidR="0079514F" w:rsidRDefault="005068C8">
            <w:pPr>
              <w:pStyle w:val="a7"/>
              <w:shd w:val="clear" w:color="auto" w:fill="FFFFFF"/>
              <w:rPr>
                <w:rFonts w:eastAsiaTheme="minorHAnsi"/>
                <w:lang w:eastAsia="en-US"/>
              </w:rPr>
            </w:pPr>
            <w:hyperlink r:id="rId7" w:history="1">
              <w:r w:rsidR="0079514F">
                <w:rPr>
                  <w:rStyle w:val="a3"/>
                  <w:rFonts w:eastAsiaTheme="minorHAnsi"/>
                  <w:lang w:eastAsia="en-US"/>
                </w:rPr>
                <w:t>http://www.lbz.</w:t>
              </w:r>
              <w:r w:rsidR="0079514F">
                <w:rPr>
                  <w:rStyle w:val="a3"/>
                  <w:rFonts w:eastAsiaTheme="minorHAnsi"/>
                  <w:lang w:eastAsia="en-US"/>
                </w:rPr>
                <w:lastRenderedPageBreak/>
                <w:t>ru/metodist/authors/informatika/3/files/eor11/presentations/11-12-1-baza-dannyh-kak-model-predmetnoj-oblasti.pptx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F" w:rsidRDefault="0079514F">
            <w:pPr>
              <w:pStyle w:val="1"/>
              <w:pBdr>
                <w:bottom w:val="single" w:sz="6" w:space="8" w:color="CCCCCC"/>
              </w:pBdr>
              <w:shd w:val="clear" w:color="auto" w:fill="EEEEEE"/>
              <w:spacing w:before="0" w:after="15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lastRenderedPageBreak/>
              <w:t>Тест «База данных как модель предметной области»</w:t>
            </w:r>
          </w:p>
          <w:p w:rsidR="0079514F" w:rsidRDefault="005068C8">
            <w:pPr>
              <w:shd w:val="clear" w:color="auto" w:fill="FFFFFF"/>
              <w:spacing w:before="75" w:after="1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951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https://onlinetestpad.com/horx5hg7ff4za</w:t>
              </w:r>
            </w:hyperlink>
          </w:p>
          <w:p w:rsidR="0079514F" w:rsidRDefault="0079514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(прислать скриншот выполненной работы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F" w:rsidRDefault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F" w:rsidRDefault="005068C8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14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79514F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79514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79514F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79514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9514F" w:rsidRPr="00A04EFE">
              <w:rPr>
                <w:rFonts w:ascii="Times New Roman" w:hAnsi="Times New Roman" w:cs="Times New Roman"/>
              </w:rPr>
              <w:t xml:space="preserve"> (</w:t>
            </w:r>
            <w:r w:rsidR="0079514F">
              <w:rPr>
                <w:rFonts w:ascii="Times New Roman" w:hAnsi="Times New Roman" w:cs="Times New Roman"/>
              </w:rPr>
              <w:t>Жмудь Д.С.</w:t>
            </w:r>
            <w:r w:rsidR="0079514F" w:rsidRPr="00A04EFE">
              <w:rPr>
                <w:rFonts w:ascii="Times New Roman" w:hAnsi="Times New Roman" w:cs="Times New Roman"/>
              </w:rPr>
              <w:t>)</w:t>
            </w:r>
            <w:r w:rsidR="00795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14F" w:rsidRDefault="0079514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4F" w:rsidRDefault="005068C8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79514F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79514F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79514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9514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79514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79514F" w:rsidRPr="008E7ED5" w:rsidRDefault="0079514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F" w:rsidRDefault="005068C8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514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79514F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79514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79514F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79514F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9514F" w:rsidRPr="00A04EFE">
              <w:rPr>
                <w:rFonts w:ascii="Times New Roman" w:hAnsi="Times New Roman" w:cs="Times New Roman"/>
              </w:rPr>
              <w:t xml:space="preserve"> (</w:t>
            </w:r>
            <w:r w:rsidR="0079514F">
              <w:rPr>
                <w:rFonts w:ascii="Times New Roman" w:hAnsi="Times New Roman" w:cs="Times New Roman"/>
              </w:rPr>
              <w:t>Жмудь Д.С.</w:t>
            </w:r>
            <w:r w:rsidR="0079514F" w:rsidRPr="00A04EFE">
              <w:rPr>
                <w:rFonts w:ascii="Times New Roman" w:hAnsi="Times New Roman" w:cs="Times New Roman"/>
              </w:rPr>
              <w:t>)</w:t>
            </w:r>
            <w:r w:rsidR="00795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14F" w:rsidRDefault="0079514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4F" w:rsidRDefault="005068C8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79514F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79514F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79514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9514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79514F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79514F" w:rsidRPr="00A04EFE" w:rsidRDefault="0079514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4F" w:rsidRPr="00495B7B" w:rsidRDefault="0079514F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068C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 лексики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5068C8" w:rsidRDefault="005068C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158-159 упр.7,8</w:t>
            </w:r>
          </w:p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C8" w:rsidRDefault="005068C8"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5068C8" w:rsidRDefault="005068C8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5068C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«Латинская Америка»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тестирование, не забыть ввести фамилию, имя и класс перед началом прохождения.</w:t>
            </w:r>
          </w:p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68C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дифракции света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«Практикум по физике в средней школе»,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 Буров, Зворыкин.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Pr="006F1F7F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068C8" w:rsidRPr="009637A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</w:t>
            </w:r>
            <w:r w:rsidRPr="006F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Pr="006F1F7F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5068C8" w:rsidRPr="009637A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</w:t>
            </w:r>
            <w:r w:rsidRPr="006F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.ru</w:t>
            </w:r>
          </w:p>
        </w:tc>
      </w:tr>
      <w:tr w:rsidR="005068C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дифракции света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«Практикум по физике в средней школе», авторы Буров, Зворыкин.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Pr="006F1F7F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068C8" w:rsidRPr="009637A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Pr="006F1F7F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068C8" w:rsidRPr="009637A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5068C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Pr="00847929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О.Ф.П. Круговая тренировка</w:t>
            </w:r>
          </w:p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</w:rPr>
                <w:t>https://resh.edu.ru/subject/lesson/4783/main/226106/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Pr="00847929" w:rsidRDefault="005068C8" w:rsidP="0079514F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5068C8" w:rsidRPr="00847929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5068C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C8" w:rsidRDefault="005068C8" w:rsidP="0079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C410C"/>
    <w:rsid w:val="0010094D"/>
    <w:rsid w:val="00201DA2"/>
    <w:rsid w:val="0022540A"/>
    <w:rsid w:val="00261A9A"/>
    <w:rsid w:val="00346C8E"/>
    <w:rsid w:val="003647CE"/>
    <w:rsid w:val="003D20E0"/>
    <w:rsid w:val="004531E4"/>
    <w:rsid w:val="005068C8"/>
    <w:rsid w:val="0079514F"/>
    <w:rsid w:val="007E2AE5"/>
    <w:rsid w:val="009C75DB"/>
    <w:rsid w:val="00A04CCE"/>
    <w:rsid w:val="00A52640"/>
    <w:rsid w:val="00A572F4"/>
    <w:rsid w:val="00A91BBD"/>
    <w:rsid w:val="00B160DC"/>
    <w:rsid w:val="00B17E80"/>
    <w:rsid w:val="00B31CC8"/>
    <w:rsid w:val="00B8470D"/>
    <w:rsid w:val="00C270C5"/>
    <w:rsid w:val="00E1629F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orx5hg7ff4za" TargetMode="External"/><Relationship Id="rId13" Type="http://schemas.openxmlformats.org/officeDocument/2006/relationships/hyperlink" Target="mailto:ira.seleznevai@yandex.ru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bz.ru/metodist/authors/informatika/3/files/eor11/presentations/11-12-1-baza-dannyh-kak-model-predmetnoj-oblasti.pptx" TargetMode="External"/><Relationship Id="rId12" Type="http://schemas.openxmlformats.org/officeDocument/2006/relationships/hyperlink" Target="mailto:ulianchik9@rambler.ru" TargetMode="External"/><Relationship Id="rId17" Type="http://schemas.openxmlformats.org/officeDocument/2006/relationships/hyperlink" Target="mailto:lanapodgornai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testpad.com/ru/test/397742-itogovyj-test-po-geografii-za-11-klass-k-umk-maksakovskogo-v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.11klasov.ru/360-informatika-i-ikt-11-klass-bazovyy-uroven-ugrinovich-nd.html" TargetMode="External"/><Relationship Id="rId11" Type="http://schemas.openxmlformats.org/officeDocument/2006/relationships/hyperlink" Target="mailto:duha03011988@rambler.ru" TargetMode="External"/><Relationship Id="rId5" Type="http://schemas.openxmlformats.org/officeDocument/2006/relationships/hyperlink" Target="https://s.11klasov.ru/360-informatika-i-ikt-11-klass-bazovyy-uroven-ugrinovich-nd.html" TargetMode="External"/><Relationship Id="rId15" Type="http://schemas.openxmlformats.org/officeDocument/2006/relationships/hyperlink" Target="https://onlinetestpad.com/ru/test/397742-itogovyj-test-po-geografii-za-11-klass-k-umk-maksakovskogo-vp" TargetMode="External"/><Relationship Id="rId10" Type="http://schemas.openxmlformats.org/officeDocument/2006/relationships/hyperlink" Target="mailto:ulianchik9@rambler.ru" TargetMode="External"/><Relationship Id="rId19" Type="http://schemas.openxmlformats.org/officeDocument/2006/relationships/hyperlink" Target="https://resh.edu.ru/subject/lesson/4783/main/2261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ha03011988@rambler.ru" TargetMode="External"/><Relationship Id="rId14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2020-05-26T08:45:00Z</dcterms:modified>
</cp:coreProperties>
</file>