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52663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A298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6A5762" w:rsidTr="002735BD">
        <w:trPr>
          <w:trHeight w:val="258"/>
        </w:trPr>
        <w:tc>
          <w:tcPr>
            <w:tcW w:w="789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6A5762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6A5762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6A5762" w:rsidTr="002735BD">
        <w:trPr>
          <w:trHeight w:val="819"/>
        </w:trPr>
        <w:tc>
          <w:tcPr>
            <w:tcW w:w="789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3" w:rsidRPr="006A5762" w:rsidTr="002735BD">
        <w:trPr>
          <w:trHeight w:val="516"/>
        </w:trPr>
        <w:tc>
          <w:tcPr>
            <w:tcW w:w="789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E512F3" w:rsidRPr="009D001D" w:rsidRDefault="00E512F3" w:rsidP="007006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повторение.</w:t>
            </w:r>
          </w:p>
        </w:tc>
        <w:tc>
          <w:tcPr>
            <w:tcW w:w="1642" w:type="dxa"/>
          </w:tcPr>
          <w:p w:rsidR="00E512F3" w:rsidRPr="00663BC4" w:rsidRDefault="00E512F3" w:rsidP="0070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2F3" w:rsidRDefault="00E512F3" w:rsidP="0070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Л.Н, Боголюбов,</w:t>
            </w:r>
          </w:p>
          <w:p w:rsidR="00E512F3" w:rsidRDefault="00E512F3" w:rsidP="0070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Ф. Иванова</w:t>
            </w:r>
          </w:p>
          <w:p w:rsidR="00E512F3" w:rsidRDefault="00E512F3" w:rsidP="0070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7 кл. </w:t>
            </w:r>
          </w:p>
          <w:p w:rsidR="00E512F3" w:rsidRDefault="00E512F3" w:rsidP="007006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2F3" w:rsidRPr="00663BC4" w:rsidRDefault="00E512F3" w:rsidP="00700641">
            <w:pPr>
              <w:rPr>
                <w:rFonts w:ascii="Times New Roman" w:hAnsi="Times New Roman"/>
                <w:sz w:val="24"/>
                <w:szCs w:val="24"/>
              </w:rPr>
            </w:pPr>
            <w:r w:rsidRPr="000C4204">
              <w:rPr>
                <w:rFonts w:ascii="Times New Roman" w:hAnsi="Times New Roman"/>
                <w:sz w:val="24"/>
                <w:szCs w:val="24"/>
              </w:rPr>
              <w:t>Стр. 152 Гл. 1 Вопр3, гл.2</w:t>
            </w:r>
          </w:p>
        </w:tc>
        <w:tc>
          <w:tcPr>
            <w:tcW w:w="1668" w:type="dxa"/>
          </w:tcPr>
          <w:p w:rsidR="00E512F3" w:rsidRPr="008869EC" w:rsidRDefault="00693DD5" w:rsidP="00700641">
            <w:pPr>
              <w:spacing w:after="160" w:line="259" w:lineRule="auto"/>
              <w:rPr>
                <w:rFonts w:ascii="Times New Roman" w:hAnsi="Times New Roman"/>
              </w:rPr>
            </w:pPr>
            <w:hyperlink r:id="rId7" w:history="1">
              <w:r w:rsidR="00E512F3" w:rsidRPr="008869EC">
                <w:rPr>
                  <w:rFonts w:ascii="Times New Roman" w:hAnsi="Times New Roman"/>
                  <w:color w:val="0000FF"/>
                  <w:u w:val="single"/>
                </w:rPr>
                <w:t>https://yandex.ru/video/preview?filmId=8241147321053557779&amp;reqid=1585250394981975-306439057846089075100079-vla1-1889-V&amp;suggest_reqid=970515336155997605604415248385198&amp;text=7+класс+«Человек+и+природа.»+Человек+–+часть+природы.+Защита+природы</w:t>
              </w:r>
            </w:hyperlink>
            <w:r w:rsidR="00E512F3" w:rsidRPr="008869EC">
              <w:rPr>
                <w:rFonts w:ascii="Times New Roman" w:hAnsi="Times New Roman"/>
              </w:rPr>
              <w:t>.</w:t>
            </w:r>
          </w:p>
          <w:p w:rsidR="00E512F3" w:rsidRPr="009D001D" w:rsidRDefault="00E512F3" w:rsidP="0070064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E512F3" w:rsidRDefault="00E512F3" w:rsidP="007006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E512F3" w:rsidRPr="009D001D" w:rsidRDefault="00693DD5" w:rsidP="00700641">
            <w:pPr>
              <w:spacing w:after="160" w:line="259" w:lineRule="auto"/>
              <w:rPr>
                <w:rFonts w:ascii="Times New Roman" w:hAnsi="Times New Roman"/>
              </w:rPr>
            </w:pPr>
            <w:hyperlink r:id="rId8" w:history="1">
              <w:r w:rsidR="00E512F3" w:rsidRPr="008869EC">
                <w:rPr>
                  <w:rFonts w:ascii="Times New Roman" w:hAnsi="Times New Roman"/>
                  <w:color w:val="0000FF"/>
                  <w:u w:val="single"/>
                </w:rPr>
                <w:t>https://yandex.ru/video/preview?filmId=8241147321053557779&amp;reqid=1585250394981975-306439057846089075100079-vla1-1889-V&amp;suggest_reqid=970515336155997605604415248385198&amp;text=7+класс+«Человек+и+природа.»+Человек+–+часть+природы.+Защита+п</w:t>
              </w:r>
              <w:r w:rsidR="00E512F3" w:rsidRPr="008869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рироды</w:t>
              </w:r>
            </w:hyperlink>
            <w:r w:rsidR="00E512F3" w:rsidRPr="008869EC">
              <w:rPr>
                <w:rFonts w:ascii="Times New Roman" w:hAnsi="Times New Roman"/>
              </w:rPr>
              <w:t>.</w:t>
            </w:r>
          </w:p>
        </w:tc>
        <w:tc>
          <w:tcPr>
            <w:tcW w:w="1484" w:type="dxa"/>
          </w:tcPr>
          <w:p w:rsidR="00E512F3" w:rsidRPr="004C5CA1" w:rsidRDefault="00E512F3" w:rsidP="0070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802" w:type="dxa"/>
          </w:tcPr>
          <w:p w:rsidR="00E512F3" w:rsidRPr="006A5762" w:rsidRDefault="00E512F3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512F3" w:rsidRPr="006A5762" w:rsidRDefault="00E512F3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E512F3" w:rsidRPr="006A5762" w:rsidRDefault="00693DD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12F3" w:rsidRPr="006A5762" w:rsidRDefault="00E512F3" w:rsidP="005C65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512F3" w:rsidRPr="006A5762" w:rsidRDefault="00E512F3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512F3" w:rsidRPr="006A5762" w:rsidRDefault="00E512F3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12F3" w:rsidRPr="006A5762" w:rsidTr="002735BD">
        <w:trPr>
          <w:trHeight w:val="516"/>
        </w:trPr>
        <w:tc>
          <w:tcPr>
            <w:tcW w:w="789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512F3" w:rsidRPr="00575867" w:rsidRDefault="00E512F3" w:rsidP="007006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Повторение изученного в 7 классе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практикум пунктуации при сочинительных и подчинительных союзах</w:t>
            </w:r>
          </w:p>
        </w:tc>
        <w:tc>
          <w:tcPr>
            <w:tcW w:w="1642" w:type="dxa"/>
          </w:tcPr>
          <w:p w:rsidR="00E512F3" w:rsidRPr="00347E9A" w:rsidRDefault="00E512F3" w:rsidP="00700641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E512F3" w:rsidRDefault="00E512F3" w:rsidP="0070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№ 51 на РЭШ, выполнить контрольные задания 1,2 к уроку № 51 на РЭШ</w:t>
            </w:r>
          </w:p>
          <w:p w:rsidR="00E512F3" w:rsidRPr="00575867" w:rsidRDefault="00E512F3" w:rsidP="007006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устно повторить правописание сочинительных и подчинительных союзов</w:t>
            </w:r>
          </w:p>
        </w:tc>
        <w:tc>
          <w:tcPr>
            <w:tcW w:w="1668" w:type="dxa"/>
          </w:tcPr>
          <w:p w:rsidR="00E512F3" w:rsidRPr="0082240A" w:rsidRDefault="00E512F3" w:rsidP="007006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51 на РЭШ </w:t>
            </w:r>
            <w:hyperlink r:id="rId10" w:history="1">
              <w:r w:rsidRPr="00844B31">
                <w:rPr>
                  <w:rStyle w:val="a6"/>
                </w:rPr>
                <w:t>/</w:t>
              </w:r>
            </w:hyperlink>
            <w:hyperlink r:id="rId11" w:history="1">
              <w:r w:rsidRPr="000B0B74">
                <w:rPr>
                  <w:rStyle w:val="a6"/>
                </w:rPr>
                <w:t>https://resh.edu.ru/subject/lesson/2629/start/</w:t>
              </w:r>
            </w:hyperlink>
          </w:p>
        </w:tc>
        <w:tc>
          <w:tcPr>
            <w:tcW w:w="1632" w:type="dxa"/>
          </w:tcPr>
          <w:p w:rsidR="00E512F3" w:rsidRPr="0082240A" w:rsidRDefault="00E512F3" w:rsidP="007006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 2 к уроку № 51 на РЭШ </w:t>
            </w:r>
            <w:hyperlink r:id="rId12" w:anchor="169408" w:history="1">
              <w:r w:rsidRPr="000B0B74">
                <w:rPr>
                  <w:rStyle w:val="a6"/>
                </w:rPr>
                <w:t>https://resh.edu.ru/subject/lesson/2629/control/1/ - 169408</w:t>
              </w:r>
            </w:hyperlink>
          </w:p>
        </w:tc>
        <w:tc>
          <w:tcPr>
            <w:tcW w:w="1484" w:type="dxa"/>
          </w:tcPr>
          <w:p w:rsidR="00E512F3" w:rsidRPr="0082240A" w:rsidRDefault="00E512F3" w:rsidP="007006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E512F3" w:rsidRPr="006A5762" w:rsidRDefault="00693DD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512F3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E512F3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E512F3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E512F3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E512F3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E512F3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E512F3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E512F3"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2F3" w:rsidRPr="006A5762" w:rsidRDefault="00E512F3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2F3" w:rsidRPr="006A5762" w:rsidTr="002735BD">
        <w:trPr>
          <w:trHeight w:val="516"/>
        </w:trPr>
        <w:tc>
          <w:tcPr>
            <w:tcW w:w="789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E512F3" w:rsidRPr="008E7ED5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</w:t>
            </w:r>
          </w:p>
        </w:tc>
        <w:tc>
          <w:tcPr>
            <w:tcW w:w="1642" w:type="dxa"/>
          </w:tcPr>
          <w:p w:rsidR="00E512F3" w:rsidRPr="008E7ED5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материал. П6-8</w:t>
            </w:r>
          </w:p>
        </w:tc>
        <w:tc>
          <w:tcPr>
            <w:tcW w:w="1668" w:type="dxa"/>
          </w:tcPr>
          <w:p w:rsidR="00E512F3" w:rsidRPr="009E731E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от учителя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(созданные с 25.05 по 28.05)</w:t>
            </w:r>
          </w:p>
        </w:tc>
        <w:tc>
          <w:tcPr>
            <w:tcW w:w="1632" w:type="dxa"/>
          </w:tcPr>
          <w:p w:rsidR="00E512F3" w:rsidRPr="008E7ED5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512F3" w:rsidRPr="008E7ED5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802" w:type="dxa"/>
          </w:tcPr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почты: Яровая А.В.</w:t>
            </w:r>
          </w:p>
          <w:p w:rsidR="00E512F3" w:rsidRPr="006A5762" w:rsidRDefault="00693DD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руководителя,</w:t>
            </w:r>
          </w:p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12F3" w:rsidRPr="006A5762" w:rsidTr="00546458">
        <w:trPr>
          <w:trHeight w:val="483"/>
        </w:trPr>
        <w:tc>
          <w:tcPr>
            <w:tcW w:w="789" w:type="dxa"/>
          </w:tcPr>
          <w:p w:rsidR="00E512F3" w:rsidRPr="006A5762" w:rsidRDefault="00E512F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E512F3" w:rsidRPr="006A5762" w:rsidRDefault="00E512F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512F3" w:rsidRPr="006A5762" w:rsidRDefault="00E512F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E512F3" w:rsidRDefault="00E512F3" w:rsidP="00700641">
            <w:pPr>
              <w:pStyle w:val="a7"/>
            </w:pPr>
            <w:r>
              <w:t>Развитие навыков чтения</w:t>
            </w:r>
          </w:p>
        </w:tc>
        <w:tc>
          <w:tcPr>
            <w:tcW w:w="1642" w:type="dxa"/>
          </w:tcPr>
          <w:p w:rsidR="00E512F3" w:rsidRPr="00DF0C02" w:rsidRDefault="00E512F3" w:rsidP="0070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E512F3" w:rsidRPr="00DF0C02" w:rsidRDefault="00E512F3" w:rsidP="0070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E512F3" w:rsidRPr="00D26210" w:rsidRDefault="00E512F3" w:rsidP="0070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читать-переводить,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123 упр 2</w:t>
            </w:r>
          </w:p>
        </w:tc>
        <w:tc>
          <w:tcPr>
            <w:tcW w:w="1668" w:type="dxa"/>
          </w:tcPr>
          <w:p w:rsidR="00E512F3" w:rsidRDefault="00E512F3" w:rsidP="00700641">
            <w:pPr>
              <w:pStyle w:val="a7"/>
              <w:spacing w:after="119" w:afterAutospacing="0"/>
            </w:pPr>
          </w:p>
        </w:tc>
        <w:tc>
          <w:tcPr>
            <w:tcW w:w="1632" w:type="dxa"/>
          </w:tcPr>
          <w:p w:rsidR="00E512F3" w:rsidRDefault="00E512F3" w:rsidP="00700641">
            <w:pPr>
              <w:pStyle w:val="a7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адание:</w:t>
            </w:r>
          </w:p>
          <w:p w:rsidR="00E512F3" w:rsidRPr="000204E0" w:rsidRDefault="00E512F3" w:rsidP="00700641">
            <w:pPr>
              <w:pStyle w:val="a7"/>
              <w:spacing w:after="0"/>
            </w:pPr>
            <w:r>
              <w:rPr>
                <w:b/>
                <w:bCs/>
              </w:rPr>
              <w:t>-</w:t>
            </w:r>
            <w:r w:rsidRPr="000204E0">
              <w:rPr>
                <w:b/>
                <w:bCs/>
                <w:i/>
              </w:rPr>
              <w:t xml:space="preserve"> устно </w:t>
            </w:r>
            <w:r w:rsidRPr="000204E0">
              <w:rPr>
                <w:bCs/>
              </w:rPr>
              <w:t xml:space="preserve">подобрать заголовки </w:t>
            </w:r>
            <w:proofErr w:type="gramStart"/>
            <w:r w:rsidRPr="000204E0">
              <w:rPr>
                <w:bCs/>
              </w:rPr>
              <w:t>упр</w:t>
            </w:r>
            <w:proofErr w:type="gramEnd"/>
            <w:r w:rsidRPr="000204E0">
              <w:rPr>
                <w:bCs/>
              </w:rPr>
              <w:t xml:space="preserve"> 2 стр 123</w:t>
            </w:r>
          </w:p>
          <w:p w:rsidR="00E512F3" w:rsidRDefault="00E512F3" w:rsidP="00700641">
            <w:pPr>
              <w:pStyle w:val="a7"/>
            </w:pPr>
          </w:p>
        </w:tc>
        <w:tc>
          <w:tcPr>
            <w:tcW w:w="1484" w:type="dxa"/>
          </w:tcPr>
          <w:p w:rsidR="00E512F3" w:rsidRPr="00DF0C02" w:rsidRDefault="00E512F3" w:rsidP="0070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E512F3" w:rsidRPr="006A5762" w:rsidRDefault="00FA5FAD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 </w:t>
            </w: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512F3" w:rsidRPr="006A5762" w:rsidRDefault="00E512F3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512F3" w:rsidRPr="006A5762" w:rsidRDefault="00E512F3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12F3" w:rsidRPr="006A5762" w:rsidTr="002735BD">
        <w:trPr>
          <w:trHeight w:val="516"/>
        </w:trPr>
        <w:tc>
          <w:tcPr>
            <w:tcW w:w="789" w:type="dxa"/>
          </w:tcPr>
          <w:p w:rsidR="00E512F3" w:rsidRPr="006A5762" w:rsidRDefault="00E512F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E512F3" w:rsidRPr="006A5762" w:rsidRDefault="00E512F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512F3" w:rsidRPr="006A5762" w:rsidRDefault="00E512F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E512F3" w:rsidRPr="00343922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22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диагностической работы. </w:t>
            </w:r>
          </w:p>
          <w:p w:rsidR="00E512F3" w:rsidRPr="00AA6A2B" w:rsidRDefault="00E512F3" w:rsidP="0070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2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42" w:type="dxa"/>
          </w:tcPr>
          <w:p w:rsidR="00E512F3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тетрадях работу над ошибками. </w:t>
            </w:r>
          </w:p>
          <w:p w:rsidR="00E512F3" w:rsidRPr="008E7ED5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кого были ошибки).</w:t>
            </w:r>
          </w:p>
        </w:tc>
        <w:tc>
          <w:tcPr>
            <w:tcW w:w="1668" w:type="dxa"/>
          </w:tcPr>
          <w:p w:rsidR="00E512F3" w:rsidRPr="008E7ED5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512F3" w:rsidRPr="008E7ED5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484" w:type="dxa"/>
          </w:tcPr>
          <w:p w:rsidR="00E512F3" w:rsidRPr="008E7ED5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02" w:type="dxa"/>
          </w:tcPr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E512F3" w:rsidRPr="006A5762" w:rsidRDefault="00693DD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12F3" w:rsidRPr="006A5762" w:rsidTr="002735BD">
        <w:trPr>
          <w:trHeight w:val="516"/>
        </w:trPr>
        <w:tc>
          <w:tcPr>
            <w:tcW w:w="789" w:type="dxa"/>
          </w:tcPr>
          <w:p w:rsidR="00E512F3" w:rsidRPr="006A5762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E512F3" w:rsidRPr="006A5762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512F3" w:rsidRPr="006A5762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512F3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E512F3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512F3" w:rsidRDefault="00E512F3" w:rsidP="00E512F3">
            <w:pPr>
              <w:rPr>
                <w:rFonts w:ascii="Times New Roman" w:hAnsi="Times New Roman" w:cs="Times New Roman"/>
              </w:rPr>
            </w:pPr>
          </w:p>
          <w:p w:rsidR="00E512F3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512F3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E512F3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E512F3" w:rsidRPr="006A5762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512F3" w:rsidRPr="006A5762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E512F3" w:rsidRPr="006A5762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E512F3" w:rsidRPr="006A5762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12F3" w:rsidRPr="006A5762" w:rsidRDefault="00E512F3" w:rsidP="00E5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E512F3" w:rsidRPr="006A5762" w:rsidTr="002735BD">
        <w:trPr>
          <w:trHeight w:val="516"/>
        </w:trPr>
        <w:tc>
          <w:tcPr>
            <w:tcW w:w="789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512F3" w:rsidRPr="006A5762" w:rsidRDefault="00E512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E512F3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642" w:type="dxa"/>
          </w:tcPr>
          <w:p w:rsidR="00E512F3" w:rsidRPr="00456B37" w:rsidRDefault="00E512F3" w:rsidP="007006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:rsidR="00E512F3" w:rsidRDefault="00693DD5" w:rsidP="007006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E512F3" w:rsidRPr="00456B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</w:p>
          <w:p w:rsidR="00E512F3" w:rsidRDefault="00E512F3" w:rsidP="007006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2F3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512F3" w:rsidRDefault="00693DD5" w:rsidP="00700641">
            <w:pPr>
              <w:shd w:val="clear" w:color="auto" w:fill="FFFFFF"/>
              <w:spacing w:before="100" w:beforeAutospacing="1" w:after="100" w:afterAutospacing="1"/>
            </w:pPr>
            <w:hyperlink r:id="rId17" w:history="1">
              <w:r w:rsidR="00E512F3" w:rsidRPr="00355B9C">
                <w:rPr>
                  <w:color w:val="0000FF"/>
                  <w:u w:val="single"/>
                </w:rPr>
                <w:t>https://testedu.ru/test/informatika/7-klass/vsemirnaya-pautina.html</w:t>
              </w:r>
            </w:hyperlink>
          </w:p>
          <w:p w:rsidR="00E512F3" w:rsidRPr="00A84889" w:rsidRDefault="00E512F3" w:rsidP="0070064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Малюк М.А.</w:t>
            </w:r>
          </w:p>
          <w:p w:rsidR="00E512F3" w:rsidRDefault="00E512F3" w:rsidP="0070064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 теста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84" w:type="dxa"/>
          </w:tcPr>
          <w:p w:rsidR="00E512F3" w:rsidRDefault="00E512F3" w:rsidP="007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02" w:type="dxa"/>
          </w:tcPr>
          <w:p w:rsidR="00E512F3" w:rsidRPr="006A5762" w:rsidRDefault="00693DD5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512F3" w:rsidRPr="006A576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E512F3" w:rsidRPr="006A5762" w:rsidRDefault="00E512F3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F3" w:rsidRPr="006A5762" w:rsidRDefault="00693DD5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2F3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12F3" w:rsidRPr="006A5762" w:rsidRDefault="00E512F3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Яровая А.В</w:t>
            </w:r>
          </w:p>
        </w:tc>
        <w:tc>
          <w:tcPr>
            <w:tcW w:w="1883" w:type="dxa"/>
          </w:tcPr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512F3" w:rsidRPr="006A5762" w:rsidRDefault="00E512F3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A2987"/>
    <w:rsid w:val="00152663"/>
    <w:rsid w:val="00182292"/>
    <w:rsid w:val="00226CFF"/>
    <w:rsid w:val="00242DA8"/>
    <w:rsid w:val="00247C15"/>
    <w:rsid w:val="00285125"/>
    <w:rsid w:val="002E5C66"/>
    <w:rsid w:val="002F50A4"/>
    <w:rsid w:val="003A0587"/>
    <w:rsid w:val="003D1755"/>
    <w:rsid w:val="00437B22"/>
    <w:rsid w:val="00442485"/>
    <w:rsid w:val="004E22C1"/>
    <w:rsid w:val="005112EB"/>
    <w:rsid w:val="00546458"/>
    <w:rsid w:val="005574D3"/>
    <w:rsid w:val="0058367A"/>
    <w:rsid w:val="005A73C7"/>
    <w:rsid w:val="005D79C9"/>
    <w:rsid w:val="0065344C"/>
    <w:rsid w:val="006857DF"/>
    <w:rsid w:val="00693DD5"/>
    <w:rsid w:val="006A5762"/>
    <w:rsid w:val="006C7655"/>
    <w:rsid w:val="006E64D1"/>
    <w:rsid w:val="007261F2"/>
    <w:rsid w:val="00754454"/>
    <w:rsid w:val="00773743"/>
    <w:rsid w:val="007D580A"/>
    <w:rsid w:val="008069C0"/>
    <w:rsid w:val="00813711"/>
    <w:rsid w:val="00867ACC"/>
    <w:rsid w:val="008800DF"/>
    <w:rsid w:val="008D1B4D"/>
    <w:rsid w:val="009865AA"/>
    <w:rsid w:val="0098769B"/>
    <w:rsid w:val="00A36938"/>
    <w:rsid w:val="00A527F3"/>
    <w:rsid w:val="00AE38D1"/>
    <w:rsid w:val="00B766C7"/>
    <w:rsid w:val="00B97D0C"/>
    <w:rsid w:val="00C24F87"/>
    <w:rsid w:val="00C5695E"/>
    <w:rsid w:val="00D541AA"/>
    <w:rsid w:val="00E512F3"/>
    <w:rsid w:val="00F345C3"/>
    <w:rsid w:val="00FA5FAD"/>
    <w:rsid w:val="00FB159A"/>
    <w:rsid w:val="00FE1982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26C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13" Type="http://schemas.openxmlformats.org/officeDocument/2006/relationships/hyperlink" Target="mailto:svetlana.tolmacheva321@mail.ru" TargetMode="External"/><Relationship Id="rId18" Type="http://schemas.openxmlformats.org/officeDocument/2006/relationships/hyperlink" Target="mailto:l-masha-88@inbo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12" Type="http://schemas.openxmlformats.org/officeDocument/2006/relationships/hyperlink" Target="https://resh.edu.ru/subject/lesson/2629/control/1/" TargetMode="External"/><Relationship Id="rId17" Type="http://schemas.openxmlformats.org/officeDocument/2006/relationships/hyperlink" Target="https://testedu.ru/test/informatika/7-klass/vsemirnaya-paut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ZrlYeIF2ij8s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https://resh.edu.ru/subject/lesson/2629/start/" TargetMode="External"/><Relationship Id="rId5" Type="http://schemas.openxmlformats.org/officeDocument/2006/relationships/hyperlink" Target="mailto:school104classb@yandex.ru" TargetMode="External"/><Relationship Id="rId15" Type="http://schemas.openxmlformats.org/officeDocument/2006/relationships/hyperlink" Target="mailto:s-masha-88@inbox.ru" TargetMode="External"/><Relationship Id="rId10" Type="http://schemas.openxmlformats.org/officeDocument/2006/relationships/hyperlink" Target="https://resh.edu.ru/subject/lesson/2272/start/" TargetMode="External"/><Relationship Id="rId19" Type="http://schemas.openxmlformats.org/officeDocument/2006/relationships/hyperlink" Target="mailto:s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37</cp:revision>
  <dcterms:created xsi:type="dcterms:W3CDTF">2020-04-10T19:19:00Z</dcterms:created>
  <dcterms:modified xsi:type="dcterms:W3CDTF">2020-05-26T16:33:00Z</dcterms:modified>
</cp:coreProperties>
</file>