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11А </w:t>
      </w:r>
      <w:r w:rsidR="004C2271">
        <w:rPr>
          <w:rFonts w:ascii="Times New Roman" w:hAnsi="Times New Roman" w:cs="Times New Roman"/>
          <w:b/>
          <w:sz w:val="24"/>
          <w:szCs w:val="24"/>
        </w:rPr>
        <w:t>класса 28</w:t>
      </w:r>
      <w:r w:rsidR="0095566E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72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  <w:gridCol w:w="1645"/>
      </w:tblGrid>
      <w:tr w:rsidR="00346C8E" w:rsidTr="008553E4">
        <w:trPr>
          <w:gridAfter w:val="1"/>
          <w:wAfter w:w="1645" w:type="dxa"/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8553E4">
        <w:trPr>
          <w:gridAfter w:val="1"/>
          <w:wAfter w:w="1645" w:type="dxa"/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271" w:rsidTr="008553E4">
        <w:trPr>
          <w:gridAfter w:val="1"/>
          <w:wAfter w:w="16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1" w:rsidRDefault="004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1" w:rsidRDefault="004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1" w:rsidRDefault="004C22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1" w:rsidRDefault="004C2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длины световой волны при помощи дифракционной решетки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1" w:rsidRDefault="004C22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«Практикум по физике в средней школе», авторы Буров, Зворыкин.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1" w:rsidRDefault="004C22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1" w:rsidRDefault="004C22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1" w:rsidRDefault="004C22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1" w:rsidRDefault="004C2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4C2271" w:rsidRDefault="004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AllaVadimovna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fizika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1" w:rsidRDefault="004C2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4C2271" w:rsidRDefault="004C22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AllaVadimovna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fizika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4C2271" w:rsidRDefault="004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C2271" w:rsidTr="008553E4">
        <w:trPr>
          <w:gridAfter w:val="1"/>
          <w:wAfter w:w="16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1" w:rsidRDefault="004C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1" w:rsidRDefault="004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1" w:rsidRDefault="004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1" w:rsidRDefault="004C22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Повторение. Синтаксические нормы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1" w:rsidRDefault="004C22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Власенков АИ. Русский язык. 10-11 классы: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учреждений: базовый уровень-4 изд.- М.: Просвещение, 2012</w:t>
            </w:r>
          </w:p>
          <w:p w:rsidR="004C2271" w:rsidRDefault="004C22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материалы урока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№ 4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РЭШ. выполнить контрольные задания 1,2 к уроку</w:t>
            </w:r>
          </w:p>
          <w:p w:rsidR="004C2271" w:rsidRDefault="004C22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 Работа со словарем паронимов</w:t>
            </w:r>
          </w:p>
          <w:p w:rsidR="004C2271" w:rsidRDefault="004C227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1" w:rsidRDefault="004C22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Онлайн-урок № 4 на РЭШ </w:t>
            </w:r>
            <w:hyperlink r:id="rId5" w:history="1">
              <w:r>
                <w:rPr>
                  <w:rStyle w:val="a3"/>
                </w:rPr>
                <w:t>https://resh.edu.ru/subject/lesson/4820/start/148803/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1" w:rsidRDefault="004C22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Контрольные задания 1, 2 к уроку 4 на РЭШ </w:t>
            </w:r>
            <w:hyperlink r:id="rId6" w:history="1">
              <w:r>
                <w:rPr>
                  <w:rStyle w:val="a3"/>
                </w:rPr>
                <w:t>https://resh.edu.ru/subject/lesson/4820/control/1/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1" w:rsidRDefault="004C22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1" w:rsidRDefault="004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почте учителя </w:t>
            </w:r>
            <w:hyperlink r:id="rId7" w:history="1">
              <w:r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l104SEE@yandex.ru</w:t>
              </w:r>
            </w:hyperlink>
          </w:p>
          <w:p w:rsidR="004C2271" w:rsidRDefault="004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форме скриншота с результатами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1" w:rsidRDefault="004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4C2271" w:rsidRDefault="006D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C2271"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4C2271"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4C2271"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4C2271"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C2271"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C2271"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C2271"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C2271" w:rsidRDefault="004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скайп  </w:t>
            </w:r>
          </w:p>
          <w:p w:rsidR="004C2271" w:rsidRDefault="004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C2271" w:rsidRDefault="004C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271" w:rsidRDefault="004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264706" w:rsidTr="008553E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6" w:rsidRDefault="00264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6" w:rsidRDefault="0026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6" w:rsidRDefault="0026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6" w:rsidRDefault="0026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Повторение. Моделирование и формализация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6" w:rsidRDefault="00264706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Информатика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ИКТ 11 класс Профильный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2009</w:t>
            </w:r>
          </w:p>
          <w:p w:rsidR="00264706" w:rsidRDefault="006D554E">
            <w:pPr>
              <w:pStyle w:val="a8"/>
              <w:rPr>
                <w:rStyle w:val="a3"/>
                <w:lang w:eastAsia="en-US"/>
              </w:rPr>
            </w:pPr>
            <w:hyperlink r:id="rId9" w:history="1">
              <w:r w:rsidR="00264706">
                <w:rPr>
                  <w:rStyle w:val="a3"/>
                  <w:bCs/>
                  <w:lang w:eastAsia="en-US"/>
                </w:rPr>
                <w:t>http://uchebniki.net/inf11/221-uchebnik-informatika-i-ikt-11-klass-profilnyy-uroven-ugrinovich-2009.html</w:t>
              </w:r>
            </w:hyperlink>
          </w:p>
          <w:p w:rsidR="00264706" w:rsidRDefault="00264706">
            <w:pPr>
              <w:pStyle w:val="a8"/>
            </w:pPr>
            <w:r>
              <w:rPr>
                <w:lang w:eastAsia="en-US"/>
              </w:rPr>
              <w:t>Повторить главу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 учебника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6" w:rsidRDefault="00264706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Информатика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ИКТ 11 класс Профильный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2009</w:t>
            </w:r>
          </w:p>
          <w:p w:rsidR="00264706" w:rsidRDefault="006D554E">
            <w:pPr>
              <w:pStyle w:val="a8"/>
              <w:rPr>
                <w:rStyle w:val="a3"/>
                <w:lang w:eastAsia="en-US"/>
              </w:rPr>
            </w:pPr>
            <w:hyperlink r:id="rId10" w:history="1">
              <w:r w:rsidR="00264706">
                <w:rPr>
                  <w:rStyle w:val="a3"/>
                  <w:bCs/>
                  <w:lang w:eastAsia="en-US"/>
                </w:rPr>
                <w:t>http://uchebniki.net/inf11/221-uchebnik-informatika-i-ikt-11-klass-profilnyy-uroven-ugrinovich-2009.html</w:t>
              </w:r>
            </w:hyperlink>
          </w:p>
          <w:p w:rsidR="00264706" w:rsidRDefault="0026470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Презентация </w:t>
            </w:r>
            <w:hyperlink r:id="rId11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https://ppt4web.ru/informatika/modelirovanie-i-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formalizacija0.html</w:t>
              </w:r>
            </w:hyperlink>
          </w:p>
          <w:p w:rsidR="00264706" w:rsidRDefault="00264706">
            <w:pPr>
              <w:pStyle w:val="a8"/>
              <w:rPr>
                <w:bCs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6" w:rsidRDefault="0026470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Задания в презентации (1-5) – письменно в тетради</w:t>
            </w:r>
          </w:p>
          <w:p w:rsidR="00264706" w:rsidRDefault="006D554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history="1">
              <w:r w:rsidR="002647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https://ppt4web.ru/informatika/modelirovanie-i-formalizacija0.html</w:t>
              </w:r>
            </w:hyperlink>
          </w:p>
          <w:p w:rsidR="00264706" w:rsidRDefault="00264706">
            <w:pPr>
              <w:shd w:val="clear" w:color="auto" w:fill="FFFFFF"/>
              <w:spacing w:before="100" w:beforeAutospacing="1" w:after="100" w:afterAutospacing="1"/>
              <w:rPr>
                <w:rStyle w:val="a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Онлайн тест по теме урока </w:t>
            </w:r>
            <w:hyperlink r:id="rId13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https://testedu.ru/test/informatika/11-klass/modelirovanie-i-formalizacziya.html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264706" w:rsidRDefault="00264706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(прислать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скриншот теста и заданий в тетради на почту учителя)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6" w:rsidRDefault="0026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6" w:rsidRDefault="006D554E" w:rsidP="005E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64706"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 w:rsidR="00264706" w:rsidRPr="00A04EFE">
                <w:rPr>
                  <w:rStyle w:val="a3"/>
                  <w:rFonts w:ascii="Times New Roman" w:hAnsi="Times New Roman" w:cs="Times New Roman"/>
                </w:rPr>
                <w:t>03011988@</w:t>
              </w:r>
              <w:r w:rsidR="00264706"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="00264706" w:rsidRPr="00A04EF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264706"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264706" w:rsidRPr="00A04EFE">
              <w:rPr>
                <w:rFonts w:ascii="Times New Roman" w:hAnsi="Times New Roman" w:cs="Times New Roman"/>
              </w:rPr>
              <w:t xml:space="preserve"> (</w:t>
            </w:r>
            <w:r w:rsidR="00264706">
              <w:rPr>
                <w:rFonts w:ascii="Times New Roman" w:hAnsi="Times New Roman" w:cs="Times New Roman"/>
              </w:rPr>
              <w:t>Жмудь Д.С.</w:t>
            </w:r>
            <w:r w:rsidR="00264706" w:rsidRPr="00A04EFE">
              <w:rPr>
                <w:rFonts w:ascii="Times New Roman" w:hAnsi="Times New Roman" w:cs="Times New Roman"/>
              </w:rPr>
              <w:t>)</w:t>
            </w:r>
            <w:r w:rsidR="00264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706" w:rsidRDefault="00264706" w:rsidP="005E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706" w:rsidRDefault="006D554E" w:rsidP="005E19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5" w:history="1">
              <w:r w:rsidR="00264706" w:rsidRPr="00A04E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264706" w:rsidRPr="00A04EFE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="00264706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264706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="00264706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264706" w:rsidRPr="008E7ED5" w:rsidRDefault="00264706" w:rsidP="005E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6" w:rsidRDefault="006D554E" w:rsidP="005E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64706"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 w:rsidR="00264706" w:rsidRPr="00A04EFE">
                <w:rPr>
                  <w:rStyle w:val="a3"/>
                  <w:rFonts w:ascii="Times New Roman" w:hAnsi="Times New Roman" w:cs="Times New Roman"/>
                </w:rPr>
                <w:t>03011988@</w:t>
              </w:r>
              <w:r w:rsidR="00264706"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="00264706" w:rsidRPr="00A04EF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264706"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264706" w:rsidRPr="00A04EFE">
              <w:rPr>
                <w:rFonts w:ascii="Times New Roman" w:hAnsi="Times New Roman" w:cs="Times New Roman"/>
              </w:rPr>
              <w:t xml:space="preserve"> (</w:t>
            </w:r>
            <w:r w:rsidR="00264706">
              <w:rPr>
                <w:rFonts w:ascii="Times New Roman" w:hAnsi="Times New Roman" w:cs="Times New Roman"/>
              </w:rPr>
              <w:t>Жмудь Д.С.</w:t>
            </w:r>
            <w:r w:rsidR="00264706" w:rsidRPr="00A04EFE">
              <w:rPr>
                <w:rFonts w:ascii="Times New Roman" w:hAnsi="Times New Roman" w:cs="Times New Roman"/>
              </w:rPr>
              <w:t>)</w:t>
            </w:r>
            <w:r w:rsidR="00264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706" w:rsidRDefault="00264706" w:rsidP="005E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706" w:rsidRDefault="006D554E" w:rsidP="005E19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7" w:history="1">
              <w:r w:rsidR="00264706" w:rsidRPr="00A04E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264706" w:rsidRPr="00A04EFE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="00264706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264706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="00264706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264706" w:rsidRPr="00A04EFE" w:rsidRDefault="00264706" w:rsidP="005E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706" w:rsidRPr="00495B7B" w:rsidRDefault="00264706" w:rsidP="005E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  <w:tc>
          <w:tcPr>
            <w:tcW w:w="1645" w:type="dxa"/>
          </w:tcPr>
          <w:p w:rsidR="00264706" w:rsidRPr="00495B7B" w:rsidRDefault="00264706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06" w:rsidTr="008553E4">
        <w:trPr>
          <w:gridAfter w:val="1"/>
          <w:wAfter w:w="16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6" w:rsidRDefault="00264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6" w:rsidRDefault="0026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6" w:rsidRPr="008E7ED5" w:rsidRDefault="00264706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6" w:rsidRDefault="0026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6" w:rsidRDefault="00264706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Информатика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ИКТ 11 класс Профильный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2009</w:t>
            </w:r>
          </w:p>
          <w:p w:rsidR="00264706" w:rsidRDefault="006D554E">
            <w:pPr>
              <w:pStyle w:val="a8"/>
              <w:rPr>
                <w:bCs/>
                <w:lang w:eastAsia="en-US"/>
              </w:rPr>
            </w:pPr>
            <w:hyperlink r:id="rId18" w:history="1">
              <w:r w:rsidR="00264706">
                <w:rPr>
                  <w:rStyle w:val="a3"/>
                  <w:bCs/>
                  <w:lang w:eastAsia="en-US"/>
                </w:rPr>
                <w:t>http://uchebniki.net/inf11/221-uchebnik-informatika-i-ikt-11-klass-profilnyy-uroven-ugrinovich-2009.html</w:t>
              </w:r>
            </w:hyperlink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6" w:rsidRDefault="00264706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Информатика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ИКТ 11 класс Профильный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2009</w:t>
            </w:r>
          </w:p>
          <w:p w:rsidR="00264706" w:rsidRDefault="006D554E">
            <w:pPr>
              <w:jc w:val="both"/>
              <w:rPr>
                <w:rStyle w:val="a3"/>
              </w:rPr>
            </w:pPr>
            <w:hyperlink r:id="rId19" w:history="1">
              <w:r w:rsidR="0026470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http://uchebniki.net/inf11/221-uchebnik-informatika-i-ikt-11-klass-profilnyy-uroven-ugrinovich-2009.html</w:t>
              </w:r>
            </w:hyperlink>
          </w:p>
          <w:p w:rsidR="00264706" w:rsidRDefault="00264706">
            <w:pPr>
              <w:jc w:val="both"/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4706" w:rsidRDefault="00264706">
            <w:pPr>
              <w:jc w:val="both"/>
              <w:rPr>
                <w:color w:val="000000" w:themeColor="text1"/>
              </w:rPr>
            </w:pPr>
          </w:p>
          <w:p w:rsidR="00264706" w:rsidRDefault="002647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6" w:rsidRDefault="0026470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Итоговое онлайн-тестирование </w:t>
            </w:r>
            <w:hyperlink r:id="rId20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https://testedu.ru/test/informatika/11-klass/itogovyij-po-informatike-11-klass-variant-1.html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264706" w:rsidRDefault="0026470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(прислать скриншот результата на почту учителя)</w:t>
            </w:r>
          </w:p>
          <w:p w:rsidR="00264706" w:rsidRDefault="0026470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6" w:rsidRDefault="0026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6" w:rsidRDefault="006D554E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64706"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 w:rsidR="00264706" w:rsidRPr="00A04EFE">
                <w:rPr>
                  <w:rStyle w:val="a3"/>
                  <w:rFonts w:ascii="Times New Roman" w:hAnsi="Times New Roman" w:cs="Times New Roman"/>
                </w:rPr>
                <w:t>03011988@</w:t>
              </w:r>
              <w:r w:rsidR="00264706"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="00264706" w:rsidRPr="00A04EF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264706"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264706" w:rsidRPr="00A04EFE">
              <w:rPr>
                <w:rFonts w:ascii="Times New Roman" w:hAnsi="Times New Roman" w:cs="Times New Roman"/>
              </w:rPr>
              <w:t xml:space="preserve"> (</w:t>
            </w:r>
            <w:r w:rsidR="00264706">
              <w:rPr>
                <w:rFonts w:ascii="Times New Roman" w:hAnsi="Times New Roman" w:cs="Times New Roman"/>
              </w:rPr>
              <w:t>Жмудь Д.С.</w:t>
            </w:r>
            <w:r w:rsidR="00264706" w:rsidRPr="00A04EFE">
              <w:rPr>
                <w:rFonts w:ascii="Times New Roman" w:hAnsi="Times New Roman" w:cs="Times New Roman"/>
              </w:rPr>
              <w:t>)</w:t>
            </w:r>
            <w:r w:rsidR="00264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706" w:rsidRDefault="00264706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706" w:rsidRDefault="006D554E" w:rsidP="005319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2" w:history="1">
              <w:r w:rsidR="00264706" w:rsidRPr="00A04E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264706" w:rsidRPr="00A04EFE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="00264706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264706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="00264706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264706" w:rsidRPr="008E7ED5" w:rsidRDefault="00264706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6" w:rsidRDefault="006D554E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64706"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 w:rsidR="00264706" w:rsidRPr="00A04EFE">
                <w:rPr>
                  <w:rStyle w:val="a3"/>
                  <w:rFonts w:ascii="Times New Roman" w:hAnsi="Times New Roman" w:cs="Times New Roman"/>
                </w:rPr>
                <w:t>03011988@</w:t>
              </w:r>
              <w:r w:rsidR="00264706"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="00264706" w:rsidRPr="00A04EF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264706"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264706" w:rsidRPr="00A04EFE">
              <w:rPr>
                <w:rFonts w:ascii="Times New Roman" w:hAnsi="Times New Roman" w:cs="Times New Roman"/>
              </w:rPr>
              <w:t xml:space="preserve"> (</w:t>
            </w:r>
            <w:r w:rsidR="00264706">
              <w:rPr>
                <w:rFonts w:ascii="Times New Roman" w:hAnsi="Times New Roman" w:cs="Times New Roman"/>
              </w:rPr>
              <w:t>Жмудь Д.С.</w:t>
            </w:r>
            <w:r w:rsidR="00264706" w:rsidRPr="00A04EFE">
              <w:rPr>
                <w:rFonts w:ascii="Times New Roman" w:hAnsi="Times New Roman" w:cs="Times New Roman"/>
              </w:rPr>
              <w:t>)</w:t>
            </w:r>
            <w:r w:rsidR="00264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706" w:rsidRDefault="00264706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706" w:rsidRDefault="006D554E" w:rsidP="005319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4" w:history="1">
              <w:r w:rsidR="00264706" w:rsidRPr="00A04E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264706" w:rsidRPr="00A04EFE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="00264706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264706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="00264706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264706" w:rsidRPr="00A04EFE" w:rsidRDefault="00264706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706" w:rsidRPr="00495B7B" w:rsidRDefault="00264706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6D554E" w:rsidTr="008553E4">
        <w:trPr>
          <w:gridAfter w:val="1"/>
          <w:wAfter w:w="16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4E" w:rsidRDefault="006D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4E" w:rsidRDefault="006D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4E" w:rsidRDefault="006D5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Алгебра и нала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4E" w:rsidRDefault="006D5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Итоговое повторение. Решение текстовых задач.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4E" w:rsidRDefault="006D554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Текст задач  приложен на электронной почте.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4E" w:rsidRDefault="006D5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4E" w:rsidRDefault="006D554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в тетради.</w:t>
            </w:r>
          </w:p>
          <w:p w:rsidR="006D554E" w:rsidRDefault="006D5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4E" w:rsidRDefault="006D5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4E" w:rsidRDefault="006D554E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25" w:history="1">
              <w:r w:rsidRPr="00CC498F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9v_licei104@mail.ru</w:t>
              </w:r>
            </w:hyperlink>
          </w:p>
          <w:p w:rsidR="006D554E" w:rsidRPr="00000E53" w:rsidRDefault="006D5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4E" w:rsidRDefault="006D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6D554E" w:rsidRDefault="006D554E">
            <w:pPr>
              <w:rPr>
                <w:rFonts w:ascii="Times New Roman" w:hAnsi="Times New Roman" w:cs="Times New Roman"/>
              </w:rPr>
            </w:pP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D554E" w:rsidRDefault="006D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bookmarkEnd w:id="0"/>
      <w:tr w:rsidR="006D554E" w:rsidTr="008553E4">
        <w:trPr>
          <w:gridAfter w:val="1"/>
          <w:wAfter w:w="16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4E" w:rsidRDefault="006D5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4E" w:rsidRDefault="006D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4E" w:rsidRDefault="006D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4E" w:rsidRDefault="006D554E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Повторение. </w:t>
            </w:r>
            <w:r>
              <w:rPr>
                <w:rFonts w:ascii="Times New Roman" w:eastAsia="Calibri" w:hAnsi="Times New Roman" w:cs="Times New Roman"/>
              </w:rPr>
              <w:lastRenderedPageBreak/>
              <w:t>Правовое регулирование занятости.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4E" w:rsidRDefault="006D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4E" w:rsidRDefault="006D554E">
            <w:pPr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4E" w:rsidRDefault="006D554E">
            <w:pPr>
              <w:rPr>
                <w:rFonts w:ascii="Times New Roman" w:hAnsi="Times New Roman" w:cs="Times New Roman"/>
              </w:rPr>
            </w:pPr>
            <w:hyperlink r:id="rId26" w:history="1">
              <w:r>
                <w:rPr>
                  <w:rStyle w:val="a3"/>
                  <w:rFonts w:ascii="Times New Roman" w:hAnsi="Times New Roman" w:cs="Times New Roman"/>
                </w:rPr>
                <w:t>https://edu.skys</w:t>
              </w:r>
              <w:r>
                <w:rPr>
                  <w:rStyle w:val="a3"/>
                  <w:rFonts w:ascii="Times New Roman" w:hAnsi="Times New Roman" w:cs="Times New Roman"/>
                </w:rPr>
                <w:lastRenderedPageBreak/>
                <w:t>mart.ru/student/negasodona</w:t>
              </w:r>
            </w:hyperlink>
          </w:p>
          <w:p w:rsidR="006D554E" w:rsidRDefault="006D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4E" w:rsidRDefault="006D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28.05 </w:t>
            </w:r>
          </w:p>
          <w:p w:rsidR="006D554E" w:rsidRDefault="006D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(результат не высылать, он автоматически фиксируется)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4E" w:rsidRDefault="006D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6D554E" w:rsidRDefault="006D554E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6D554E" w:rsidRDefault="006D5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4E" w:rsidRDefault="006D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Электронная </w:t>
            </w:r>
            <w:r>
              <w:rPr>
                <w:rFonts w:ascii="Times New Roman" w:hAnsi="Times New Roman" w:cs="Times New Roman"/>
              </w:rPr>
              <w:lastRenderedPageBreak/>
              <w:t xml:space="preserve">почта </w:t>
            </w:r>
          </w:p>
          <w:p w:rsidR="006D554E" w:rsidRDefault="006D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6D554E" w:rsidRDefault="006D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D554E" w:rsidTr="008553E4">
        <w:trPr>
          <w:gridAfter w:val="1"/>
          <w:wAfter w:w="16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4E" w:rsidRDefault="006D5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4E" w:rsidRDefault="006D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4E" w:rsidRDefault="006D554E" w:rsidP="00D8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4E" w:rsidRDefault="006D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4E" w:rsidRDefault="006D5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4E" w:rsidRDefault="006D5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4E" w:rsidRDefault="006D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6D554E" w:rsidRDefault="006D5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4E" w:rsidRDefault="006D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4E" w:rsidRDefault="006D5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4E" w:rsidRDefault="006D554E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</w:p>
          <w:p w:rsidR="006D554E" w:rsidRDefault="006D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6D554E" w:rsidTr="008553E4">
        <w:trPr>
          <w:gridAfter w:val="1"/>
          <w:wAfter w:w="16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4E" w:rsidRDefault="006D5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4E" w:rsidRDefault="006D5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4E" w:rsidRDefault="006D5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4E" w:rsidRDefault="006D55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4E" w:rsidRDefault="006D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4E" w:rsidRDefault="006D5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4E" w:rsidRDefault="006D5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4E" w:rsidRDefault="006D5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4E" w:rsidRDefault="006D5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4E" w:rsidRDefault="006D5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00E53"/>
    <w:rsid w:val="00137B02"/>
    <w:rsid w:val="00221FCE"/>
    <w:rsid w:val="0022540A"/>
    <w:rsid w:val="00261A9A"/>
    <w:rsid w:val="00264706"/>
    <w:rsid w:val="0027198A"/>
    <w:rsid w:val="00346C8E"/>
    <w:rsid w:val="003D20E0"/>
    <w:rsid w:val="004069C2"/>
    <w:rsid w:val="004C2271"/>
    <w:rsid w:val="00553377"/>
    <w:rsid w:val="006D554E"/>
    <w:rsid w:val="007E2AE5"/>
    <w:rsid w:val="008553E4"/>
    <w:rsid w:val="008C7874"/>
    <w:rsid w:val="0095566E"/>
    <w:rsid w:val="009C75DB"/>
    <w:rsid w:val="009D5C31"/>
    <w:rsid w:val="00A04CCE"/>
    <w:rsid w:val="00A129B7"/>
    <w:rsid w:val="00A52640"/>
    <w:rsid w:val="00A572F4"/>
    <w:rsid w:val="00A91BBD"/>
    <w:rsid w:val="00B17E80"/>
    <w:rsid w:val="00B31CC8"/>
    <w:rsid w:val="00D63058"/>
    <w:rsid w:val="00E70186"/>
    <w:rsid w:val="00E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nhideWhenUsed/>
    <w:rsid w:val="0085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9D5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nhideWhenUsed/>
    <w:rsid w:val="0085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9D5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104SEE@yandex.ru" TargetMode="External"/><Relationship Id="rId13" Type="http://schemas.openxmlformats.org/officeDocument/2006/relationships/hyperlink" Target="https://testedu.ru/test/informatika/11-klass/modelirovanie-i-formalizacziya.html" TargetMode="External"/><Relationship Id="rId18" Type="http://schemas.openxmlformats.org/officeDocument/2006/relationships/hyperlink" Target="http://uchebniki.net/inf11/221-uchebnik-informatika-i-ikt-11-klass-profilnyy-uroven-ugrinovich-2009.html" TargetMode="External"/><Relationship Id="rId26" Type="http://schemas.openxmlformats.org/officeDocument/2006/relationships/hyperlink" Target="https://edu.skysmart.ru/student/negasodon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uha03011988@rambler.ru" TargetMode="External"/><Relationship Id="rId7" Type="http://schemas.openxmlformats.org/officeDocument/2006/relationships/hyperlink" Target="mailto:l104SEE@yandex.ru" TargetMode="External"/><Relationship Id="rId12" Type="http://schemas.openxmlformats.org/officeDocument/2006/relationships/hyperlink" Target="https://ppt4web.ru/informatika/modelirovanie-i-formalizacija0.html" TargetMode="External"/><Relationship Id="rId17" Type="http://schemas.openxmlformats.org/officeDocument/2006/relationships/hyperlink" Target="mailto:ulianchik9@rambler.ru" TargetMode="External"/><Relationship Id="rId25" Type="http://schemas.openxmlformats.org/officeDocument/2006/relationships/hyperlink" Target="mailto:9v_licei104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duha03011988@rambler.ru" TargetMode="External"/><Relationship Id="rId20" Type="http://schemas.openxmlformats.org/officeDocument/2006/relationships/hyperlink" Target="https://testedu.ru/test/informatika/11-klass/itogovyij-po-informatike-11-klass-variant-1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820/control/1/" TargetMode="External"/><Relationship Id="rId11" Type="http://schemas.openxmlformats.org/officeDocument/2006/relationships/hyperlink" Target="https://ppt4web.ru/informatika/modelirovanie-i-formalizacija0.html" TargetMode="External"/><Relationship Id="rId24" Type="http://schemas.openxmlformats.org/officeDocument/2006/relationships/hyperlink" Target="mailto:ulianchik9@rambler.ru" TargetMode="External"/><Relationship Id="rId5" Type="http://schemas.openxmlformats.org/officeDocument/2006/relationships/hyperlink" Target="https://resh.edu.ru/subject/lesson/4820/start/148803/" TargetMode="External"/><Relationship Id="rId15" Type="http://schemas.openxmlformats.org/officeDocument/2006/relationships/hyperlink" Target="mailto:ulianchik9@rambler.ru" TargetMode="External"/><Relationship Id="rId23" Type="http://schemas.openxmlformats.org/officeDocument/2006/relationships/hyperlink" Target="mailto:duha03011988@rambler.ru" TargetMode="External"/><Relationship Id="rId28" Type="http://schemas.openxmlformats.org/officeDocument/2006/relationships/hyperlink" Target="mailto:seladi07@yandex.ru" TargetMode="External"/><Relationship Id="rId10" Type="http://schemas.openxmlformats.org/officeDocument/2006/relationships/hyperlink" Target="http://uchebniki.net/inf11/221-uchebnik-informatika-i-ikt-11-klass-profilnyy-uroven-ugrinovich-2009.html" TargetMode="External"/><Relationship Id="rId19" Type="http://schemas.openxmlformats.org/officeDocument/2006/relationships/hyperlink" Target="http://uchebniki.net/inf11/221-uchebnik-informatika-i-ikt-11-klass-profilnyy-uroven-ugrinovich-200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chebniki.net/inf11/221-uchebnik-informatika-i-ikt-11-klass-profilnyy-uroven-ugrinovich-2009.html" TargetMode="External"/><Relationship Id="rId14" Type="http://schemas.openxmlformats.org/officeDocument/2006/relationships/hyperlink" Target="mailto:duha03011988@rambler.ru" TargetMode="External"/><Relationship Id="rId22" Type="http://schemas.openxmlformats.org/officeDocument/2006/relationships/hyperlink" Target="mailto:ulianchik9@rambler.ru" TargetMode="External"/><Relationship Id="rId27" Type="http://schemas.openxmlformats.org/officeDocument/2006/relationships/hyperlink" Target="mailto:Domashka104@yande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29</cp:revision>
  <dcterms:created xsi:type="dcterms:W3CDTF">2020-04-10T19:28:00Z</dcterms:created>
  <dcterms:modified xsi:type="dcterms:W3CDTF">2020-05-27T14:39:00Z</dcterms:modified>
</cp:coreProperties>
</file>