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35" w:rsidRPr="00F922C8" w:rsidRDefault="003A1D35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A1D35" w:rsidRDefault="003A1D35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>
        <w:rPr>
          <w:rFonts w:ascii="Times New Roman" w:hAnsi="Times New Roman"/>
          <w:b/>
          <w:color w:val="FF0000"/>
          <w:sz w:val="24"/>
          <w:szCs w:val="24"/>
        </w:rPr>
        <w:t>28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3A1D35" w:rsidRPr="00C81BDC" w:rsidRDefault="003A1D35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1D35" w:rsidRPr="00DF607F" w:rsidRDefault="003A1D35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6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3A1D35" w:rsidRPr="0092001B" w:rsidTr="0092001B">
        <w:trPr>
          <w:trHeight w:val="258"/>
        </w:trPr>
        <w:tc>
          <w:tcPr>
            <w:tcW w:w="789" w:type="dxa"/>
            <w:vMerge w:val="restart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3A1D35" w:rsidRPr="0092001B" w:rsidRDefault="003A1D35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3A1D35" w:rsidRPr="0092001B" w:rsidRDefault="003A1D35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3A1D35" w:rsidRPr="0092001B" w:rsidTr="0092001B">
        <w:trPr>
          <w:trHeight w:val="819"/>
        </w:trPr>
        <w:tc>
          <w:tcPr>
            <w:tcW w:w="789" w:type="dxa"/>
            <w:vMerge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1D35" w:rsidRPr="0092001B" w:rsidTr="0092001B">
        <w:trPr>
          <w:trHeight w:val="516"/>
        </w:trPr>
        <w:tc>
          <w:tcPr>
            <w:tcW w:w="789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Повторение изученного в 7 классе</w:t>
            </w:r>
            <w:proofErr w:type="gramStart"/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 практикум по правописанию наречий</w:t>
            </w:r>
          </w:p>
        </w:tc>
        <w:tc>
          <w:tcPr>
            <w:tcW w:w="1642" w:type="dxa"/>
          </w:tcPr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язык. 7 класс: учеб</w:t>
            </w:r>
            <w:proofErr w:type="gramStart"/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>Посмотреть урок № 41 на РЭШ, выполнить контрольные задания 1,2 к уроку № 41 на РЭШ</w:t>
            </w:r>
          </w:p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ДЗ устно </w:t>
            </w: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повторить словарные слова  по теме "Наречие"</w:t>
            </w:r>
          </w:p>
        </w:tc>
        <w:tc>
          <w:tcPr>
            <w:tcW w:w="1668" w:type="dxa"/>
          </w:tcPr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Онлайн-урок № 41 на РЭШ </w:t>
            </w:r>
            <w:hyperlink r:id="rId7" w:history="1">
              <w:r w:rsidRPr="008D0758">
                <w:rPr>
                  <w:rStyle w:val="a6"/>
                  <w:lang w:eastAsia="en-US"/>
                </w:rPr>
                <w:t>https://resh.edu.ru/subject/lesson/2264/start/</w:t>
              </w:r>
            </w:hyperlink>
          </w:p>
        </w:tc>
        <w:tc>
          <w:tcPr>
            <w:tcW w:w="1632" w:type="dxa"/>
          </w:tcPr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задания 1, 2 к уроку № 41 на РЭШ </w:t>
            </w:r>
            <w:hyperlink r:id="rId8" w:anchor="197788" w:history="1">
              <w:r w:rsidRPr="008D0758">
                <w:rPr>
                  <w:rStyle w:val="a6"/>
                  <w:lang w:eastAsia="en-US"/>
                </w:rPr>
                <w:t>https://resh.edu.ru/subject/lesson/2271/control/1/ - 197788</w:t>
              </w:r>
            </w:hyperlink>
          </w:p>
        </w:tc>
        <w:tc>
          <w:tcPr>
            <w:tcW w:w="1484" w:type="dxa"/>
          </w:tcPr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802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</w:t>
            </w:r>
          </w:p>
          <w:p w:rsidR="003A1D35" w:rsidRPr="0092001B" w:rsidRDefault="00877D3E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l104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SEE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proofErr w:type="spellStart"/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proofErr w:type="spellEnd"/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3A1D35"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</w:t>
            </w:r>
          </w:p>
          <w:p w:rsidR="003A1D35" w:rsidRPr="0092001B" w:rsidRDefault="00877D3E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l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104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SEE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proofErr w:type="spellStart"/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proofErr w:type="spellEnd"/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3A1D35"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скайп</w:t>
            </w:r>
            <w:r w:rsidRPr="0092001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1" w:history="1">
              <w:r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mw-school55@yandex.ru</w:t>
              </w:r>
            </w:hyperlink>
            <w:r w:rsidRPr="0092001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200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89283782622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15.00-18.00</w:t>
            </w:r>
          </w:p>
        </w:tc>
      </w:tr>
      <w:tr w:rsidR="003A1D35" w:rsidRPr="0092001B" w:rsidTr="0092001B">
        <w:trPr>
          <w:trHeight w:val="516"/>
        </w:trPr>
        <w:tc>
          <w:tcPr>
            <w:tcW w:w="789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28.05</w:t>
            </w:r>
          </w:p>
        </w:tc>
        <w:tc>
          <w:tcPr>
            <w:tcW w:w="959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192" w:type="dxa"/>
          </w:tcPr>
          <w:p w:rsidR="003A1D35" w:rsidRPr="0092001B" w:rsidRDefault="003A1D35" w:rsidP="00BD35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A1D35" w:rsidRPr="0092001B" w:rsidRDefault="003A1D35" w:rsidP="009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3A1D35" w:rsidRPr="0092001B" w:rsidRDefault="003A1D35" w:rsidP="0092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3A1D35" w:rsidRPr="0092001B" w:rsidRDefault="00877D3E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9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v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licei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104@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3A1D35"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200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E5236D" w:rsidRPr="0092001B" w:rsidTr="0092001B">
        <w:trPr>
          <w:trHeight w:val="516"/>
        </w:trPr>
        <w:tc>
          <w:tcPr>
            <w:tcW w:w="789" w:type="dxa"/>
          </w:tcPr>
          <w:p w:rsidR="00E5236D" w:rsidRPr="0092001B" w:rsidRDefault="00E5236D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E5236D" w:rsidRPr="0092001B" w:rsidRDefault="00E5236D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5236D" w:rsidRPr="0092001B" w:rsidRDefault="00E5236D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192" w:type="dxa"/>
          </w:tcPr>
          <w:p w:rsidR="00E5236D" w:rsidRDefault="00E5236D" w:rsidP="00B375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E5236D" w:rsidRPr="00A11C94" w:rsidRDefault="00E5236D" w:rsidP="00B375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642" w:type="dxa"/>
          </w:tcPr>
          <w:p w:rsidR="00E5236D" w:rsidRPr="005D2FC7" w:rsidRDefault="00E5236D" w:rsidP="00B3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Текст работы прилагается.</w:t>
            </w:r>
          </w:p>
        </w:tc>
        <w:tc>
          <w:tcPr>
            <w:tcW w:w="1668" w:type="dxa"/>
          </w:tcPr>
          <w:p w:rsidR="00E5236D" w:rsidRPr="005D2FC7" w:rsidRDefault="00E5236D" w:rsidP="00B3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E5236D" w:rsidRDefault="00E5236D" w:rsidP="00B375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в тетради</w:t>
            </w:r>
          </w:p>
          <w:p w:rsidR="00E5236D" w:rsidRPr="005D2FC7" w:rsidRDefault="00E5236D" w:rsidP="00B375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E5236D" w:rsidRPr="005D2FC7" w:rsidRDefault="00E5236D" w:rsidP="00B375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802" w:type="dxa"/>
          </w:tcPr>
          <w:p w:rsidR="00E5236D" w:rsidRPr="0092001B" w:rsidRDefault="00E5236D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E5236D" w:rsidRPr="0092001B" w:rsidRDefault="00877D3E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="00E5236D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9</w:t>
              </w:r>
              <w:r w:rsidR="00E5236D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v</w:t>
              </w:r>
              <w:r w:rsidR="00E5236D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="00E5236D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licei</w:t>
              </w:r>
              <w:r w:rsidR="00E5236D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104@</w:t>
              </w:r>
              <w:r w:rsidR="00E5236D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="00E5236D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E5236D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E5236D"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E5236D" w:rsidRPr="0092001B" w:rsidRDefault="00E5236D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E5236D" w:rsidRPr="0092001B" w:rsidRDefault="00E5236D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200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3A1D35" w:rsidRPr="0092001B" w:rsidTr="0092001B">
        <w:trPr>
          <w:trHeight w:val="516"/>
        </w:trPr>
        <w:tc>
          <w:tcPr>
            <w:tcW w:w="789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92" w:type="dxa"/>
          </w:tcPr>
          <w:p w:rsidR="003A1D35" w:rsidRPr="00CB1DA8" w:rsidRDefault="003A1D35" w:rsidP="008A03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1DA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B1DA8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642" w:type="dxa"/>
          </w:tcPr>
          <w:p w:rsidR="003A1D35" w:rsidRPr="00CB1DA8" w:rsidRDefault="003A1D35" w:rsidP="008A03CB">
            <w:pPr>
              <w:rPr>
                <w:rFonts w:ascii="Times New Roman" w:hAnsi="Times New Roman"/>
                <w:sz w:val="24"/>
                <w:szCs w:val="24"/>
              </w:rPr>
            </w:pPr>
            <w:r w:rsidRPr="00CB1DA8">
              <w:rPr>
                <w:rFonts w:ascii="Times New Roman" w:hAnsi="Times New Roman"/>
                <w:sz w:val="24"/>
                <w:szCs w:val="24"/>
              </w:rPr>
              <w:t>Проверь себя стр.97, 161</w:t>
            </w:r>
          </w:p>
        </w:tc>
        <w:tc>
          <w:tcPr>
            <w:tcW w:w="1668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3A1D35" w:rsidRPr="0092001B" w:rsidRDefault="00741D6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802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3A1D35" w:rsidRPr="0092001B" w:rsidRDefault="00877D3E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3A1D35"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3A1D35" w:rsidRPr="0092001B" w:rsidRDefault="00877D3E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3A1D35"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классного руководителя,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200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3A1D35" w:rsidRPr="0092001B" w:rsidTr="0092001B">
        <w:trPr>
          <w:trHeight w:val="516"/>
        </w:trPr>
        <w:tc>
          <w:tcPr>
            <w:tcW w:w="789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2" w:type="dxa"/>
          </w:tcPr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внеклассного чтения </w:t>
            </w:r>
          </w:p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Песни на слова русских поэтов XX века </w:t>
            </w:r>
          </w:p>
        </w:tc>
        <w:tc>
          <w:tcPr>
            <w:tcW w:w="1642" w:type="dxa"/>
          </w:tcPr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Литература. 7 кл. </w:t>
            </w:r>
            <w:proofErr w:type="gramStart"/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>:ч</w:t>
            </w:r>
            <w:proofErr w:type="gramEnd"/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.2: учеб. хрестоматия/ авт.-сост. Т.Ф. </w:t>
            </w: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Курдюмова. - М.: Дрофа, 2014</w:t>
            </w:r>
          </w:p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Просмотреть урок № 32 на РЭШ. выполнить контрольные задания 1,2 к уроку № 32 на РЭШ</w:t>
            </w:r>
          </w:p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>ДЗ прослушать аудио записи  песен Вертинский «Доченьки», И. А. Гофф «Русское поле», С. Есенин. «Отговорила роща золотая...»; Н. Заболоцкий. «В этой роще березовой…»; Б. Окуджава «По смоленской дороге…»</w:t>
            </w:r>
          </w:p>
        </w:tc>
        <w:tc>
          <w:tcPr>
            <w:tcW w:w="1668" w:type="dxa"/>
          </w:tcPr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Онлайн-урок № 32 на РЭШ </w:t>
            </w:r>
            <w:hyperlink r:id="rId16" w:history="1">
              <w:r w:rsidRPr="008D0758">
                <w:rPr>
                  <w:rStyle w:val="a6"/>
                  <w:lang w:eastAsia="en-US"/>
                </w:rPr>
                <w:t>https://resh.edu.ru/subject/lesson/2299/start/</w:t>
              </w:r>
            </w:hyperlink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2" w:type="dxa"/>
          </w:tcPr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задания 1, 2 к уроку № 32 на РЭШ </w:t>
            </w:r>
          </w:p>
          <w:p w:rsidR="003A1D35" w:rsidRPr="008D0758" w:rsidRDefault="00877D3E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anchor="161585" w:history="1">
              <w:r w:rsidR="003A1D35" w:rsidRPr="008D0758">
                <w:rPr>
                  <w:rStyle w:val="a6"/>
                  <w:lang w:eastAsia="en-US"/>
                </w:rPr>
                <w:t>https://resh.ed</w:t>
              </w:r>
              <w:r w:rsidR="003A1D35" w:rsidRPr="008D0758">
                <w:rPr>
                  <w:rStyle w:val="a6"/>
                  <w:lang w:eastAsia="en-US"/>
                </w:rPr>
                <w:lastRenderedPageBreak/>
                <w:t>u.ru/subject/lesson/2299/control/1/ - 161585</w:t>
              </w:r>
            </w:hyperlink>
          </w:p>
        </w:tc>
        <w:tc>
          <w:tcPr>
            <w:tcW w:w="1484" w:type="dxa"/>
          </w:tcPr>
          <w:p w:rsidR="003A1D35" w:rsidRPr="008D0758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29.05</w:t>
            </w:r>
          </w:p>
        </w:tc>
        <w:tc>
          <w:tcPr>
            <w:tcW w:w="1802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Электронная почта учителя,</w:t>
            </w:r>
          </w:p>
          <w:p w:rsidR="003A1D35" w:rsidRPr="0092001B" w:rsidRDefault="00877D3E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l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104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SEE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proofErr w:type="spellStart"/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proofErr w:type="spellEnd"/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3A1D35"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</w:t>
            </w:r>
          </w:p>
          <w:p w:rsidR="003A1D35" w:rsidRPr="0092001B" w:rsidRDefault="00877D3E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l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104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SEE</w:t>
              </w:r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proofErr w:type="spellStart"/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proofErr w:type="spellEnd"/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A1D35"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3A1D35"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скайп</w:t>
            </w:r>
            <w:r w:rsidRPr="0092001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20" w:history="1">
              <w:r w:rsidRPr="0092001B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mw-school55@yandex.ru</w:t>
              </w:r>
            </w:hyperlink>
            <w:r w:rsidRPr="0092001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200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89283782622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15.00-18.00</w:t>
            </w:r>
          </w:p>
        </w:tc>
      </w:tr>
      <w:tr w:rsidR="003A1D35" w:rsidRPr="0092001B" w:rsidTr="0092001B">
        <w:trPr>
          <w:trHeight w:val="516"/>
        </w:trPr>
        <w:tc>
          <w:tcPr>
            <w:tcW w:w="789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28.05</w:t>
            </w:r>
          </w:p>
        </w:tc>
        <w:tc>
          <w:tcPr>
            <w:tcW w:w="959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92" w:type="dxa"/>
          </w:tcPr>
          <w:p w:rsidR="003A1D35" w:rsidRDefault="003A1D35" w:rsidP="008A03C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Развитие навыков чтения</w:t>
            </w:r>
          </w:p>
        </w:tc>
        <w:tc>
          <w:tcPr>
            <w:tcW w:w="1642" w:type="dxa"/>
          </w:tcPr>
          <w:p w:rsidR="003A1D35" w:rsidRPr="00F77621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7621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АфанасьеваО.В.</w:t>
            </w:r>
          </w:p>
          <w:p w:rsidR="003A1D35" w:rsidRPr="00F77621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7621">
              <w:rPr>
                <w:rFonts w:ascii="Times New Roman" w:hAnsi="Times New Roman"/>
                <w:sz w:val="24"/>
                <w:szCs w:val="24"/>
                <w:lang w:eastAsia="en-US"/>
              </w:rPr>
              <w:t>Михеева И.В.</w:t>
            </w:r>
          </w:p>
          <w:p w:rsidR="003A1D35" w:rsidRPr="00F77621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7621">
              <w:rPr>
                <w:rFonts w:ascii="Times New Roman" w:hAnsi="Times New Roman"/>
                <w:sz w:val="24"/>
                <w:szCs w:val="24"/>
                <w:lang w:eastAsia="en-US"/>
              </w:rPr>
              <w:t>«Радужный английский» «</w:t>
            </w:r>
            <w:r w:rsidRPr="00F77621">
              <w:rPr>
                <w:rFonts w:ascii="Times New Roman" w:hAnsi="Times New Roman"/>
                <w:sz w:val="24"/>
                <w:szCs w:val="24"/>
                <w:lang w:val="en-US" w:eastAsia="en-US"/>
              </w:rPr>
              <w:t>Rainbow</w:t>
            </w:r>
            <w:r w:rsidRPr="00F776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77621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English</w:t>
            </w:r>
            <w:r w:rsidRPr="00F776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-7»часть 2, </w:t>
            </w:r>
            <w:r w:rsidRPr="00F7762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устно</w:t>
            </w:r>
            <w:r w:rsidRPr="00F776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читать-переводить, </w:t>
            </w:r>
            <w:proofErr w:type="gramStart"/>
            <w:r w:rsidRPr="00F77621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gramEnd"/>
            <w:r w:rsidRPr="00F776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123 упр 2</w:t>
            </w:r>
          </w:p>
        </w:tc>
        <w:tc>
          <w:tcPr>
            <w:tcW w:w="1668" w:type="dxa"/>
          </w:tcPr>
          <w:p w:rsidR="003A1D35" w:rsidRDefault="003A1D35" w:rsidP="008A03CB">
            <w:pPr>
              <w:pStyle w:val="a7"/>
              <w:rPr>
                <w:lang w:eastAsia="en-US"/>
              </w:rPr>
            </w:pPr>
          </w:p>
        </w:tc>
        <w:tc>
          <w:tcPr>
            <w:tcW w:w="1632" w:type="dxa"/>
          </w:tcPr>
          <w:p w:rsidR="003A1D35" w:rsidRPr="00F77621" w:rsidRDefault="003A1D35" w:rsidP="008A03CB">
            <w:pPr>
              <w:pStyle w:val="a7"/>
              <w:spacing w:after="0"/>
              <w:rPr>
                <w:b/>
                <w:bCs/>
                <w:lang w:eastAsia="en-US"/>
              </w:rPr>
            </w:pPr>
            <w:r w:rsidRPr="00F77621">
              <w:rPr>
                <w:b/>
                <w:bCs/>
                <w:lang w:eastAsia="en-US"/>
              </w:rPr>
              <w:t>Дом</w:t>
            </w:r>
            <w:proofErr w:type="gramStart"/>
            <w:r w:rsidRPr="00F77621">
              <w:rPr>
                <w:b/>
                <w:bCs/>
                <w:lang w:eastAsia="en-US"/>
              </w:rPr>
              <w:t>.з</w:t>
            </w:r>
            <w:proofErr w:type="gramEnd"/>
            <w:r w:rsidRPr="00F77621">
              <w:rPr>
                <w:b/>
                <w:bCs/>
                <w:lang w:eastAsia="en-US"/>
              </w:rPr>
              <w:t>адание:</w:t>
            </w:r>
          </w:p>
          <w:p w:rsidR="003A1D35" w:rsidRPr="000204E0" w:rsidRDefault="003A1D35" w:rsidP="008A03CB">
            <w:pPr>
              <w:pStyle w:val="a7"/>
              <w:spacing w:after="0"/>
              <w:rPr>
                <w:lang w:eastAsia="en-US"/>
              </w:rPr>
            </w:pPr>
            <w:r w:rsidRPr="00F77621">
              <w:rPr>
                <w:b/>
                <w:bCs/>
                <w:lang w:eastAsia="en-US"/>
              </w:rPr>
              <w:t>-</w:t>
            </w:r>
            <w:r w:rsidRPr="00F77621">
              <w:rPr>
                <w:b/>
                <w:bCs/>
                <w:i/>
                <w:lang w:eastAsia="en-US"/>
              </w:rPr>
              <w:t xml:space="preserve"> устно </w:t>
            </w:r>
            <w:r w:rsidRPr="00F77621">
              <w:rPr>
                <w:bCs/>
                <w:lang w:eastAsia="en-US"/>
              </w:rPr>
              <w:t xml:space="preserve">подобрать заголовки </w:t>
            </w:r>
            <w:proofErr w:type="gramStart"/>
            <w:r w:rsidRPr="00F77621">
              <w:rPr>
                <w:bCs/>
                <w:lang w:eastAsia="en-US"/>
              </w:rPr>
              <w:t>упр</w:t>
            </w:r>
            <w:proofErr w:type="gramEnd"/>
            <w:r w:rsidRPr="00F77621">
              <w:rPr>
                <w:bCs/>
                <w:lang w:eastAsia="en-US"/>
              </w:rPr>
              <w:t xml:space="preserve"> 2 стр 123</w:t>
            </w:r>
          </w:p>
          <w:p w:rsidR="003A1D35" w:rsidRDefault="003A1D35" w:rsidP="008A03CB">
            <w:pPr>
              <w:pStyle w:val="a7"/>
              <w:rPr>
                <w:lang w:eastAsia="en-US"/>
              </w:rPr>
            </w:pPr>
          </w:p>
        </w:tc>
        <w:tc>
          <w:tcPr>
            <w:tcW w:w="1484" w:type="dxa"/>
          </w:tcPr>
          <w:p w:rsidR="003A1D35" w:rsidRPr="00F77621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7621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  <w:p w:rsidR="003A1D35" w:rsidRPr="00F77621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D35" w:rsidRPr="00F77621" w:rsidRDefault="003A1D35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7621"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883" w:type="dxa"/>
          </w:tcPr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3A1D35" w:rsidRPr="0092001B" w:rsidRDefault="003A1D35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200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92001B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</w:tbl>
    <w:p w:rsidR="003A1D35" w:rsidRDefault="003A1D35"/>
    <w:sectPr w:rsidR="003A1D35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1451B"/>
    <w:rsid w:val="000204E0"/>
    <w:rsid w:val="000F2556"/>
    <w:rsid w:val="00106C70"/>
    <w:rsid w:val="00117958"/>
    <w:rsid w:val="00127CA7"/>
    <w:rsid w:val="00166CE1"/>
    <w:rsid w:val="002074B9"/>
    <w:rsid w:val="00223193"/>
    <w:rsid w:val="002F0F00"/>
    <w:rsid w:val="00342BCB"/>
    <w:rsid w:val="003829D3"/>
    <w:rsid w:val="003A1D35"/>
    <w:rsid w:val="003B4315"/>
    <w:rsid w:val="0047702E"/>
    <w:rsid w:val="00551A12"/>
    <w:rsid w:val="005652E5"/>
    <w:rsid w:val="00577BE2"/>
    <w:rsid w:val="00596276"/>
    <w:rsid w:val="005963F9"/>
    <w:rsid w:val="005A2C0E"/>
    <w:rsid w:val="00614F35"/>
    <w:rsid w:val="00665174"/>
    <w:rsid w:val="00674FEC"/>
    <w:rsid w:val="00693F50"/>
    <w:rsid w:val="006F223F"/>
    <w:rsid w:val="00700354"/>
    <w:rsid w:val="00741D65"/>
    <w:rsid w:val="0081768A"/>
    <w:rsid w:val="00877D3E"/>
    <w:rsid w:val="008A03CB"/>
    <w:rsid w:val="008D0758"/>
    <w:rsid w:val="008E20B5"/>
    <w:rsid w:val="00906025"/>
    <w:rsid w:val="0092001B"/>
    <w:rsid w:val="009A0714"/>
    <w:rsid w:val="009E5D4E"/>
    <w:rsid w:val="009E7A09"/>
    <w:rsid w:val="00A1342C"/>
    <w:rsid w:val="00A5795C"/>
    <w:rsid w:val="00A70B70"/>
    <w:rsid w:val="00B114D3"/>
    <w:rsid w:val="00B235A8"/>
    <w:rsid w:val="00BA63CA"/>
    <w:rsid w:val="00BD35DC"/>
    <w:rsid w:val="00C1004B"/>
    <w:rsid w:val="00C258F2"/>
    <w:rsid w:val="00C6173C"/>
    <w:rsid w:val="00C81BDC"/>
    <w:rsid w:val="00CB1DA8"/>
    <w:rsid w:val="00CC0F53"/>
    <w:rsid w:val="00D1378B"/>
    <w:rsid w:val="00D172F7"/>
    <w:rsid w:val="00D8439F"/>
    <w:rsid w:val="00DF607F"/>
    <w:rsid w:val="00E174B4"/>
    <w:rsid w:val="00E5236D"/>
    <w:rsid w:val="00E62459"/>
    <w:rsid w:val="00E66263"/>
    <w:rsid w:val="00E74E91"/>
    <w:rsid w:val="00E81BBC"/>
    <w:rsid w:val="00ED7672"/>
    <w:rsid w:val="00EF4D5B"/>
    <w:rsid w:val="00F032C7"/>
    <w:rsid w:val="00F07520"/>
    <w:rsid w:val="00F35799"/>
    <w:rsid w:val="00F36742"/>
    <w:rsid w:val="00F77621"/>
    <w:rsid w:val="00F922C8"/>
    <w:rsid w:val="00F9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  <w:style w:type="paragraph" w:styleId="a7">
    <w:name w:val="Normal (Web)"/>
    <w:basedOn w:val="a"/>
    <w:uiPriority w:val="99"/>
    <w:rsid w:val="0070035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8">
    <w:name w:val="FollowedHyperlink"/>
    <w:basedOn w:val="a0"/>
    <w:uiPriority w:val="99"/>
    <w:semiHidden/>
    <w:rsid w:val="00577BE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71/control/1/" TargetMode="External"/><Relationship Id="rId13" Type="http://schemas.openxmlformats.org/officeDocument/2006/relationships/hyperlink" Target="mailto:9v_licei104@mail.ru" TargetMode="External"/><Relationship Id="rId18" Type="http://schemas.openxmlformats.org/officeDocument/2006/relationships/hyperlink" Target="mailto:l104SEE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2264/start/" TargetMode="External"/><Relationship Id="rId12" Type="http://schemas.openxmlformats.org/officeDocument/2006/relationships/hyperlink" Target="mailto:9v_licei104@mail.ru" TargetMode="External"/><Relationship Id="rId17" Type="http://schemas.openxmlformats.org/officeDocument/2006/relationships/hyperlink" Target="https://resh.edu.ru/subject/lesson/2299/control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299/start/" TargetMode="External"/><Relationship Id="rId20" Type="http://schemas.openxmlformats.org/officeDocument/2006/relationships/hyperlink" Target="mailto:mw-school5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mw-school55@yandex.ru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AllaVadimovna-fizika@yandex.ru" TargetMode="Externa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mailto:l104SE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mailto:AllaVadimovna-fizik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43</cp:revision>
  <dcterms:created xsi:type="dcterms:W3CDTF">2020-04-10T18:50:00Z</dcterms:created>
  <dcterms:modified xsi:type="dcterms:W3CDTF">2020-05-27T15:35:00Z</dcterms:modified>
</cp:coreProperties>
</file>