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22" w:rsidRDefault="00A56822" w:rsidP="006857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81BDC">
        <w:rPr>
          <w:rFonts w:ascii="Times New Roman" w:hAnsi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/>
          <w:b/>
          <w:sz w:val="24"/>
          <w:szCs w:val="24"/>
        </w:rPr>
        <w:t>_7Б___</w:t>
      </w:r>
      <w:r w:rsidRPr="00C81BDC">
        <w:rPr>
          <w:rFonts w:ascii="Times New Roman" w:hAnsi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/>
          <w:b/>
          <w:sz w:val="24"/>
          <w:szCs w:val="24"/>
        </w:rPr>
        <w:t xml:space="preserve">(эл почта класса </w:t>
      </w:r>
      <w:hyperlink r:id="rId4" w:history="1">
        <w:r w:rsidRPr="0058367A">
          <w:rPr>
            <w:rStyle w:val="a5"/>
            <w:rFonts w:ascii="Times New Roman" w:hAnsi="Times New Roman"/>
            <w:sz w:val="24"/>
            <w:szCs w:val="24"/>
            <w:lang w:val="en-US"/>
          </w:rPr>
          <w:t>school</w:t>
        </w:r>
        <w:r w:rsidRPr="0058367A">
          <w:rPr>
            <w:rStyle w:val="a5"/>
            <w:rFonts w:ascii="Times New Roman" w:hAnsi="Times New Roman"/>
            <w:sz w:val="24"/>
            <w:szCs w:val="24"/>
          </w:rPr>
          <w:t>104</w:t>
        </w:r>
        <w:r w:rsidRPr="0058367A">
          <w:rPr>
            <w:rStyle w:val="a5"/>
            <w:rFonts w:ascii="Times New Roman" w:hAnsi="Times New Roman"/>
            <w:sz w:val="24"/>
            <w:szCs w:val="24"/>
            <w:lang w:val="en-US"/>
          </w:rPr>
          <w:t>classb</w:t>
        </w:r>
        <w:r w:rsidRPr="0058367A">
          <w:rPr>
            <w:rStyle w:val="a5"/>
            <w:rFonts w:ascii="Times New Roman" w:hAnsi="Times New Roman"/>
            <w:sz w:val="24"/>
            <w:szCs w:val="24"/>
          </w:rPr>
          <w:t>@</w:t>
        </w:r>
        <w:r w:rsidRPr="0058367A">
          <w:rPr>
            <w:rStyle w:val="a5"/>
            <w:rFonts w:ascii="Times New Roman" w:hAnsi="Times New Roman"/>
            <w:sz w:val="24"/>
            <w:szCs w:val="24"/>
            <w:lang w:val="en-US"/>
          </w:rPr>
          <w:t>yandex</w:t>
        </w:r>
        <w:r w:rsidRPr="0058367A">
          <w:rPr>
            <w:rStyle w:val="a5"/>
            <w:rFonts w:ascii="Times New Roman" w:hAnsi="Times New Roman"/>
            <w:sz w:val="24"/>
            <w:szCs w:val="24"/>
          </w:rPr>
          <w:t>.</w:t>
        </w:r>
        <w:r w:rsidRPr="0058367A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58367A">
        <w:rPr>
          <w:rFonts w:ascii="Times New Roman" w:hAnsi="Times New Roman"/>
          <w:sz w:val="24"/>
          <w:szCs w:val="24"/>
        </w:rPr>
        <w:t>)</w:t>
      </w:r>
    </w:p>
    <w:p w:rsidR="00A56822" w:rsidRPr="003A0587" w:rsidRDefault="00A56822" w:rsidP="006857D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</w:t>
      </w:r>
      <w:r>
        <w:rPr>
          <w:rFonts w:ascii="Times New Roman" w:hAnsi="Times New Roman"/>
          <w:b/>
          <w:color w:val="FF0000"/>
          <w:sz w:val="24"/>
          <w:szCs w:val="24"/>
        </w:rPr>
        <w:t>28</w:t>
      </w:r>
      <w:r w:rsidRPr="003A058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>ма</w:t>
      </w:r>
      <w:r w:rsidRPr="003A0587">
        <w:rPr>
          <w:rFonts w:ascii="Times New Roman" w:hAnsi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3A0587">
        <w:rPr>
          <w:rFonts w:ascii="Times New Roman" w:hAnsi="Times New Roman"/>
          <w:b/>
          <w:color w:val="FF0000"/>
          <w:sz w:val="24"/>
          <w:szCs w:val="24"/>
        </w:rPr>
        <w:t xml:space="preserve"> 2020</w:t>
      </w:r>
    </w:p>
    <w:p w:rsidR="00A56822" w:rsidRPr="00C81BDC" w:rsidRDefault="00A56822" w:rsidP="006857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822" w:rsidRPr="0058367A" w:rsidRDefault="00A56822" w:rsidP="005836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___Яровая А.В.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эл почта </w:t>
      </w:r>
      <w:hyperlink r:id="rId5" w:history="1">
        <w:r w:rsidRPr="00CF3B8D">
          <w:rPr>
            <w:rStyle w:val="a5"/>
            <w:rFonts w:ascii="Times New Roman" w:hAnsi="Times New Roman"/>
            <w:sz w:val="24"/>
            <w:szCs w:val="24"/>
            <w:lang w:val="en-US"/>
          </w:rPr>
          <w:t>s</w:t>
        </w:r>
        <w:r w:rsidRPr="00CF3B8D">
          <w:rPr>
            <w:rStyle w:val="a5"/>
            <w:rFonts w:ascii="Times New Roman" w:hAnsi="Times New Roman"/>
            <w:sz w:val="24"/>
            <w:szCs w:val="24"/>
          </w:rPr>
          <w:t>-</w:t>
        </w:r>
        <w:r w:rsidRPr="00CF3B8D">
          <w:rPr>
            <w:rStyle w:val="a5"/>
            <w:rFonts w:ascii="Times New Roman" w:hAnsi="Times New Roman"/>
            <w:sz w:val="24"/>
            <w:szCs w:val="24"/>
            <w:lang w:val="en-US"/>
          </w:rPr>
          <w:t>masha</w:t>
        </w:r>
        <w:r w:rsidRPr="00CF3B8D">
          <w:rPr>
            <w:rStyle w:val="a5"/>
            <w:rFonts w:ascii="Times New Roman" w:hAnsi="Times New Roman"/>
            <w:sz w:val="24"/>
            <w:szCs w:val="24"/>
          </w:rPr>
          <w:t>-88@</w:t>
        </w:r>
        <w:r w:rsidRPr="00CF3B8D">
          <w:rPr>
            <w:rStyle w:val="a5"/>
            <w:rFonts w:ascii="Times New Roman" w:hAnsi="Times New Roman"/>
            <w:sz w:val="24"/>
            <w:szCs w:val="24"/>
            <w:lang w:val="en-US"/>
          </w:rPr>
          <w:t>inbox</w:t>
        </w:r>
        <w:r w:rsidRPr="00CF3B8D">
          <w:rPr>
            <w:rStyle w:val="a5"/>
            <w:rFonts w:ascii="Times New Roman" w:hAnsi="Times New Roman"/>
            <w:sz w:val="24"/>
            <w:szCs w:val="24"/>
          </w:rPr>
          <w:t>.</w:t>
        </w:r>
        <w:r w:rsidRPr="00CF3B8D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/>
          <w:b/>
          <w:sz w:val="24"/>
          <w:szCs w:val="24"/>
        </w:rPr>
        <w:t>____</w:t>
      </w:r>
    </w:p>
    <w:p w:rsidR="00A56822" w:rsidRPr="00C81BDC" w:rsidRDefault="00A56822" w:rsidP="006857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A56822" w:rsidRPr="00AC621F" w:rsidTr="00C83E83">
        <w:trPr>
          <w:trHeight w:val="258"/>
        </w:trPr>
        <w:tc>
          <w:tcPr>
            <w:tcW w:w="789" w:type="dxa"/>
            <w:vMerge w:val="restart"/>
          </w:tcPr>
          <w:p w:rsidR="00A56822" w:rsidRPr="00AC621F" w:rsidRDefault="00A56822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A56822" w:rsidRPr="00AC621F" w:rsidRDefault="00A56822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A56822" w:rsidRPr="00AC621F" w:rsidRDefault="00A56822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A56822" w:rsidRPr="00AC621F" w:rsidRDefault="00A56822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A56822" w:rsidRPr="00AC621F" w:rsidRDefault="00A56822" w:rsidP="00C8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A56822" w:rsidRPr="00AC621F" w:rsidRDefault="00A56822" w:rsidP="00C8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A56822" w:rsidRPr="00AC621F" w:rsidRDefault="00A56822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Консультации (указать контактную информацию)</w:t>
            </w:r>
          </w:p>
        </w:tc>
      </w:tr>
      <w:tr w:rsidR="00A56822" w:rsidRPr="00AC621F" w:rsidTr="00C83E83">
        <w:trPr>
          <w:trHeight w:val="819"/>
        </w:trPr>
        <w:tc>
          <w:tcPr>
            <w:tcW w:w="789" w:type="dxa"/>
            <w:vMerge/>
          </w:tcPr>
          <w:p w:rsidR="00A56822" w:rsidRPr="00AC621F" w:rsidRDefault="00A56822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vMerge/>
          </w:tcPr>
          <w:p w:rsidR="00A56822" w:rsidRPr="00AC621F" w:rsidRDefault="00A56822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8" w:type="dxa"/>
            <w:vMerge/>
          </w:tcPr>
          <w:p w:rsidR="00A56822" w:rsidRPr="00AC621F" w:rsidRDefault="00A56822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vMerge/>
          </w:tcPr>
          <w:p w:rsidR="00A56822" w:rsidRPr="00AC621F" w:rsidRDefault="00A56822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</w:tcPr>
          <w:p w:rsidR="00A56822" w:rsidRPr="00AC621F" w:rsidRDefault="00A56822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A56822" w:rsidRPr="00AC621F" w:rsidRDefault="00A56822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A56822" w:rsidRPr="00AC621F" w:rsidRDefault="00A56822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1484" w:type="dxa"/>
          </w:tcPr>
          <w:p w:rsidR="00A56822" w:rsidRPr="00AC621F" w:rsidRDefault="00A56822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>Дата контроля</w:t>
            </w:r>
          </w:p>
        </w:tc>
        <w:tc>
          <w:tcPr>
            <w:tcW w:w="1802" w:type="dxa"/>
          </w:tcPr>
          <w:p w:rsidR="00A56822" w:rsidRPr="00AC621F" w:rsidRDefault="00A56822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A56822" w:rsidRPr="00AC621F" w:rsidRDefault="00A56822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56822" w:rsidRPr="00AC621F" w:rsidTr="00C83E83">
        <w:trPr>
          <w:trHeight w:val="516"/>
        </w:trPr>
        <w:tc>
          <w:tcPr>
            <w:tcW w:w="789" w:type="dxa"/>
          </w:tcPr>
          <w:p w:rsidR="00A56822" w:rsidRPr="00AC621F" w:rsidRDefault="00A56822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>28.05</w:t>
            </w:r>
          </w:p>
        </w:tc>
        <w:tc>
          <w:tcPr>
            <w:tcW w:w="959" w:type="dxa"/>
          </w:tcPr>
          <w:p w:rsidR="00A56822" w:rsidRPr="00AC621F" w:rsidRDefault="00A56822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1508" w:type="dxa"/>
          </w:tcPr>
          <w:p w:rsidR="00A56822" w:rsidRPr="00AC621F" w:rsidRDefault="00A56822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2192" w:type="dxa"/>
          </w:tcPr>
          <w:p w:rsidR="00A56822" w:rsidRPr="00AC621F" w:rsidRDefault="00A56822" w:rsidP="00AB38E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C621F">
              <w:rPr>
                <w:rFonts w:ascii="Times New Roman" w:hAnsi="Times New Roman"/>
                <w:sz w:val="24"/>
                <w:szCs w:val="24"/>
              </w:rPr>
              <w:t>Итоговое повторение. «История России в конце  XVI -XVII вв.»</w:t>
            </w:r>
          </w:p>
        </w:tc>
        <w:tc>
          <w:tcPr>
            <w:tcW w:w="1642" w:type="dxa"/>
          </w:tcPr>
          <w:p w:rsidR="00A56822" w:rsidRPr="00AC621F" w:rsidRDefault="00A56822" w:rsidP="00AB3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6822" w:rsidRPr="00AC621F" w:rsidRDefault="00A56822" w:rsidP="00AB3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21F">
              <w:rPr>
                <w:rFonts w:ascii="Times New Roman" w:hAnsi="Times New Roman"/>
                <w:sz w:val="24"/>
                <w:szCs w:val="24"/>
              </w:rPr>
              <w:t>История России в конце  XVI -XVII вв.</w:t>
            </w:r>
            <w:proofErr w:type="gramStart"/>
            <w:r w:rsidRPr="00AC621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C621F">
              <w:rPr>
                <w:rFonts w:ascii="Times New Roman" w:hAnsi="Times New Roman"/>
                <w:sz w:val="24"/>
                <w:szCs w:val="24"/>
              </w:rPr>
              <w:t xml:space="preserve"> даты, события,  исторические деятели. стр 123-127</w:t>
            </w:r>
          </w:p>
        </w:tc>
        <w:tc>
          <w:tcPr>
            <w:tcW w:w="1668" w:type="dxa"/>
          </w:tcPr>
          <w:p w:rsidR="00A56822" w:rsidRPr="00AC621F" w:rsidRDefault="003F48D1" w:rsidP="00AB3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A56822" w:rsidRPr="00AC621F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https://yandex.ru/video/preview/?filmId=9212467473735353452&amp;text=Россия+при+первых+Романовых%3A+перемены+в+государственном+устройстве</w:t>
              </w:r>
            </w:hyperlink>
          </w:p>
          <w:p w:rsidR="00A56822" w:rsidRPr="00AC621F" w:rsidRDefault="003F48D1" w:rsidP="00AB3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A56822" w:rsidRPr="00AC621F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https://yandex.ru/video/preview/?filmId=9212467473735353452&amp;text=Россия+при+первых+Романовых%3A+перемены+в+государственном+устройстве</w:t>
              </w:r>
            </w:hyperlink>
          </w:p>
          <w:p w:rsidR="00A56822" w:rsidRPr="00AC621F" w:rsidRDefault="003F48D1" w:rsidP="00AB3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A56822" w:rsidRPr="00AC62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yandex.ru/video/preview/?filmId=5186228632194130511&amp;from=tabbar&amp;parent-reqid=1585212827360233-265183593310959581800153-vla1-3102&amp;text=Русская+православная+церковь+в+XVII+в.+Реформа+патриарха+Никона+и+раскол</w:t>
              </w:r>
            </w:hyperlink>
          </w:p>
        </w:tc>
        <w:tc>
          <w:tcPr>
            <w:tcW w:w="1632" w:type="dxa"/>
          </w:tcPr>
          <w:p w:rsidR="00A56822" w:rsidRPr="00AC621F" w:rsidRDefault="003F48D1" w:rsidP="00AB3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A56822" w:rsidRPr="00AC62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yandex.ru/video/preview/?filmId=5186228632194130511&amp;from=tabbar&amp;parent-reqid=1585212827360233-265183593310959581800153-vla1-3102&amp;text=Русская+православная+церковь+в+XVII+в.+Реформа+патриарха+Никона+и+раскол</w:t>
              </w:r>
            </w:hyperlink>
          </w:p>
          <w:p w:rsidR="00A56822" w:rsidRPr="00AC621F" w:rsidRDefault="003F48D1" w:rsidP="00AB3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A56822" w:rsidRPr="00AC621F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https://yandex.ru/video/prev</w:t>
              </w:r>
              <w:r w:rsidR="00A56822" w:rsidRPr="00AC621F">
                <w:rPr>
                  <w:rStyle w:val="a5"/>
                  <w:rFonts w:ascii="Times New Roman" w:hAnsi="Times New Roman"/>
                  <w:sz w:val="24"/>
                  <w:szCs w:val="24"/>
                </w:rPr>
                <w:lastRenderedPageBreak/>
                <w:t>iew/?filmId=9212467473735353452&amp;text=Россия+при+первых+Романовых%3A+перемены+в+государственном+устройстве</w:t>
              </w:r>
            </w:hyperlink>
          </w:p>
          <w:p w:rsidR="00A56822" w:rsidRPr="00AC621F" w:rsidRDefault="003F48D1" w:rsidP="00AB3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A56822" w:rsidRPr="00AC621F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https://yandex.ru/video/preview/?filmId=9212467473735353452&amp;text=Россия+при+первых+Романовых%3A+перемены+в+государственном+устройстве</w:t>
              </w:r>
            </w:hyperlink>
          </w:p>
        </w:tc>
        <w:tc>
          <w:tcPr>
            <w:tcW w:w="1484" w:type="dxa"/>
          </w:tcPr>
          <w:p w:rsidR="00A56822" w:rsidRPr="00AC621F" w:rsidRDefault="00A56822" w:rsidP="00AB3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21F">
              <w:rPr>
                <w:rFonts w:ascii="Times New Roman" w:hAnsi="Times New Roman"/>
                <w:sz w:val="24"/>
                <w:szCs w:val="24"/>
              </w:rPr>
              <w:lastRenderedPageBreak/>
              <w:t>28.05</w:t>
            </w:r>
          </w:p>
          <w:p w:rsidR="00A56822" w:rsidRPr="00AC621F" w:rsidRDefault="00A56822" w:rsidP="00AB3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56822" w:rsidRPr="00AC621F" w:rsidRDefault="00A56822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Электронная </w:t>
            </w:r>
          </w:p>
          <w:p w:rsidR="00A56822" w:rsidRPr="00AC621F" w:rsidRDefault="00A56822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>почта учителя</w:t>
            </w:r>
          </w:p>
          <w:p w:rsidR="00A56822" w:rsidRPr="00AC621F" w:rsidRDefault="003F48D1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2" w:history="1">
              <w:r w:rsidR="00A56822" w:rsidRPr="00AC621F">
                <w:rPr>
                  <w:rStyle w:val="a5"/>
                  <w:rFonts w:ascii="Times New Roman" w:hAnsi="Times New Roman"/>
                  <w:sz w:val="24"/>
                  <w:szCs w:val="24"/>
                  <w:lang w:val="en-US" w:eastAsia="en-US"/>
                </w:rPr>
                <w:t>bondareva</w:t>
              </w:r>
              <w:r w:rsidR="00A56822" w:rsidRPr="00AC621F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="00A56822" w:rsidRPr="00AC621F">
                <w:rPr>
                  <w:rStyle w:val="a5"/>
                  <w:rFonts w:ascii="Times New Roman" w:hAnsi="Times New Roman"/>
                  <w:sz w:val="24"/>
                  <w:szCs w:val="24"/>
                  <w:lang w:val="en-US" w:eastAsia="en-US"/>
                </w:rPr>
                <w:t>vd</w:t>
              </w:r>
              <w:r w:rsidR="00A56822" w:rsidRPr="00AC621F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="00A56822" w:rsidRPr="00AC621F">
                <w:rPr>
                  <w:rStyle w:val="a5"/>
                  <w:rFonts w:ascii="Times New Roman" w:hAnsi="Times New Roman"/>
                  <w:sz w:val="24"/>
                  <w:szCs w:val="24"/>
                  <w:lang w:val="en-US" w:eastAsia="en-US"/>
                </w:rPr>
                <w:t>yandex</w:t>
              </w:r>
              <w:r w:rsidR="00A56822" w:rsidRPr="00AC621F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="00A56822" w:rsidRPr="00AC621F">
                <w:rPr>
                  <w:rStyle w:val="a5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A56822" w:rsidRPr="00AC621F" w:rsidRDefault="00A56822" w:rsidP="00C83E8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</w:tcPr>
          <w:p w:rsidR="00A56822" w:rsidRPr="00AC621F" w:rsidRDefault="00A56822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Электронная почта учителя, классного руководителя,  </w:t>
            </w:r>
          </w:p>
          <w:p w:rsidR="00A56822" w:rsidRPr="00AC621F" w:rsidRDefault="00A56822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C621F">
              <w:rPr>
                <w:rFonts w:ascii="Times New Roman" w:hAnsi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>, Ежедневно 15.00-18.00</w:t>
            </w:r>
          </w:p>
        </w:tc>
      </w:tr>
      <w:tr w:rsidR="00A56822" w:rsidRPr="00AC621F" w:rsidTr="00C83E83">
        <w:trPr>
          <w:trHeight w:val="516"/>
        </w:trPr>
        <w:tc>
          <w:tcPr>
            <w:tcW w:w="789" w:type="dxa"/>
          </w:tcPr>
          <w:p w:rsidR="00A56822" w:rsidRPr="00AC621F" w:rsidRDefault="00A56822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28.05</w:t>
            </w:r>
          </w:p>
        </w:tc>
        <w:tc>
          <w:tcPr>
            <w:tcW w:w="959" w:type="dxa"/>
          </w:tcPr>
          <w:p w:rsidR="00A56822" w:rsidRPr="00AC621F" w:rsidRDefault="00A56822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1508" w:type="dxa"/>
          </w:tcPr>
          <w:p w:rsidR="00A56822" w:rsidRPr="00AC621F" w:rsidRDefault="00A56822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2192" w:type="dxa"/>
          </w:tcPr>
          <w:p w:rsidR="00A56822" w:rsidRPr="00AC621F" w:rsidRDefault="00A56822" w:rsidP="00AB3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21F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A56822" w:rsidRPr="00AC621F" w:rsidRDefault="00A56822" w:rsidP="00AB3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21F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1642" w:type="dxa"/>
          </w:tcPr>
          <w:p w:rsidR="00A56822" w:rsidRPr="00AC621F" w:rsidRDefault="00A56822" w:rsidP="00AB3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21F">
              <w:rPr>
                <w:rFonts w:ascii="Times New Roman" w:hAnsi="Times New Roman"/>
                <w:sz w:val="24"/>
                <w:szCs w:val="24"/>
              </w:rPr>
              <w:t>Повторить по учебнику теоретический материал по данной теме</w:t>
            </w:r>
          </w:p>
        </w:tc>
        <w:tc>
          <w:tcPr>
            <w:tcW w:w="1668" w:type="dxa"/>
          </w:tcPr>
          <w:p w:rsidR="00A56822" w:rsidRPr="00AC621F" w:rsidRDefault="003F48D1" w:rsidP="00AB3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A56822" w:rsidRPr="00AC62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https://resh.edu.ru/subject/lesson/7274/conspect/248055/</w:t>
              </w:r>
            </w:hyperlink>
          </w:p>
          <w:p w:rsidR="00A56822" w:rsidRPr="00AC621F" w:rsidRDefault="00A56822" w:rsidP="00AB3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21F">
              <w:rPr>
                <w:rFonts w:ascii="Times New Roman" w:hAnsi="Times New Roman"/>
                <w:sz w:val="24"/>
                <w:szCs w:val="24"/>
              </w:rPr>
              <w:t xml:space="preserve">видео урок </w:t>
            </w:r>
          </w:p>
          <w:p w:rsidR="00A56822" w:rsidRPr="00AC621F" w:rsidRDefault="00A56822" w:rsidP="00AB3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6822" w:rsidRPr="00AC621F" w:rsidRDefault="00A56822" w:rsidP="00AB3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621F">
              <w:rPr>
                <w:rFonts w:ascii="Times New Roman" w:hAnsi="Times New Roman"/>
                <w:b/>
                <w:sz w:val="24"/>
                <w:szCs w:val="24"/>
              </w:rPr>
              <w:t>выполнить  контрольные задания В</w:t>
            </w:r>
            <w:proofErr w:type="gramStart"/>
            <w:r w:rsidRPr="00AC62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AC621F">
              <w:rPr>
                <w:rFonts w:ascii="Times New Roman" w:hAnsi="Times New Roman"/>
                <w:b/>
                <w:sz w:val="24"/>
                <w:szCs w:val="24"/>
              </w:rPr>
              <w:t>, В2</w:t>
            </w:r>
          </w:p>
        </w:tc>
        <w:tc>
          <w:tcPr>
            <w:tcW w:w="1632" w:type="dxa"/>
          </w:tcPr>
          <w:p w:rsidR="00A56822" w:rsidRPr="00AC621F" w:rsidRDefault="00A56822" w:rsidP="00AB3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21F">
              <w:rPr>
                <w:rFonts w:ascii="Times New Roman" w:hAnsi="Times New Roman"/>
                <w:sz w:val="24"/>
                <w:szCs w:val="24"/>
              </w:rPr>
              <w:t>Фото дневника на РЭШ</w:t>
            </w:r>
          </w:p>
        </w:tc>
        <w:tc>
          <w:tcPr>
            <w:tcW w:w="1484" w:type="dxa"/>
          </w:tcPr>
          <w:p w:rsidR="00A56822" w:rsidRPr="00AC621F" w:rsidRDefault="00A56822" w:rsidP="00AB3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21F"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1802" w:type="dxa"/>
          </w:tcPr>
          <w:p w:rsidR="00A56822" w:rsidRPr="00AC621F" w:rsidRDefault="00A56822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>Адрес электронной почты: Яровая А.В.</w:t>
            </w:r>
          </w:p>
          <w:p w:rsidR="00A56822" w:rsidRPr="00AC621F" w:rsidRDefault="003F48D1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4" w:history="1">
              <w:r w:rsidR="00A56822" w:rsidRPr="00AC621F">
                <w:rPr>
                  <w:rStyle w:val="a5"/>
                  <w:rFonts w:ascii="Times New Roman" w:hAnsi="Times New Roman"/>
                  <w:sz w:val="24"/>
                  <w:szCs w:val="24"/>
                  <w:lang w:val="en-US" w:eastAsia="en-US"/>
                </w:rPr>
                <w:t>s</w:t>
              </w:r>
              <w:r w:rsidR="00A56822" w:rsidRPr="00AC621F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-</w:t>
              </w:r>
              <w:r w:rsidR="00A56822" w:rsidRPr="00AC621F">
                <w:rPr>
                  <w:rStyle w:val="a5"/>
                  <w:rFonts w:ascii="Times New Roman" w:hAnsi="Times New Roman"/>
                  <w:sz w:val="24"/>
                  <w:szCs w:val="24"/>
                  <w:lang w:val="en-US" w:eastAsia="en-US"/>
                </w:rPr>
                <w:t>masha</w:t>
              </w:r>
              <w:r w:rsidR="00A56822" w:rsidRPr="00AC621F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-88@</w:t>
              </w:r>
              <w:r w:rsidR="00A56822" w:rsidRPr="00AC621F">
                <w:rPr>
                  <w:rStyle w:val="a5"/>
                  <w:rFonts w:ascii="Times New Roman" w:hAnsi="Times New Roman"/>
                  <w:sz w:val="24"/>
                  <w:szCs w:val="24"/>
                  <w:lang w:val="en-US" w:eastAsia="en-US"/>
                </w:rPr>
                <w:t>inbox</w:t>
              </w:r>
              <w:r w:rsidR="00A56822" w:rsidRPr="00AC621F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="00A56822" w:rsidRPr="00AC621F">
                <w:rPr>
                  <w:rStyle w:val="a5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A56822" w:rsidRPr="00AC621F" w:rsidRDefault="00A56822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>номер телефона (</w:t>
            </w:r>
            <w:proofErr w:type="spellStart"/>
            <w:r w:rsidRPr="00AC621F">
              <w:rPr>
                <w:rFonts w:ascii="Times New Roman" w:hAnsi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>):</w:t>
            </w:r>
          </w:p>
          <w:p w:rsidR="00A56822" w:rsidRPr="00AC621F" w:rsidRDefault="00A56822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>8(988)096-94-99</w:t>
            </w:r>
          </w:p>
        </w:tc>
        <w:tc>
          <w:tcPr>
            <w:tcW w:w="1883" w:type="dxa"/>
          </w:tcPr>
          <w:p w:rsidR="00A56822" w:rsidRPr="00AC621F" w:rsidRDefault="00A56822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Электронная почта учителя, классного руководителя,</w:t>
            </w:r>
          </w:p>
          <w:p w:rsidR="00A56822" w:rsidRPr="00AC621F" w:rsidRDefault="00A56822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C621F">
              <w:rPr>
                <w:rFonts w:ascii="Times New Roman" w:hAnsi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>, Ежедневно 15.00-18.00</w:t>
            </w:r>
          </w:p>
        </w:tc>
      </w:tr>
      <w:tr w:rsidR="00E4192B" w:rsidRPr="00AC621F" w:rsidTr="00C83E83">
        <w:trPr>
          <w:trHeight w:val="516"/>
        </w:trPr>
        <w:tc>
          <w:tcPr>
            <w:tcW w:w="789" w:type="dxa"/>
          </w:tcPr>
          <w:p w:rsidR="00E4192B" w:rsidRPr="00AC621F" w:rsidRDefault="00E4192B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28.05</w:t>
            </w:r>
          </w:p>
        </w:tc>
        <w:tc>
          <w:tcPr>
            <w:tcW w:w="959" w:type="dxa"/>
          </w:tcPr>
          <w:p w:rsidR="00E4192B" w:rsidRPr="00AC621F" w:rsidRDefault="00E4192B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1508" w:type="dxa"/>
          </w:tcPr>
          <w:p w:rsidR="00E4192B" w:rsidRPr="00AC621F" w:rsidRDefault="00E4192B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192" w:type="dxa"/>
          </w:tcPr>
          <w:p w:rsidR="00E4192B" w:rsidRPr="007568A4" w:rsidRDefault="00E4192B" w:rsidP="00BB4F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7E9A">
              <w:rPr>
                <w:rFonts w:ascii="Times New Roman" w:hAnsi="Times New Roman"/>
                <w:sz w:val="24"/>
                <w:szCs w:val="24"/>
              </w:rPr>
              <w:t>Повторение изученного в 7 классе</w:t>
            </w:r>
            <w:proofErr w:type="gramStart"/>
            <w:r w:rsidRPr="00347E9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47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урок практикум по правописанию деепричастий</w:t>
            </w:r>
          </w:p>
        </w:tc>
        <w:tc>
          <w:tcPr>
            <w:tcW w:w="1642" w:type="dxa"/>
          </w:tcPr>
          <w:p w:rsidR="00E4192B" w:rsidRPr="00347E9A" w:rsidRDefault="00E4192B" w:rsidP="00BB4F79">
            <w:pPr>
              <w:rPr>
                <w:rFonts w:ascii="Times New Roman" w:hAnsi="Times New Roman"/>
                <w:sz w:val="24"/>
                <w:szCs w:val="24"/>
              </w:rPr>
            </w:pPr>
            <w:r w:rsidRPr="00347E9A">
              <w:rPr>
                <w:rFonts w:ascii="Times New Roman" w:hAnsi="Times New Roman"/>
                <w:sz w:val="24"/>
                <w:szCs w:val="24"/>
              </w:rPr>
              <w:t>Русский язык. 7 класс: учеб</w:t>
            </w:r>
            <w:proofErr w:type="gramStart"/>
            <w:r w:rsidRPr="00347E9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47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47E9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347E9A">
              <w:rPr>
                <w:rFonts w:ascii="Times New Roman" w:hAnsi="Times New Roman"/>
                <w:sz w:val="24"/>
                <w:szCs w:val="24"/>
              </w:rPr>
              <w:t>ля общеобразлват. организаций/ М.Т.Баранов, Т.А.Ладыженская, Л.А.Тростенцова и др.- 4-е изд.- М.: Просвещение, 2017.-223с.</w:t>
            </w:r>
          </w:p>
          <w:p w:rsidR="00E4192B" w:rsidRDefault="00E4192B" w:rsidP="00BB4F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урок № 29 на РЭШ, выполнить контрольные задания 1,2 к уроку № 29 на РЭШ</w:t>
            </w:r>
          </w:p>
          <w:p w:rsidR="00E4192B" w:rsidRPr="00575867" w:rsidRDefault="00E4192B" w:rsidP="00BB4F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 устно повторить словарные слова  по теме "Деепричастие"</w:t>
            </w:r>
          </w:p>
        </w:tc>
        <w:tc>
          <w:tcPr>
            <w:tcW w:w="1668" w:type="dxa"/>
          </w:tcPr>
          <w:p w:rsidR="00E4192B" w:rsidRDefault="00E4192B" w:rsidP="00BB4F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Онлайн-урок № 29 на РЭШ </w:t>
            </w:r>
            <w:hyperlink r:id="rId15" w:history="1">
              <w:r w:rsidRPr="000B0B74">
                <w:rPr>
                  <w:rStyle w:val="a5"/>
                </w:rPr>
                <w:t>https://resh.edu.ru/subject/lesson/2271/start/</w:t>
              </w:r>
            </w:hyperlink>
          </w:p>
        </w:tc>
        <w:tc>
          <w:tcPr>
            <w:tcW w:w="1632" w:type="dxa"/>
          </w:tcPr>
          <w:p w:rsidR="00E4192B" w:rsidRPr="007568A4" w:rsidRDefault="00E4192B" w:rsidP="00BB4F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Контрольные задания 1, 2 к уроку № 29 на РЭШ </w:t>
            </w:r>
            <w:hyperlink r:id="rId16" w:anchor="197788" w:history="1">
              <w:r w:rsidRPr="000B0B74">
                <w:rPr>
                  <w:rStyle w:val="a5"/>
                </w:rPr>
                <w:t>https://resh.edu.ru/subject/lesson/2271/control/1/ - 197788</w:t>
              </w:r>
            </w:hyperlink>
          </w:p>
        </w:tc>
        <w:tc>
          <w:tcPr>
            <w:tcW w:w="1484" w:type="dxa"/>
          </w:tcPr>
          <w:p w:rsidR="00E4192B" w:rsidRDefault="00E4192B" w:rsidP="00BB4F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29.05</w:t>
            </w:r>
          </w:p>
        </w:tc>
        <w:tc>
          <w:tcPr>
            <w:tcW w:w="1802" w:type="dxa"/>
          </w:tcPr>
          <w:p w:rsidR="00E4192B" w:rsidRPr="00AC621F" w:rsidRDefault="00E4192B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Электронная </w:t>
            </w:r>
          </w:p>
          <w:p w:rsidR="00E4192B" w:rsidRPr="00AC621F" w:rsidRDefault="00E4192B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>почта учителя</w:t>
            </w:r>
          </w:p>
          <w:p w:rsidR="00E4192B" w:rsidRPr="00AC621F" w:rsidRDefault="00E4192B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7" w:history="1">
              <w:r w:rsidRPr="00AC621F">
                <w:rPr>
                  <w:rStyle w:val="a5"/>
                  <w:rFonts w:ascii="Times New Roman" w:hAnsi="Times New Roman"/>
                  <w:sz w:val="24"/>
                  <w:szCs w:val="24"/>
                  <w:lang w:val="en-US" w:eastAsia="en-US"/>
                </w:rPr>
                <w:t>svetlana</w:t>
              </w:r>
              <w:r w:rsidRPr="00AC621F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Pr="00AC621F">
                <w:rPr>
                  <w:rStyle w:val="a5"/>
                  <w:rFonts w:ascii="Times New Roman" w:hAnsi="Times New Roman"/>
                  <w:sz w:val="24"/>
                  <w:szCs w:val="24"/>
                  <w:lang w:val="en-US" w:eastAsia="en-US"/>
                </w:rPr>
                <w:t>tolmacheva</w:t>
              </w:r>
              <w:r w:rsidRPr="00AC621F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321@</w:t>
              </w:r>
              <w:r w:rsidRPr="00AC621F">
                <w:rPr>
                  <w:rStyle w:val="a5"/>
                  <w:rFonts w:ascii="Times New Roman" w:hAnsi="Times New Roman"/>
                  <w:sz w:val="24"/>
                  <w:szCs w:val="24"/>
                  <w:lang w:val="en-US" w:eastAsia="en-US"/>
                </w:rPr>
                <w:t>mail</w:t>
              </w:r>
              <w:r w:rsidRPr="00AC621F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Pr="00AC621F">
                <w:rPr>
                  <w:rStyle w:val="a5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4192B" w:rsidRPr="00AC621F" w:rsidRDefault="00E4192B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C621F">
              <w:rPr>
                <w:rFonts w:ascii="Times New Roman" w:hAnsi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4192B" w:rsidRPr="00AC621F" w:rsidRDefault="00E4192B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val="en-US" w:eastAsia="en-US"/>
              </w:rPr>
              <w:t>89054935351</w:t>
            </w:r>
          </w:p>
          <w:p w:rsidR="00E4192B" w:rsidRPr="00AC621F" w:rsidRDefault="00E4192B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</w:tcPr>
          <w:p w:rsidR="00E4192B" w:rsidRPr="00AC621F" w:rsidRDefault="00E4192B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Электронная </w:t>
            </w:r>
          </w:p>
          <w:p w:rsidR="00E4192B" w:rsidRPr="00AC621F" w:rsidRDefault="00E4192B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>почта учителя</w:t>
            </w:r>
          </w:p>
          <w:p w:rsidR="00E4192B" w:rsidRPr="00AC621F" w:rsidRDefault="00E4192B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>классного</w:t>
            </w:r>
          </w:p>
          <w:p w:rsidR="00E4192B" w:rsidRPr="00AC621F" w:rsidRDefault="00E4192B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рук.</w:t>
            </w:r>
          </w:p>
          <w:p w:rsidR="00E4192B" w:rsidRPr="00AC621F" w:rsidRDefault="00E4192B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AC621F">
              <w:rPr>
                <w:rFonts w:ascii="Times New Roman" w:hAnsi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AC621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</w:p>
          <w:p w:rsidR="00E4192B" w:rsidRPr="00AC621F" w:rsidRDefault="00E4192B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</w:t>
            </w:r>
          </w:p>
          <w:p w:rsidR="00E4192B" w:rsidRPr="00AC621F" w:rsidRDefault="00E4192B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15.00-18.00 </w:t>
            </w:r>
          </w:p>
          <w:p w:rsidR="00E4192B" w:rsidRPr="00AC621F" w:rsidRDefault="00E4192B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192B" w:rsidRPr="00AC621F" w:rsidRDefault="00E4192B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56822" w:rsidRPr="00AC621F" w:rsidTr="00C83E83">
        <w:trPr>
          <w:trHeight w:val="483"/>
        </w:trPr>
        <w:tc>
          <w:tcPr>
            <w:tcW w:w="789" w:type="dxa"/>
          </w:tcPr>
          <w:p w:rsidR="00A56822" w:rsidRPr="00AC621F" w:rsidRDefault="00A56822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28.05</w:t>
            </w:r>
          </w:p>
        </w:tc>
        <w:tc>
          <w:tcPr>
            <w:tcW w:w="959" w:type="dxa"/>
          </w:tcPr>
          <w:p w:rsidR="00A56822" w:rsidRPr="00AC621F" w:rsidRDefault="00A56822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1508" w:type="dxa"/>
          </w:tcPr>
          <w:p w:rsidR="00A56822" w:rsidRPr="00AC621F" w:rsidRDefault="00A56822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192" w:type="dxa"/>
          </w:tcPr>
          <w:p w:rsidR="00A56822" w:rsidRPr="00AC621F" w:rsidRDefault="00A56822" w:rsidP="00AB38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621F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AC621F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642" w:type="dxa"/>
          </w:tcPr>
          <w:p w:rsidR="00A56822" w:rsidRPr="00AC621F" w:rsidRDefault="00A56822" w:rsidP="00AB38E1">
            <w:pPr>
              <w:rPr>
                <w:rFonts w:ascii="Times New Roman" w:hAnsi="Times New Roman"/>
                <w:sz w:val="24"/>
                <w:szCs w:val="24"/>
              </w:rPr>
            </w:pPr>
            <w:r w:rsidRPr="00AC621F">
              <w:rPr>
                <w:rFonts w:ascii="Times New Roman" w:hAnsi="Times New Roman"/>
                <w:sz w:val="24"/>
                <w:szCs w:val="24"/>
              </w:rPr>
              <w:t>Проверь себя стр.97, 161</w:t>
            </w:r>
          </w:p>
        </w:tc>
        <w:tc>
          <w:tcPr>
            <w:tcW w:w="1668" w:type="dxa"/>
          </w:tcPr>
          <w:p w:rsidR="00A56822" w:rsidRPr="00AC621F" w:rsidRDefault="00A56822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2" w:type="dxa"/>
          </w:tcPr>
          <w:p w:rsidR="00A56822" w:rsidRPr="00AC621F" w:rsidRDefault="00A56822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</w:tcPr>
          <w:p w:rsidR="00A56822" w:rsidRPr="00AC621F" w:rsidRDefault="00A56822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2" w:type="dxa"/>
          </w:tcPr>
          <w:p w:rsidR="00A56822" w:rsidRPr="00AC621F" w:rsidRDefault="00A56822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Электронная почта учителя</w:t>
            </w:r>
          </w:p>
          <w:p w:rsidR="00A56822" w:rsidRPr="00AC621F" w:rsidRDefault="003F48D1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8" w:history="1">
              <w:r w:rsidR="00A56822" w:rsidRPr="00AC621F">
                <w:rPr>
                  <w:rStyle w:val="a5"/>
                  <w:rFonts w:ascii="Times New Roman" w:hAnsi="Times New Roman"/>
                  <w:sz w:val="24"/>
                  <w:szCs w:val="24"/>
                  <w:lang w:val="en-US" w:eastAsia="en-US"/>
                </w:rPr>
                <w:t>AllaVadimovna</w:t>
              </w:r>
              <w:r w:rsidR="00A56822" w:rsidRPr="00AC621F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-</w:t>
              </w:r>
              <w:r w:rsidR="00A56822" w:rsidRPr="00AC621F">
                <w:rPr>
                  <w:rStyle w:val="a5"/>
                  <w:rFonts w:ascii="Times New Roman" w:hAnsi="Times New Roman"/>
                  <w:sz w:val="24"/>
                  <w:szCs w:val="24"/>
                  <w:lang w:val="en-US" w:eastAsia="en-US"/>
                </w:rPr>
                <w:t>fizika</w:t>
              </w:r>
              <w:r w:rsidR="00A56822" w:rsidRPr="00AC621F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="00A56822" w:rsidRPr="00AC621F">
                <w:rPr>
                  <w:rStyle w:val="a5"/>
                  <w:rFonts w:ascii="Times New Roman" w:hAnsi="Times New Roman"/>
                  <w:sz w:val="24"/>
                  <w:szCs w:val="24"/>
                  <w:lang w:val="en-US" w:eastAsia="en-US"/>
                </w:rPr>
                <w:t>yandex</w:t>
              </w:r>
              <w:r w:rsidR="00A56822" w:rsidRPr="00AC621F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="00A56822" w:rsidRPr="00AC621F">
                <w:rPr>
                  <w:rStyle w:val="a5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  <w:r w:rsidR="00A56822"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83" w:type="dxa"/>
          </w:tcPr>
          <w:p w:rsidR="00A56822" w:rsidRPr="00AC621F" w:rsidRDefault="00A56822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Электронная почта учителя</w:t>
            </w:r>
          </w:p>
          <w:p w:rsidR="00A56822" w:rsidRPr="00AC621F" w:rsidRDefault="003F48D1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9" w:history="1">
              <w:r w:rsidR="00A56822" w:rsidRPr="00AC621F">
                <w:rPr>
                  <w:rStyle w:val="a5"/>
                  <w:rFonts w:ascii="Times New Roman" w:hAnsi="Times New Roman"/>
                  <w:sz w:val="24"/>
                  <w:szCs w:val="24"/>
                  <w:lang w:val="en-US" w:eastAsia="en-US"/>
                </w:rPr>
                <w:t>AllaVadimovna</w:t>
              </w:r>
              <w:r w:rsidR="00A56822" w:rsidRPr="00AC621F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-</w:t>
              </w:r>
              <w:r w:rsidR="00A56822" w:rsidRPr="00AC621F">
                <w:rPr>
                  <w:rStyle w:val="a5"/>
                  <w:rFonts w:ascii="Times New Roman" w:hAnsi="Times New Roman"/>
                  <w:sz w:val="24"/>
                  <w:szCs w:val="24"/>
                  <w:lang w:val="en-US" w:eastAsia="en-US"/>
                </w:rPr>
                <w:t>fizika</w:t>
              </w:r>
              <w:r w:rsidR="00A56822" w:rsidRPr="00AC621F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="00A56822" w:rsidRPr="00AC621F">
                <w:rPr>
                  <w:rStyle w:val="a5"/>
                  <w:rFonts w:ascii="Times New Roman" w:hAnsi="Times New Roman"/>
                  <w:sz w:val="24"/>
                  <w:szCs w:val="24"/>
                  <w:lang w:val="en-US" w:eastAsia="en-US"/>
                </w:rPr>
                <w:t>yandex</w:t>
              </w:r>
              <w:r w:rsidR="00A56822" w:rsidRPr="00AC621F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="00A56822" w:rsidRPr="00AC621F">
                <w:rPr>
                  <w:rStyle w:val="a5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  <w:r w:rsidR="00A56822"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 классного руководителя,</w:t>
            </w:r>
          </w:p>
          <w:p w:rsidR="00A56822" w:rsidRPr="00AC621F" w:rsidRDefault="00A56822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C621F">
              <w:rPr>
                <w:rFonts w:ascii="Times New Roman" w:hAnsi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>, Ежедневно 15.00-18.00</w:t>
            </w:r>
          </w:p>
        </w:tc>
      </w:tr>
      <w:tr w:rsidR="00A56822" w:rsidRPr="00AC621F" w:rsidTr="00C83E83">
        <w:trPr>
          <w:trHeight w:val="516"/>
        </w:trPr>
        <w:tc>
          <w:tcPr>
            <w:tcW w:w="789" w:type="dxa"/>
          </w:tcPr>
          <w:p w:rsidR="00A56822" w:rsidRPr="00AC621F" w:rsidRDefault="00A56822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>28.05</w:t>
            </w:r>
          </w:p>
        </w:tc>
        <w:tc>
          <w:tcPr>
            <w:tcW w:w="959" w:type="dxa"/>
          </w:tcPr>
          <w:p w:rsidR="00A56822" w:rsidRPr="00AC621F" w:rsidRDefault="00A56822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1508" w:type="dxa"/>
          </w:tcPr>
          <w:p w:rsidR="00A56822" w:rsidRPr="00AC621F" w:rsidRDefault="00A56822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2192" w:type="dxa"/>
          </w:tcPr>
          <w:p w:rsidR="00A56822" w:rsidRPr="00AC621F" w:rsidRDefault="00A56822" w:rsidP="00AB38E1">
            <w:pPr>
              <w:pStyle w:val="a7"/>
              <w:rPr>
                <w:lang w:eastAsia="en-US"/>
              </w:rPr>
            </w:pPr>
            <w:r w:rsidRPr="00AC621F">
              <w:rPr>
                <w:lang w:eastAsia="en-US"/>
              </w:rPr>
              <w:t xml:space="preserve">Развитие навыков чтения и письма </w:t>
            </w:r>
          </w:p>
          <w:p w:rsidR="00A56822" w:rsidRPr="00AC621F" w:rsidRDefault="00A56822" w:rsidP="00AB38E1">
            <w:pPr>
              <w:pStyle w:val="a7"/>
              <w:rPr>
                <w:lang w:eastAsia="en-US"/>
              </w:rPr>
            </w:pPr>
          </w:p>
        </w:tc>
        <w:tc>
          <w:tcPr>
            <w:tcW w:w="1642" w:type="dxa"/>
          </w:tcPr>
          <w:p w:rsidR="00A56822" w:rsidRPr="00AC621F" w:rsidRDefault="00A56822" w:rsidP="00AB3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>АфанасьеваО.В.</w:t>
            </w:r>
          </w:p>
          <w:p w:rsidR="00A56822" w:rsidRPr="00AC621F" w:rsidRDefault="00A56822" w:rsidP="00AB3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>Михеева И.В.</w:t>
            </w:r>
          </w:p>
          <w:p w:rsidR="00A56822" w:rsidRPr="00AC621F" w:rsidRDefault="00A56822" w:rsidP="00AB3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>«Радужный английский» «</w:t>
            </w:r>
            <w:r w:rsidRPr="00AC621F">
              <w:rPr>
                <w:rFonts w:ascii="Times New Roman" w:hAnsi="Times New Roman"/>
                <w:sz w:val="24"/>
                <w:szCs w:val="24"/>
                <w:lang w:val="en-US" w:eastAsia="en-US"/>
              </w:rPr>
              <w:t>Rainbow</w:t>
            </w: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C621F">
              <w:rPr>
                <w:rFonts w:ascii="Times New Roman" w:hAnsi="Times New Roman"/>
                <w:sz w:val="24"/>
                <w:szCs w:val="24"/>
                <w:lang w:val="en-US" w:eastAsia="en-US"/>
              </w:rPr>
              <w:t>English</w:t>
            </w: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-7»часть 2, </w:t>
            </w:r>
          </w:p>
          <w:p w:rsidR="00A56822" w:rsidRPr="00AC621F" w:rsidRDefault="00A56822" w:rsidP="00AB3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устно</w:t>
            </w: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  <w:proofErr w:type="gramStart"/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gramEnd"/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124 упр 3(А,В), упр 4 </w:t>
            </w:r>
          </w:p>
          <w:p w:rsidR="00A56822" w:rsidRPr="00AC621F" w:rsidRDefault="00A56822" w:rsidP="00AB38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читать вслух:</w:t>
            </w:r>
          </w:p>
          <w:p w:rsidR="00A56822" w:rsidRPr="00AC621F" w:rsidRDefault="00A56822" w:rsidP="00AB3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gramStart"/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>упр</w:t>
            </w:r>
            <w:proofErr w:type="gramEnd"/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 стр 102 </w:t>
            </w:r>
          </w:p>
          <w:p w:rsidR="00A56822" w:rsidRPr="00AC621F" w:rsidRDefault="00A56822" w:rsidP="00AC6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gramStart"/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>упр</w:t>
            </w:r>
            <w:proofErr w:type="gramEnd"/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 стр 115</w:t>
            </w:r>
          </w:p>
        </w:tc>
        <w:tc>
          <w:tcPr>
            <w:tcW w:w="1668" w:type="dxa"/>
          </w:tcPr>
          <w:p w:rsidR="00A56822" w:rsidRPr="00AC621F" w:rsidRDefault="00A56822" w:rsidP="00AB38E1">
            <w:pPr>
              <w:pStyle w:val="a7"/>
              <w:spacing w:after="0"/>
              <w:rPr>
                <w:lang w:eastAsia="en-US"/>
              </w:rPr>
            </w:pPr>
          </w:p>
        </w:tc>
        <w:tc>
          <w:tcPr>
            <w:tcW w:w="1632" w:type="dxa"/>
          </w:tcPr>
          <w:p w:rsidR="00A56822" w:rsidRPr="00AC621F" w:rsidRDefault="00A56822" w:rsidP="00AB3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Дом</w:t>
            </w:r>
            <w:proofErr w:type="gramStart"/>
            <w:r w:rsidRPr="00AC62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.з</w:t>
            </w:r>
            <w:proofErr w:type="gramEnd"/>
            <w:r w:rsidRPr="00AC62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адание:</w:t>
            </w:r>
          </w:p>
          <w:p w:rsidR="00A56822" w:rsidRPr="00AC621F" w:rsidRDefault="00A56822" w:rsidP="00AB38E1">
            <w:pPr>
              <w:pStyle w:val="a7"/>
              <w:spacing w:after="0"/>
              <w:rPr>
                <w:b/>
                <w:bCs/>
                <w:lang w:eastAsia="en-US"/>
              </w:rPr>
            </w:pPr>
            <w:r w:rsidRPr="00AC621F">
              <w:rPr>
                <w:bCs/>
                <w:lang w:eastAsia="en-US"/>
              </w:rPr>
              <w:t xml:space="preserve">- устно повторить слова </w:t>
            </w:r>
            <w:proofErr w:type="gramStart"/>
            <w:r w:rsidRPr="00AC621F">
              <w:rPr>
                <w:bCs/>
                <w:lang w:eastAsia="en-US"/>
              </w:rPr>
              <w:t>стр</w:t>
            </w:r>
            <w:proofErr w:type="gramEnd"/>
            <w:r w:rsidRPr="00AC621F">
              <w:rPr>
                <w:bCs/>
                <w:lang w:eastAsia="en-US"/>
              </w:rPr>
              <w:t xml:space="preserve"> 122</w:t>
            </w:r>
          </w:p>
        </w:tc>
        <w:tc>
          <w:tcPr>
            <w:tcW w:w="1484" w:type="dxa"/>
          </w:tcPr>
          <w:p w:rsidR="00A56822" w:rsidRPr="00AC621F" w:rsidRDefault="00A56822" w:rsidP="00AB3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>30.05</w:t>
            </w:r>
          </w:p>
        </w:tc>
        <w:tc>
          <w:tcPr>
            <w:tcW w:w="1802" w:type="dxa"/>
          </w:tcPr>
          <w:p w:rsidR="00A56822" w:rsidRPr="00AC621F" w:rsidRDefault="00A56822" w:rsidP="00AB3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Самоконтроль  </w:t>
            </w:r>
          </w:p>
        </w:tc>
        <w:tc>
          <w:tcPr>
            <w:tcW w:w="1883" w:type="dxa"/>
          </w:tcPr>
          <w:p w:rsidR="00A56822" w:rsidRPr="00AC621F" w:rsidRDefault="00A56822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Электронная почта учителя, классного руководителя,  </w:t>
            </w:r>
          </w:p>
          <w:p w:rsidR="00A56822" w:rsidRPr="00AC621F" w:rsidRDefault="00A56822" w:rsidP="00C83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C621F">
              <w:rPr>
                <w:rFonts w:ascii="Times New Roman" w:hAnsi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AC621F">
              <w:rPr>
                <w:rFonts w:ascii="Times New Roman" w:hAnsi="Times New Roman"/>
                <w:sz w:val="24"/>
                <w:szCs w:val="24"/>
                <w:lang w:eastAsia="en-US"/>
              </w:rPr>
              <w:t>, Ежедневно 15.00-18.00</w:t>
            </w:r>
          </w:p>
        </w:tc>
      </w:tr>
    </w:tbl>
    <w:p w:rsidR="00A56822" w:rsidRDefault="00A56822"/>
    <w:sectPr w:rsidR="00A56822" w:rsidSect="006857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7DF"/>
    <w:rsid w:val="00044D39"/>
    <w:rsid w:val="00051130"/>
    <w:rsid w:val="00090EB8"/>
    <w:rsid w:val="000967B3"/>
    <w:rsid w:val="000C40AF"/>
    <w:rsid w:val="001265E3"/>
    <w:rsid w:val="00174A72"/>
    <w:rsid w:val="001F5F8F"/>
    <w:rsid w:val="00221B7B"/>
    <w:rsid w:val="0025135F"/>
    <w:rsid w:val="002D083E"/>
    <w:rsid w:val="002E5C66"/>
    <w:rsid w:val="002F50A4"/>
    <w:rsid w:val="003919C7"/>
    <w:rsid w:val="003A0587"/>
    <w:rsid w:val="003F0692"/>
    <w:rsid w:val="003F48D1"/>
    <w:rsid w:val="004031C2"/>
    <w:rsid w:val="00410E83"/>
    <w:rsid w:val="004D0C1D"/>
    <w:rsid w:val="004E22C1"/>
    <w:rsid w:val="004E2B84"/>
    <w:rsid w:val="00507356"/>
    <w:rsid w:val="005112EB"/>
    <w:rsid w:val="0054533E"/>
    <w:rsid w:val="00546458"/>
    <w:rsid w:val="0057277B"/>
    <w:rsid w:val="0058367A"/>
    <w:rsid w:val="0059136A"/>
    <w:rsid w:val="005A2211"/>
    <w:rsid w:val="005A73C7"/>
    <w:rsid w:val="005D79C9"/>
    <w:rsid w:val="00682A0C"/>
    <w:rsid w:val="006857DF"/>
    <w:rsid w:val="006A54EF"/>
    <w:rsid w:val="006C6759"/>
    <w:rsid w:val="006E1147"/>
    <w:rsid w:val="007300F0"/>
    <w:rsid w:val="0073129D"/>
    <w:rsid w:val="007321C0"/>
    <w:rsid w:val="00754454"/>
    <w:rsid w:val="00773743"/>
    <w:rsid w:val="007D3481"/>
    <w:rsid w:val="008069C0"/>
    <w:rsid w:val="00815EF7"/>
    <w:rsid w:val="00830271"/>
    <w:rsid w:val="00867ACC"/>
    <w:rsid w:val="0089750D"/>
    <w:rsid w:val="00950A93"/>
    <w:rsid w:val="00955706"/>
    <w:rsid w:val="0098769B"/>
    <w:rsid w:val="00A56822"/>
    <w:rsid w:val="00A5751F"/>
    <w:rsid w:val="00A76994"/>
    <w:rsid w:val="00A97656"/>
    <w:rsid w:val="00AB38E1"/>
    <w:rsid w:val="00AC2569"/>
    <w:rsid w:val="00AC621F"/>
    <w:rsid w:val="00B03C5D"/>
    <w:rsid w:val="00B20584"/>
    <w:rsid w:val="00B93AF8"/>
    <w:rsid w:val="00BC61DF"/>
    <w:rsid w:val="00C81BDC"/>
    <w:rsid w:val="00C83E83"/>
    <w:rsid w:val="00C92296"/>
    <w:rsid w:val="00CF3B8D"/>
    <w:rsid w:val="00D541AA"/>
    <w:rsid w:val="00E4192B"/>
    <w:rsid w:val="00E4356C"/>
    <w:rsid w:val="00E861D3"/>
    <w:rsid w:val="00E95F48"/>
    <w:rsid w:val="00F25A76"/>
    <w:rsid w:val="00F5252D"/>
    <w:rsid w:val="00FE7EDE"/>
    <w:rsid w:val="00FF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857D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6857DF"/>
    <w:rPr>
      <w:sz w:val="22"/>
      <w:szCs w:val="22"/>
      <w:lang w:eastAsia="en-US"/>
    </w:rPr>
  </w:style>
  <w:style w:type="character" w:styleId="a5">
    <w:name w:val="Hyperlink"/>
    <w:basedOn w:val="a0"/>
    <w:uiPriority w:val="99"/>
    <w:rsid w:val="006857DF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E4356C"/>
    <w:rPr>
      <w:rFonts w:cs="Times New Roman"/>
      <w:color w:val="800080"/>
      <w:u w:val="single"/>
    </w:rPr>
  </w:style>
  <w:style w:type="paragraph" w:styleId="a7">
    <w:name w:val="Normal (Web)"/>
    <w:basedOn w:val="a"/>
    <w:uiPriority w:val="99"/>
    <w:rsid w:val="006C67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link w:val="a8"/>
    <w:uiPriority w:val="99"/>
    <w:rsid w:val="00410E83"/>
    <w:rPr>
      <w:sz w:val="22"/>
      <w:szCs w:val="22"/>
      <w:lang w:eastAsia="en-US"/>
    </w:rPr>
  </w:style>
  <w:style w:type="character" w:customStyle="1" w:styleId="a8">
    <w:name w:val="Без интервала Знак"/>
    <w:link w:val="1"/>
    <w:uiPriority w:val="99"/>
    <w:locked/>
    <w:rsid w:val="00410E83"/>
    <w:rPr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5186228632194130511&amp;from=tabbar&amp;parent-reqid=1585212827360233-265183593310959581800153-vla1-3102&amp;text=&#1056;&#1091;&#1089;&#1089;&#1082;&#1072;&#1103;+&#1087;&#1088;&#1072;&#1074;&#1086;&#1089;&#1083;&#1072;&#1074;&#1085;&#1072;&#1103;+&#1094;&#1077;&#1088;&#1082;&#1086;&#1074;&#1100;+&#1074;+XVII+&#1074;.+&#1056;&#1077;&#1092;&#1086;&#1088;&#1084;&#1072;+&#1087;&#1072;&#1090;&#1088;&#1080;&#1072;&#1088;&#1093;&#1072;+&#1053;&#1080;&#1082;&#1086;&#1085;&#1072;+&#1080;+&#1088;&#1072;&#1089;&#1082;&#1086;&#1083;" TargetMode="External"/><Relationship Id="rId13" Type="http://schemas.openxmlformats.org/officeDocument/2006/relationships/hyperlink" Target="https://resh.edu.ru/subject/lesson/7274/conspect/248055/" TargetMode="External"/><Relationship Id="rId18" Type="http://schemas.openxmlformats.org/officeDocument/2006/relationships/hyperlink" Target="mailto:AllaVadimovna-fizika@yandex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yandex.ru/video/preview/?filmId=9212467473735353452&amp;text=&#1056;&#1086;&#1089;&#1089;&#1080;&#1103;+&#1087;&#1088;&#1080;+&#1087;&#1077;&#1088;&#1074;&#1099;&#1093;+&#1056;&#1086;&#1084;&#1072;&#1085;&#1086;&#1074;&#1099;&#1093;%3A+&#1087;&#1077;&#1088;&#1077;&#1084;&#1077;&#1085;&#1099;+&#1074;+&#1075;&#1086;&#1089;&#1091;&#1076;&#1072;&#1088;&#1089;&#1090;&#1074;&#1077;&#1085;&#1085;&#1086;&#1084;+&#1091;&#1089;&#1090;&#1088;&#1086;&#1081;&#1089;&#1090;&#1074;&#1077;" TargetMode="External"/><Relationship Id="rId12" Type="http://schemas.openxmlformats.org/officeDocument/2006/relationships/hyperlink" Target="mailto:bondareva.vd@yandex.ru" TargetMode="External"/><Relationship Id="rId17" Type="http://schemas.openxmlformats.org/officeDocument/2006/relationships/hyperlink" Target="mailto:svetlana.tolmacheva321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2271/control/1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9212467473735353452&amp;text=&#1056;&#1086;&#1089;&#1089;&#1080;&#1103;+&#1087;&#1088;&#1080;+&#1087;&#1077;&#1088;&#1074;&#1099;&#1093;+&#1056;&#1086;&#1084;&#1072;&#1085;&#1086;&#1074;&#1099;&#1093;%3A+&#1087;&#1077;&#1088;&#1077;&#1084;&#1077;&#1085;&#1099;+&#1074;+&#1075;&#1086;&#1089;&#1091;&#1076;&#1072;&#1088;&#1089;&#1090;&#1074;&#1077;&#1085;&#1085;&#1086;&#1084;+&#1091;&#1089;&#1090;&#1088;&#1086;&#1081;&#1089;&#1090;&#1074;&#1077;" TargetMode="External"/><Relationship Id="rId11" Type="http://schemas.openxmlformats.org/officeDocument/2006/relationships/hyperlink" Target="https://yandex.ru/video/preview/?filmId=9212467473735353452&amp;text=&#1056;&#1086;&#1089;&#1089;&#1080;&#1103;+&#1087;&#1088;&#1080;+&#1087;&#1077;&#1088;&#1074;&#1099;&#1093;+&#1056;&#1086;&#1084;&#1072;&#1085;&#1086;&#1074;&#1099;&#1093;%3A+&#1087;&#1077;&#1088;&#1077;&#1084;&#1077;&#1085;&#1099;+&#1074;+&#1075;&#1086;&#1089;&#1091;&#1076;&#1072;&#1088;&#1089;&#1090;&#1074;&#1077;&#1085;&#1085;&#1086;&#1084;+&#1091;&#1089;&#1090;&#1088;&#1086;&#1081;&#1089;&#1090;&#1074;&#1077;" TargetMode="External"/><Relationship Id="rId5" Type="http://schemas.openxmlformats.org/officeDocument/2006/relationships/hyperlink" Target="mailto:s-masha-88@inbox.ru" TargetMode="External"/><Relationship Id="rId15" Type="http://schemas.openxmlformats.org/officeDocument/2006/relationships/hyperlink" Target="https://resh.edu.ru/subject/lesson/2271/start/" TargetMode="External"/><Relationship Id="rId10" Type="http://schemas.openxmlformats.org/officeDocument/2006/relationships/hyperlink" Target="https://yandex.ru/video/preview/?filmId=9212467473735353452&amp;text=&#1056;&#1086;&#1089;&#1089;&#1080;&#1103;+&#1087;&#1088;&#1080;+&#1087;&#1077;&#1088;&#1074;&#1099;&#1093;+&#1056;&#1086;&#1084;&#1072;&#1085;&#1086;&#1074;&#1099;&#1093;%3A+&#1087;&#1077;&#1088;&#1077;&#1084;&#1077;&#1085;&#1099;+&#1074;+&#1075;&#1086;&#1089;&#1091;&#1076;&#1072;&#1088;&#1089;&#1090;&#1074;&#1077;&#1085;&#1085;&#1086;&#1084;+&#1091;&#1089;&#1090;&#1088;&#1086;&#1081;&#1089;&#1090;&#1074;&#1077;" TargetMode="External"/><Relationship Id="rId19" Type="http://schemas.openxmlformats.org/officeDocument/2006/relationships/hyperlink" Target="mailto:AllaVadimovna-fizika@yandex.ru" TargetMode="External"/><Relationship Id="rId4" Type="http://schemas.openxmlformats.org/officeDocument/2006/relationships/hyperlink" Target="mailto:school104classb@yandex.ru" TargetMode="External"/><Relationship Id="rId9" Type="http://schemas.openxmlformats.org/officeDocument/2006/relationships/hyperlink" Target="https://yandex.ru/video/preview/?filmId=5186228632194130511&amp;from=tabbar&amp;parent-reqid=1585212827360233-265183593310959581800153-vla1-3102&amp;text=&#1056;&#1091;&#1089;&#1089;&#1082;&#1072;&#1103;+&#1087;&#1088;&#1072;&#1074;&#1086;&#1089;&#1083;&#1072;&#1074;&#1085;&#1072;&#1103;+&#1094;&#1077;&#1088;&#1082;&#1086;&#1074;&#1100;+&#1074;+XVII+&#1074;.+&#1056;&#1077;&#1092;&#1086;&#1088;&#1084;&#1072;+&#1087;&#1072;&#1090;&#1088;&#1080;&#1072;&#1088;&#1093;&#1072;+&#1053;&#1080;&#1082;&#1086;&#1085;&#1072;+&#1080;+&#1088;&#1072;&#1089;&#1082;&#1086;&#1083;" TargetMode="External"/><Relationship Id="rId14" Type="http://schemas.openxmlformats.org/officeDocument/2006/relationships/hyperlink" Target="mailto:s-masha-88@inbo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760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47</cp:revision>
  <dcterms:created xsi:type="dcterms:W3CDTF">2020-04-10T19:19:00Z</dcterms:created>
  <dcterms:modified xsi:type="dcterms:W3CDTF">2020-05-27T15:35:00Z</dcterms:modified>
</cp:coreProperties>
</file>