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22" w:rsidRDefault="00A56822" w:rsidP="006857D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_7Б___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4" w:history="1">
        <w:r w:rsidRPr="0058367A">
          <w:rPr>
            <w:rStyle w:val="a5"/>
            <w:rFonts w:ascii="Times New Roman" w:hAnsi="Times New Roman"/>
            <w:sz w:val="24"/>
            <w:szCs w:val="24"/>
            <w:lang w:val="en-US"/>
          </w:rPr>
          <w:t>school</w:t>
        </w:r>
        <w:r w:rsidRPr="0058367A">
          <w:rPr>
            <w:rStyle w:val="a5"/>
            <w:rFonts w:ascii="Times New Roman" w:hAnsi="Times New Roman"/>
            <w:sz w:val="24"/>
            <w:szCs w:val="24"/>
          </w:rPr>
          <w:t>104</w:t>
        </w:r>
        <w:r w:rsidRPr="0058367A">
          <w:rPr>
            <w:rStyle w:val="a5"/>
            <w:rFonts w:ascii="Times New Roman" w:hAnsi="Times New Roman"/>
            <w:sz w:val="24"/>
            <w:szCs w:val="24"/>
            <w:lang w:val="en-US"/>
          </w:rPr>
          <w:t>classb</w:t>
        </w:r>
        <w:r w:rsidRPr="0058367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8367A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58367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8367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hAnsi="Times New Roman"/>
          <w:sz w:val="24"/>
          <w:szCs w:val="24"/>
        </w:rPr>
        <w:t>)</w:t>
      </w:r>
    </w:p>
    <w:p w:rsidR="00A56822" w:rsidRPr="003A0587" w:rsidRDefault="00A56822" w:rsidP="006857D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>
        <w:rPr>
          <w:rFonts w:ascii="Times New Roman" w:hAnsi="Times New Roman"/>
          <w:b/>
          <w:color w:val="FF0000"/>
          <w:sz w:val="24"/>
          <w:szCs w:val="24"/>
        </w:rPr>
        <w:t>28</w:t>
      </w:r>
      <w:r w:rsidRPr="003A058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3A0587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3A0587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A56822" w:rsidRPr="00C81BDC" w:rsidRDefault="00A56822" w:rsidP="00685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822" w:rsidRPr="0058367A" w:rsidRDefault="00A56822" w:rsidP="00583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5" w:history="1">
        <w:r w:rsidRPr="00CF3B8D">
          <w:rPr>
            <w:rStyle w:val="a5"/>
            <w:rFonts w:ascii="Times New Roman" w:hAnsi="Times New Roman"/>
            <w:sz w:val="24"/>
            <w:szCs w:val="24"/>
            <w:lang w:val="en-US"/>
          </w:rPr>
          <w:t>s</w:t>
        </w:r>
        <w:r w:rsidRPr="00CF3B8D">
          <w:rPr>
            <w:rStyle w:val="a5"/>
            <w:rFonts w:ascii="Times New Roman" w:hAnsi="Times New Roman"/>
            <w:sz w:val="24"/>
            <w:szCs w:val="24"/>
          </w:rPr>
          <w:t>-</w:t>
        </w:r>
        <w:r w:rsidRPr="00CF3B8D">
          <w:rPr>
            <w:rStyle w:val="a5"/>
            <w:rFonts w:ascii="Times New Roman" w:hAnsi="Times New Roman"/>
            <w:sz w:val="24"/>
            <w:szCs w:val="24"/>
            <w:lang w:val="en-US"/>
          </w:rPr>
          <w:t>masha</w:t>
        </w:r>
        <w:r w:rsidRPr="00CF3B8D">
          <w:rPr>
            <w:rStyle w:val="a5"/>
            <w:rFonts w:ascii="Times New Roman" w:hAnsi="Times New Roman"/>
            <w:sz w:val="24"/>
            <w:szCs w:val="24"/>
          </w:rPr>
          <w:t>-88@</w:t>
        </w:r>
        <w:r w:rsidRPr="00CF3B8D">
          <w:rPr>
            <w:rStyle w:val="a5"/>
            <w:rFonts w:ascii="Times New Roman" w:hAnsi="Times New Roman"/>
            <w:sz w:val="24"/>
            <w:szCs w:val="24"/>
            <w:lang w:val="en-US"/>
          </w:rPr>
          <w:t>inbox</w:t>
        </w:r>
        <w:r w:rsidRPr="00CF3B8D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F3B8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A56822" w:rsidRPr="00C81BDC" w:rsidRDefault="00A56822" w:rsidP="006857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A56822" w:rsidRPr="00AC621F" w:rsidTr="00C83E83">
        <w:trPr>
          <w:trHeight w:val="258"/>
        </w:trPr>
        <w:tc>
          <w:tcPr>
            <w:tcW w:w="789" w:type="dxa"/>
            <w:vMerge w:val="restart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A56822" w:rsidRPr="00AC621F" w:rsidRDefault="00A56822" w:rsidP="00C8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A56822" w:rsidRPr="00AC621F" w:rsidRDefault="00A56822" w:rsidP="00C8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A56822" w:rsidRPr="00AC621F" w:rsidTr="00C83E83">
        <w:trPr>
          <w:trHeight w:val="819"/>
        </w:trPr>
        <w:tc>
          <w:tcPr>
            <w:tcW w:w="789" w:type="dxa"/>
            <w:vMerge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6822" w:rsidRPr="00AC621F" w:rsidTr="00C83E83">
        <w:trPr>
          <w:trHeight w:val="516"/>
        </w:trPr>
        <w:tc>
          <w:tcPr>
            <w:tcW w:w="789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508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2192" w:type="dxa"/>
          </w:tcPr>
          <w:p w:rsidR="00A56822" w:rsidRPr="00AC621F" w:rsidRDefault="00A56822" w:rsidP="00AB38E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>Итоговое повторение. «История России в конце  XVI -XVII вв.»</w:t>
            </w:r>
          </w:p>
        </w:tc>
        <w:tc>
          <w:tcPr>
            <w:tcW w:w="1642" w:type="dxa"/>
          </w:tcPr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>История России в конце  XVI -XVII вв.</w:t>
            </w:r>
            <w:proofErr w:type="gramStart"/>
            <w:r w:rsidRPr="00AC621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C621F">
              <w:rPr>
                <w:rFonts w:ascii="Times New Roman" w:hAnsi="Times New Roman"/>
                <w:sz w:val="24"/>
                <w:szCs w:val="24"/>
              </w:rPr>
              <w:t xml:space="preserve"> даты, события,  исторические деятели. стр 123-127</w:t>
            </w:r>
          </w:p>
        </w:tc>
        <w:tc>
          <w:tcPr>
            <w:tcW w:w="1668" w:type="dxa"/>
          </w:tcPr>
          <w:p w:rsidR="00A56822" w:rsidRPr="00AC621F" w:rsidRDefault="003F48D1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https://yandex.ru/video/preview/?filmId=9212467473735353452&amp;text=Россия+при+первых+Романовых%3A+перемены+в+государственном+устройстве</w:t>
              </w:r>
            </w:hyperlink>
          </w:p>
          <w:p w:rsidR="00A56822" w:rsidRPr="00AC621F" w:rsidRDefault="003F48D1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https://yandex.ru/video/preview/?filmId=9212467473735353452&amp;text=Россия+при+первых+Романовых%3A+перемены+в+государственном+устройстве</w:t>
              </w:r>
            </w:hyperlink>
          </w:p>
          <w:p w:rsidR="00A56822" w:rsidRPr="00AC621F" w:rsidRDefault="003F48D1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56822" w:rsidRPr="00AC62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5186228632194130511&amp;from=tabbar&amp;parent-reqid=1585212827360233-265183593310959581800153-vla1-3102&amp;text=Русская+православная+церковь+в+XVII+в.+Реформа+патриарха+Никона+и+раскол</w:t>
              </w:r>
            </w:hyperlink>
          </w:p>
        </w:tc>
        <w:tc>
          <w:tcPr>
            <w:tcW w:w="1632" w:type="dxa"/>
          </w:tcPr>
          <w:p w:rsidR="00A56822" w:rsidRPr="00AC621F" w:rsidRDefault="003F48D1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56822" w:rsidRPr="00AC62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andex.ru/video/preview/?filmId=5186228632194130511&amp;from=tabbar&amp;parent-reqid=1585212827360233-265183593310959581800153-vla1-3102&amp;text=Русская+православная+церковь+в+XVII+в.+Реформа+патриарха+Никона+и+раскол</w:t>
              </w:r>
            </w:hyperlink>
          </w:p>
          <w:p w:rsidR="00A56822" w:rsidRPr="00AC621F" w:rsidRDefault="003F48D1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iew/?filmId=9212467473735353452&amp;text=Россия+при+первых+Романовых%3A+перемены+в+государственном+устройстве</w:t>
              </w:r>
            </w:hyperlink>
          </w:p>
          <w:p w:rsidR="00A56822" w:rsidRPr="00AC621F" w:rsidRDefault="003F48D1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https://yandex.ru/video/preview/?filmId=9212467473735353452&amp;text=Россия+при+первых+Романовых%3A+перемены+в+государственном+устройстве</w:t>
              </w:r>
            </w:hyperlink>
          </w:p>
        </w:tc>
        <w:tc>
          <w:tcPr>
            <w:tcW w:w="1484" w:type="dxa"/>
          </w:tcPr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lastRenderedPageBreak/>
              <w:t>28.05</w:t>
            </w:r>
          </w:p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A56822" w:rsidRPr="00AC621F" w:rsidRDefault="003F48D1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history="1"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bondareva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vd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A56822" w:rsidRPr="00AC621F" w:rsidRDefault="00A56822" w:rsidP="00C83E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C62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A56822" w:rsidRPr="00AC621F" w:rsidTr="00C83E83">
        <w:trPr>
          <w:trHeight w:val="516"/>
        </w:trPr>
        <w:tc>
          <w:tcPr>
            <w:tcW w:w="789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28.05</w:t>
            </w:r>
          </w:p>
        </w:tc>
        <w:tc>
          <w:tcPr>
            <w:tcW w:w="959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508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2192" w:type="dxa"/>
          </w:tcPr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642" w:type="dxa"/>
          </w:tcPr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>Повторить по учебнику теоретический материал по данной теме</w:t>
            </w:r>
          </w:p>
        </w:tc>
        <w:tc>
          <w:tcPr>
            <w:tcW w:w="1668" w:type="dxa"/>
          </w:tcPr>
          <w:p w:rsidR="00A56822" w:rsidRPr="00AC621F" w:rsidRDefault="003F48D1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56822" w:rsidRPr="00AC621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https://resh.edu.ru/subject/lesson/7274/conspect/248055/</w:t>
              </w:r>
            </w:hyperlink>
          </w:p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 xml:space="preserve">видео урок </w:t>
            </w:r>
          </w:p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1F">
              <w:rPr>
                <w:rFonts w:ascii="Times New Roman" w:hAnsi="Times New Roman"/>
                <w:b/>
                <w:sz w:val="24"/>
                <w:szCs w:val="24"/>
              </w:rPr>
              <w:t>выполнить  контрольные задания В</w:t>
            </w:r>
            <w:proofErr w:type="gramStart"/>
            <w:r w:rsidRPr="00AC62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AC621F">
              <w:rPr>
                <w:rFonts w:ascii="Times New Roman" w:hAnsi="Times New Roman"/>
                <w:b/>
                <w:sz w:val="24"/>
                <w:szCs w:val="24"/>
              </w:rPr>
              <w:t>, В2</w:t>
            </w:r>
          </w:p>
        </w:tc>
        <w:tc>
          <w:tcPr>
            <w:tcW w:w="1632" w:type="dxa"/>
          </w:tcPr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>Фото дневника на РЭШ</w:t>
            </w:r>
          </w:p>
        </w:tc>
        <w:tc>
          <w:tcPr>
            <w:tcW w:w="1484" w:type="dxa"/>
          </w:tcPr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802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почты: Яровая А.В.</w:t>
            </w:r>
          </w:p>
          <w:p w:rsidR="00A56822" w:rsidRPr="00AC621F" w:rsidRDefault="003F48D1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s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masha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-88@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inbox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номер телефона (</w:t>
            </w:r>
            <w:proofErr w:type="spellStart"/>
            <w:r w:rsidRPr="00AC62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):</w:t>
            </w:r>
          </w:p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8(988)096-94-99</w:t>
            </w:r>
          </w:p>
        </w:tc>
        <w:tc>
          <w:tcPr>
            <w:tcW w:w="1883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учителя, классного руководителя,</w:t>
            </w:r>
          </w:p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C62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E4192B" w:rsidRPr="00AC621F" w:rsidTr="00C83E83">
        <w:trPr>
          <w:trHeight w:val="516"/>
        </w:trPr>
        <w:tc>
          <w:tcPr>
            <w:tcW w:w="789" w:type="dxa"/>
          </w:tcPr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28.05</w:t>
            </w:r>
          </w:p>
        </w:tc>
        <w:tc>
          <w:tcPr>
            <w:tcW w:w="959" w:type="dxa"/>
          </w:tcPr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508" w:type="dxa"/>
          </w:tcPr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192" w:type="dxa"/>
          </w:tcPr>
          <w:p w:rsidR="00E4192B" w:rsidRPr="007568A4" w:rsidRDefault="00E4192B" w:rsidP="00BB4F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Повторение изученного в 7 классе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 практикум по правописанию деепричастий</w:t>
            </w:r>
          </w:p>
        </w:tc>
        <w:tc>
          <w:tcPr>
            <w:tcW w:w="1642" w:type="dxa"/>
          </w:tcPr>
          <w:p w:rsidR="00E4192B" w:rsidRPr="00347E9A" w:rsidRDefault="00E4192B" w:rsidP="00BB4F79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7E9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47E9A">
              <w:rPr>
                <w:rFonts w:ascii="Times New Roman" w:hAnsi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  <w:p w:rsidR="00E4192B" w:rsidRDefault="00E4192B" w:rsidP="00BB4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№ 29 на РЭШ, выполнить контрольные задания 1,2 к уроку № 29 на РЭШ</w:t>
            </w:r>
          </w:p>
          <w:p w:rsidR="00E4192B" w:rsidRPr="00575867" w:rsidRDefault="00E4192B" w:rsidP="00BB4F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устно повторить словарные слова  по теме "Деепричастие"</w:t>
            </w:r>
          </w:p>
        </w:tc>
        <w:tc>
          <w:tcPr>
            <w:tcW w:w="1668" w:type="dxa"/>
          </w:tcPr>
          <w:p w:rsidR="00E4192B" w:rsidRDefault="00E4192B" w:rsidP="00BB4F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29 на РЭШ </w:t>
            </w:r>
            <w:hyperlink r:id="rId15" w:history="1">
              <w:r w:rsidRPr="000B0B74">
                <w:rPr>
                  <w:rStyle w:val="a5"/>
                </w:rPr>
                <w:t>https://resh.edu.ru/subject/lesson/2271/start/</w:t>
              </w:r>
            </w:hyperlink>
          </w:p>
        </w:tc>
        <w:tc>
          <w:tcPr>
            <w:tcW w:w="1632" w:type="dxa"/>
          </w:tcPr>
          <w:p w:rsidR="00E4192B" w:rsidRPr="007568A4" w:rsidRDefault="00E4192B" w:rsidP="00BB4F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задания 1, 2 к уроку № 29 на РЭШ </w:t>
            </w:r>
            <w:hyperlink r:id="rId16" w:anchor="197788" w:history="1">
              <w:r w:rsidRPr="000B0B74">
                <w:rPr>
                  <w:rStyle w:val="a5"/>
                </w:rPr>
                <w:t>https://resh.edu.ru/subject/lesson/2271/control/1/ - 197788</w:t>
              </w:r>
            </w:hyperlink>
          </w:p>
        </w:tc>
        <w:tc>
          <w:tcPr>
            <w:tcW w:w="1484" w:type="dxa"/>
          </w:tcPr>
          <w:p w:rsidR="00E4192B" w:rsidRDefault="00E4192B" w:rsidP="00BB4F7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802" w:type="dxa"/>
          </w:tcPr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svetlana</w:t>
              </w:r>
              <w:r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tolmacheva</w:t>
              </w:r>
              <w:r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321@</w:t>
              </w:r>
              <w:r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C62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89054935351</w:t>
            </w:r>
          </w:p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</w:tcPr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</w:t>
            </w:r>
          </w:p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почта учителя</w:t>
            </w:r>
          </w:p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классного</w:t>
            </w:r>
          </w:p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рук.</w:t>
            </w:r>
          </w:p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AC62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AC621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</w:p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15.00-18.00 </w:t>
            </w:r>
          </w:p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192B" w:rsidRPr="00AC621F" w:rsidRDefault="00E4192B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6822" w:rsidRPr="00AC621F" w:rsidTr="00C83E83">
        <w:trPr>
          <w:trHeight w:val="483"/>
        </w:trPr>
        <w:tc>
          <w:tcPr>
            <w:tcW w:w="789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28.05</w:t>
            </w:r>
          </w:p>
        </w:tc>
        <w:tc>
          <w:tcPr>
            <w:tcW w:w="959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508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192" w:type="dxa"/>
          </w:tcPr>
          <w:p w:rsidR="00A56822" w:rsidRPr="00AC621F" w:rsidRDefault="00A56822" w:rsidP="00AB38E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AC621F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642" w:type="dxa"/>
          </w:tcPr>
          <w:p w:rsidR="00A56822" w:rsidRPr="00AC621F" w:rsidRDefault="00A56822" w:rsidP="00AB38E1">
            <w:pPr>
              <w:rPr>
                <w:rFonts w:ascii="Times New Roman" w:hAnsi="Times New Roman"/>
                <w:sz w:val="24"/>
                <w:szCs w:val="24"/>
              </w:rPr>
            </w:pPr>
            <w:r w:rsidRPr="00AC621F">
              <w:rPr>
                <w:rFonts w:ascii="Times New Roman" w:hAnsi="Times New Roman"/>
                <w:sz w:val="24"/>
                <w:szCs w:val="24"/>
              </w:rPr>
              <w:t>Проверь себя стр.97, 161</w:t>
            </w:r>
          </w:p>
        </w:tc>
        <w:tc>
          <w:tcPr>
            <w:tcW w:w="1668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2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A56822" w:rsidRPr="00AC621F" w:rsidRDefault="003F48D1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A56822"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3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 учителя</w:t>
            </w:r>
          </w:p>
          <w:p w:rsidR="00A56822" w:rsidRPr="00AC621F" w:rsidRDefault="003F48D1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AllaVadimovna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-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fizika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yandex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A56822" w:rsidRPr="00AC621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A56822"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классного руководителя,</w:t>
            </w:r>
          </w:p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C62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  <w:tr w:rsidR="00A56822" w:rsidRPr="00AC621F" w:rsidTr="00C83E83">
        <w:trPr>
          <w:trHeight w:val="516"/>
        </w:trPr>
        <w:tc>
          <w:tcPr>
            <w:tcW w:w="789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959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508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92" w:type="dxa"/>
          </w:tcPr>
          <w:p w:rsidR="00A56822" w:rsidRPr="00AC621F" w:rsidRDefault="00A56822" w:rsidP="00AB38E1">
            <w:pPr>
              <w:pStyle w:val="a7"/>
              <w:rPr>
                <w:lang w:eastAsia="en-US"/>
              </w:rPr>
            </w:pPr>
            <w:r w:rsidRPr="00AC621F">
              <w:rPr>
                <w:lang w:eastAsia="en-US"/>
              </w:rPr>
              <w:t xml:space="preserve">Развитие навыков чтения и письма </w:t>
            </w:r>
          </w:p>
          <w:p w:rsidR="00A56822" w:rsidRPr="00AC621F" w:rsidRDefault="00A56822" w:rsidP="00AB38E1">
            <w:pPr>
              <w:pStyle w:val="a7"/>
              <w:rPr>
                <w:lang w:eastAsia="en-US"/>
              </w:rPr>
            </w:pPr>
          </w:p>
        </w:tc>
        <w:tc>
          <w:tcPr>
            <w:tcW w:w="1642" w:type="dxa"/>
          </w:tcPr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АфанасьеваО.В.</w:t>
            </w:r>
          </w:p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Михеева И.В.</w:t>
            </w:r>
          </w:p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«Радужный английский» «</w:t>
            </w:r>
            <w:r w:rsidRPr="00AC62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Rainbow</w:t>
            </w: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C62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English</w:t>
            </w: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-7»часть 2, </w:t>
            </w:r>
          </w:p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устно</w:t>
            </w: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gramEnd"/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124 упр 3(А,В), упр 4 </w:t>
            </w:r>
          </w:p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читать вслух:</w:t>
            </w:r>
          </w:p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стр 102 </w:t>
            </w:r>
          </w:p>
          <w:p w:rsidR="00A56822" w:rsidRPr="00AC621F" w:rsidRDefault="00A56822" w:rsidP="00AC6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gramEnd"/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стр 115</w:t>
            </w:r>
          </w:p>
        </w:tc>
        <w:tc>
          <w:tcPr>
            <w:tcW w:w="1668" w:type="dxa"/>
          </w:tcPr>
          <w:p w:rsidR="00A56822" w:rsidRPr="00AC621F" w:rsidRDefault="00A56822" w:rsidP="00AB38E1">
            <w:pPr>
              <w:pStyle w:val="a7"/>
              <w:spacing w:after="0"/>
              <w:rPr>
                <w:lang w:eastAsia="en-US"/>
              </w:rPr>
            </w:pPr>
          </w:p>
        </w:tc>
        <w:tc>
          <w:tcPr>
            <w:tcW w:w="1632" w:type="dxa"/>
          </w:tcPr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</w:t>
            </w:r>
            <w:proofErr w:type="gramStart"/>
            <w:r w:rsidRPr="00AC62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.з</w:t>
            </w:r>
            <w:proofErr w:type="gramEnd"/>
            <w:r w:rsidRPr="00AC621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адание:</w:t>
            </w:r>
          </w:p>
          <w:p w:rsidR="00A56822" w:rsidRPr="00AC621F" w:rsidRDefault="00A56822" w:rsidP="00AB38E1">
            <w:pPr>
              <w:pStyle w:val="a7"/>
              <w:spacing w:after="0"/>
              <w:rPr>
                <w:b/>
                <w:bCs/>
                <w:lang w:eastAsia="en-US"/>
              </w:rPr>
            </w:pPr>
            <w:r w:rsidRPr="00AC621F">
              <w:rPr>
                <w:bCs/>
                <w:lang w:eastAsia="en-US"/>
              </w:rPr>
              <w:t xml:space="preserve">- устно повторить слова </w:t>
            </w:r>
            <w:proofErr w:type="gramStart"/>
            <w:r w:rsidRPr="00AC621F">
              <w:rPr>
                <w:bCs/>
                <w:lang w:eastAsia="en-US"/>
              </w:rPr>
              <w:t>стр</w:t>
            </w:r>
            <w:proofErr w:type="gramEnd"/>
            <w:r w:rsidRPr="00AC621F">
              <w:rPr>
                <w:bCs/>
                <w:lang w:eastAsia="en-US"/>
              </w:rPr>
              <w:t xml:space="preserve"> 122</w:t>
            </w:r>
          </w:p>
        </w:tc>
        <w:tc>
          <w:tcPr>
            <w:tcW w:w="1484" w:type="dxa"/>
          </w:tcPr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1802" w:type="dxa"/>
          </w:tcPr>
          <w:p w:rsidR="00A56822" w:rsidRPr="00AC621F" w:rsidRDefault="00A56822" w:rsidP="00AB3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Самоконтроль  </w:t>
            </w:r>
          </w:p>
        </w:tc>
        <w:tc>
          <w:tcPr>
            <w:tcW w:w="1883" w:type="dxa"/>
          </w:tcPr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Электронная почта учителя, классного руководителя,  </w:t>
            </w:r>
          </w:p>
          <w:p w:rsidR="00A56822" w:rsidRPr="00AC621F" w:rsidRDefault="00A56822" w:rsidP="00C83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C621F">
              <w:rPr>
                <w:rFonts w:ascii="Times New Roman" w:hAnsi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AC621F">
              <w:rPr>
                <w:rFonts w:ascii="Times New Roman" w:hAnsi="Times New Roman"/>
                <w:sz w:val="24"/>
                <w:szCs w:val="24"/>
                <w:lang w:eastAsia="en-US"/>
              </w:rPr>
              <w:t>, Ежедневно 15.00-18.00</w:t>
            </w:r>
          </w:p>
        </w:tc>
      </w:tr>
    </w:tbl>
    <w:p w:rsidR="00A56822" w:rsidRDefault="00A56822"/>
    <w:sectPr w:rsidR="00A56822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7DF"/>
    <w:rsid w:val="00044D39"/>
    <w:rsid w:val="00051130"/>
    <w:rsid w:val="00090EB8"/>
    <w:rsid w:val="000967B3"/>
    <w:rsid w:val="000C40AF"/>
    <w:rsid w:val="001265E3"/>
    <w:rsid w:val="00174A72"/>
    <w:rsid w:val="001F5F8F"/>
    <w:rsid w:val="00221B7B"/>
    <w:rsid w:val="0025135F"/>
    <w:rsid w:val="002D083E"/>
    <w:rsid w:val="002E5C66"/>
    <w:rsid w:val="002F50A4"/>
    <w:rsid w:val="003919C7"/>
    <w:rsid w:val="003A0587"/>
    <w:rsid w:val="003F0692"/>
    <w:rsid w:val="003F48D1"/>
    <w:rsid w:val="004031C2"/>
    <w:rsid w:val="00410E83"/>
    <w:rsid w:val="004D0C1D"/>
    <w:rsid w:val="004E22C1"/>
    <w:rsid w:val="004E2B84"/>
    <w:rsid w:val="00507356"/>
    <w:rsid w:val="005112EB"/>
    <w:rsid w:val="0054533E"/>
    <w:rsid w:val="00546458"/>
    <w:rsid w:val="0057277B"/>
    <w:rsid w:val="0058367A"/>
    <w:rsid w:val="0059136A"/>
    <w:rsid w:val="005A2211"/>
    <w:rsid w:val="005A73C7"/>
    <w:rsid w:val="005D79C9"/>
    <w:rsid w:val="00682A0C"/>
    <w:rsid w:val="006857DF"/>
    <w:rsid w:val="006A54EF"/>
    <w:rsid w:val="006C6759"/>
    <w:rsid w:val="006E1147"/>
    <w:rsid w:val="007300F0"/>
    <w:rsid w:val="0073129D"/>
    <w:rsid w:val="007321C0"/>
    <w:rsid w:val="00754454"/>
    <w:rsid w:val="00773743"/>
    <w:rsid w:val="007D3481"/>
    <w:rsid w:val="008069C0"/>
    <w:rsid w:val="00815EF7"/>
    <w:rsid w:val="00830271"/>
    <w:rsid w:val="00867ACC"/>
    <w:rsid w:val="0089750D"/>
    <w:rsid w:val="00950A93"/>
    <w:rsid w:val="00955706"/>
    <w:rsid w:val="0098769B"/>
    <w:rsid w:val="00A56822"/>
    <w:rsid w:val="00A5751F"/>
    <w:rsid w:val="00A76994"/>
    <w:rsid w:val="00A97656"/>
    <w:rsid w:val="00AB38E1"/>
    <w:rsid w:val="00AC2569"/>
    <w:rsid w:val="00AC621F"/>
    <w:rsid w:val="00B03C5D"/>
    <w:rsid w:val="00B20584"/>
    <w:rsid w:val="00B93AF8"/>
    <w:rsid w:val="00BC61DF"/>
    <w:rsid w:val="00C81BDC"/>
    <w:rsid w:val="00C83E83"/>
    <w:rsid w:val="00C92296"/>
    <w:rsid w:val="00CF3B8D"/>
    <w:rsid w:val="00D541AA"/>
    <w:rsid w:val="00E4192B"/>
    <w:rsid w:val="00E4356C"/>
    <w:rsid w:val="00E861D3"/>
    <w:rsid w:val="00E95F48"/>
    <w:rsid w:val="00F25A76"/>
    <w:rsid w:val="00F5252D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5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857DF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6857DF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E4356C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rsid w:val="006C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link w:val="a8"/>
    <w:uiPriority w:val="99"/>
    <w:rsid w:val="00410E83"/>
    <w:rPr>
      <w:sz w:val="22"/>
      <w:szCs w:val="22"/>
      <w:lang w:eastAsia="en-US"/>
    </w:rPr>
  </w:style>
  <w:style w:type="character" w:customStyle="1" w:styleId="a8">
    <w:name w:val="Без интервала Знак"/>
    <w:link w:val="1"/>
    <w:uiPriority w:val="99"/>
    <w:locked/>
    <w:rsid w:val="00410E83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186228632194130511&amp;from=tabbar&amp;parent-reqid=1585212827360233-265183593310959581800153-vla1-3102&amp;text=&#1056;&#1091;&#1089;&#1089;&#1082;&#1072;&#1103;+&#1087;&#1088;&#1072;&#1074;&#1086;&#1089;&#1083;&#1072;&#1074;&#1085;&#1072;&#1103;+&#1094;&#1077;&#1088;&#1082;&#1086;&#1074;&#1100;+&#1074;+XVII+&#1074;.+&#1056;&#1077;&#1092;&#1086;&#1088;&#1084;&#1072;+&#1087;&#1072;&#1090;&#1088;&#1080;&#1072;&#1088;&#1093;&#1072;+&#1053;&#1080;&#1082;&#1086;&#1085;&#1072;+&#1080;+&#1088;&#1072;&#1089;&#1082;&#1086;&#1083;" TargetMode="External"/><Relationship Id="rId13" Type="http://schemas.openxmlformats.org/officeDocument/2006/relationships/hyperlink" Target="https://resh.edu.ru/subject/lesson/7274/conspect/248055/" TargetMode="External"/><Relationship Id="rId18" Type="http://schemas.openxmlformats.org/officeDocument/2006/relationships/hyperlink" Target="mailto:AllaVadimovna-fizika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9212467473735353452&amp;text=&#1056;&#1086;&#1089;&#1089;&#1080;&#1103;+&#1087;&#1088;&#1080;+&#1087;&#1077;&#1088;&#1074;&#1099;&#1093;+&#1056;&#1086;&#1084;&#1072;&#1085;&#1086;&#1074;&#1099;&#1093;%3A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12" Type="http://schemas.openxmlformats.org/officeDocument/2006/relationships/hyperlink" Target="mailto:bondareva.vd@yandex.ru" TargetMode="External"/><Relationship Id="rId17" Type="http://schemas.openxmlformats.org/officeDocument/2006/relationships/hyperlink" Target="mailto:svetlana.tolmacheva32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271/control/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212467473735353452&amp;text=&#1056;&#1086;&#1089;&#1089;&#1080;&#1103;+&#1087;&#1088;&#1080;+&#1087;&#1077;&#1088;&#1074;&#1099;&#1093;+&#1056;&#1086;&#1084;&#1072;&#1085;&#1086;&#1074;&#1099;&#1093;%3A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11" Type="http://schemas.openxmlformats.org/officeDocument/2006/relationships/hyperlink" Target="https://yandex.ru/video/preview/?filmId=9212467473735353452&amp;text=&#1056;&#1086;&#1089;&#1089;&#1080;&#1103;+&#1087;&#1088;&#1080;+&#1087;&#1077;&#1088;&#1074;&#1099;&#1093;+&#1056;&#1086;&#1084;&#1072;&#1085;&#1086;&#1074;&#1099;&#1093;%3A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https://resh.edu.ru/subject/lesson/2271/start/" TargetMode="External"/><Relationship Id="rId10" Type="http://schemas.openxmlformats.org/officeDocument/2006/relationships/hyperlink" Target="https://yandex.ru/video/preview/?filmId=9212467473735353452&amp;text=&#1056;&#1086;&#1089;&#1089;&#1080;&#1103;+&#1087;&#1088;&#1080;+&#1087;&#1077;&#1088;&#1074;&#1099;&#1093;+&#1056;&#1086;&#1084;&#1072;&#1085;&#1086;&#1074;&#1099;&#1093;%3A+&#1087;&#1077;&#1088;&#1077;&#1084;&#1077;&#1085;&#1099;+&#1074;+&#1075;&#1086;&#1089;&#1091;&#1076;&#1072;&#1088;&#1089;&#1090;&#1074;&#1077;&#1085;&#1085;&#1086;&#1084;+&#1091;&#1089;&#1090;&#1088;&#1086;&#1081;&#1089;&#1090;&#1074;&#1077;" TargetMode="External"/><Relationship Id="rId19" Type="http://schemas.openxmlformats.org/officeDocument/2006/relationships/hyperlink" Target="mailto:AllaVadimovna-fizika@yandex.ru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yandex.ru/video/preview/?filmId=5186228632194130511&amp;from=tabbar&amp;parent-reqid=1585212827360233-265183593310959581800153-vla1-3102&amp;text=&#1056;&#1091;&#1089;&#1089;&#1082;&#1072;&#1103;+&#1087;&#1088;&#1072;&#1074;&#1086;&#1089;&#1083;&#1072;&#1074;&#1085;&#1072;&#1103;+&#1094;&#1077;&#1088;&#1082;&#1086;&#1074;&#1100;+&#1074;+XVII+&#1074;.+&#1056;&#1077;&#1092;&#1086;&#1088;&#1084;&#1072;+&#1087;&#1072;&#1090;&#1088;&#1080;&#1072;&#1088;&#1093;&#1072;+&#1053;&#1080;&#1082;&#1086;&#1085;&#1072;+&#1080;+&#1088;&#1072;&#1089;&#1082;&#1086;&#1083;" TargetMode="External"/><Relationship Id="rId14" Type="http://schemas.openxmlformats.org/officeDocument/2006/relationships/hyperlink" Target="mailto:s-masha-88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47</cp:revision>
  <dcterms:created xsi:type="dcterms:W3CDTF">2020-04-10T19:19:00Z</dcterms:created>
  <dcterms:modified xsi:type="dcterms:W3CDTF">2020-05-27T15:35:00Z</dcterms:modified>
</cp:coreProperties>
</file>