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D0" w:rsidRDefault="003242D0" w:rsidP="00785C8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_7Г___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4" w:history="1">
        <w:r w:rsidRPr="00E16DDA">
          <w:rPr>
            <w:rStyle w:val="a5"/>
            <w:rFonts w:ascii="Times New Roman" w:hAnsi="Times New Roman"/>
            <w:sz w:val="24"/>
            <w:szCs w:val="24"/>
          </w:rPr>
          <w:t>licey104-7g@mail.ru</w:t>
        </w:r>
      </w:hyperlink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3242D0" w:rsidRDefault="003242D0" w:rsidP="00785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b/>
          <w:color w:val="FF0000"/>
          <w:sz w:val="24"/>
          <w:szCs w:val="24"/>
        </w:rPr>
        <w:t>28</w:t>
      </w:r>
      <w:r w:rsidRPr="00DC34E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3242D0" w:rsidRPr="00C81BDC" w:rsidRDefault="003242D0" w:rsidP="00785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42D0" w:rsidRDefault="003242D0" w:rsidP="00785C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ulianchik9@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.ru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t>)</w:t>
      </w:r>
    </w:p>
    <w:p w:rsidR="003242D0" w:rsidRPr="00C81BDC" w:rsidRDefault="003242D0" w:rsidP="0078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3242D0" w:rsidRPr="00ED0D9F" w:rsidTr="00684F48">
        <w:trPr>
          <w:trHeight w:val="258"/>
        </w:trPr>
        <w:tc>
          <w:tcPr>
            <w:tcW w:w="789" w:type="dxa"/>
            <w:vMerge w:val="restart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3242D0" w:rsidRPr="00ED0D9F" w:rsidRDefault="003242D0" w:rsidP="0068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3242D0" w:rsidRPr="00ED0D9F" w:rsidRDefault="003242D0" w:rsidP="00684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3242D0" w:rsidRPr="00ED0D9F" w:rsidTr="00684F48">
        <w:trPr>
          <w:trHeight w:val="819"/>
        </w:trPr>
        <w:tc>
          <w:tcPr>
            <w:tcW w:w="789" w:type="dxa"/>
            <w:vMerge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200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2086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42D0" w:rsidRPr="00ED0D9F" w:rsidTr="00684F48">
        <w:trPr>
          <w:trHeight w:val="516"/>
        </w:trPr>
        <w:tc>
          <w:tcPr>
            <w:tcW w:w="78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508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92" w:type="dxa"/>
          </w:tcPr>
          <w:p w:rsidR="003242D0" w:rsidRPr="00ED0D9F" w:rsidRDefault="003242D0" w:rsidP="007A4107">
            <w:pPr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3242D0" w:rsidRPr="00ED0D9F" w:rsidRDefault="003242D0" w:rsidP="007A4107">
            <w:pPr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642" w:type="dxa"/>
          </w:tcPr>
          <w:p w:rsidR="003242D0" w:rsidRPr="00ED0D9F" w:rsidRDefault="003242D0" w:rsidP="007A4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2D0" w:rsidRPr="00ED0D9F" w:rsidRDefault="003242D0" w:rsidP="007A4107">
            <w:pPr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Макарычев</w:t>
            </w:r>
          </w:p>
          <w:p w:rsidR="003242D0" w:rsidRPr="00ED0D9F" w:rsidRDefault="003242D0" w:rsidP="007A4107">
            <w:pPr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. П.37-38,№920 в</w:t>
            </w:r>
            <w:proofErr w:type="gramStart"/>
            <w:r w:rsidRPr="00ED0D9F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</w:p>
          <w:p w:rsidR="003242D0" w:rsidRPr="00ED0D9F" w:rsidRDefault="003242D0" w:rsidP="007A4107">
            <w:pPr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№925а</w:t>
            </w:r>
            <w:proofErr w:type="gramStart"/>
            <w:r w:rsidRPr="00ED0D9F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68" w:type="dxa"/>
          </w:tcPr>
          <w:p w:rsidR="003242D0" w:rsidRPr="00ED0D9F" w:rsidRDefault="003242D0" w:rsidP="007A41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42D0" w:rsidRPr="00ED0D9F" w:rsidRDefault="003242D0" w:rsidP="007A4107">
            <w:pPr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работа  с учебнкиом</w:t>
            </w:r>
          </w:p>
        </w:tc>
        <w:tc>
          <w:tcPr>
            <w:tcW w:w="1200" w:type="dxa"/>
          </w:tcPr>
          <w:p w:rsidR="003242D0" w:rsidRPr="00ED0D9F" w:rsidRDefault="00D84048" w:rsidP="007A4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242D0" w:rsidRPr="00ED0D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3242D0" w:rsidRPr="00ED0D9F" w:rsidRDefault="002F2B2F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krisina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tania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3242D0"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D0D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89283763908 </w:t>
            </w:r>
          </w:p>
        </w:tc>
        <w:tc>
          <w:tcPr>
            <w:tcW w:w="1883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классного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рук.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D0D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ED0D9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15.00-18.00 </w:t>
            </w:r>
          </w:p>
        </w:tc>
      </w:tr>
      <w:tr w:rsidR="003242D0" w:rsidRPr="00ED0D9F" w:rsidTr="00684F48">
        <w:trPr>
          <w:trHeight w:val="516"/>
        </w:trPr>
        <w:tc>
          <w:tcPr>
            <w:tcW w:w="78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508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/девушки/</w:t>
            </w:r>
          </w:p>
        </w:tc>
        <w:tc>
          <w:tcPr>
            <w:tcW w:w="2192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Проект «Подарок своими руками».</w:t>
            </w:r>
          </w:p>
        </w:tc>
        <w:tc>
          <w:tcPr>
            <w:tcW w:w="1642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7 класс. Авторы: Н.В.Синица, В.Д.Симоненко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Стр. 145-151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3242D0" w:rsidRPr="00ED0D9F" w:rsidRDefault="002F2B2F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verh_el@mail.ru</w:t>
              </w:r>
            </w:hyperlink>
            <w:r w:rsidR="003242D0"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D0D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3242D0" w:rsidRPr="00ED0D9F" w:rsidTr="00684F48">
        <w:trPr>
          <w:trHeight w:val="516"/>
        </w:trPr>
        <w:tc>
          <w:tcPr>
            <w:tcW w:w="78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508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/юноши/</w:t>
            </w:r>
          </w:p>
        </w:tc>
        <w:tc>
          <w:tcPr>
            <w:tcW w:w="2192" w:type="dxa"/>
          </w:tcPr>
          <w:p w:rsidR="003242D0" w:rsidRPr="00ED0D9F" w:rsidRDefault="003242D0" w:rsidP="007A410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:rsidR="003242D0" w:rsidRPr="00ED0D9F" w:rsidRDefault="003242D0" w:rsidP="007A410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Экономическая оценка стоимости проекта. </w:t>
            </w:r>
          </w:p>
          <w:p w:rsidR="003242D0" w:rsidRPr="00ED0D9F" w:rsidRDefault="003242D0" w:rsidP="007A4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1642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на сайте: </w:t>
            </w:r>
            <w:hyperlink r:id="rId8" w:history="1">
              <w:r w:rsidRPr="00ED0D9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https://infourok.ru/prezentaciya-po-tehnologii-etapi-</w:t>
              </w:r>
              <w:r w:rsidRPr="00ED0D9F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proektnoy-deyatelnosti-klass-3141777.html</w:t>
              </w:r>
            </w:hyperlink>
          </w:p>
        </w:tc>
        <w:tc>
          <w:tcPr>
            <w:tcW w:w="1632" w:type="dxa"/>
          </w:tcPr>
          <w:p w:rsidR="003242D0" w:rsidRPr="00ED0D9F" w:rsidRDefault="003242D0" w:rsidP="007A410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D0D9F">
              <w:rPr>
                <w:color w:val="000000"/>
              </w:rPr>
              <w:lastRenderedPageBreak/>
              <w:t>Самоконтроль</w:t>
            </w:r>
          </w:p>
        </w:tc>
        <w:tc>
          <w:tcPr>
            <w:tcW w:w="1200" w:type="dxa"/>
          </w:tcPr>
          <w:p w:rsidR="003242D0" w:rsidRPr="00ED0D9F" w:rsidRDefault="003242D0" w:rsidP="007A4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2086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Без размещения</w:t>
            </w:r>
          </w:p>
        </w:tc>
        <w:tc>
          <w:tcPr>
            <w:tcW w:w="1883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Эл</w:t>
            </w:r>
            <w:proofErr w:type="gramStart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очта учителя</w:t>
            </w:r>
          </w:p>
          <w:p w:rsidR="003242D0" w:rsidRPr="00ED0D9F" w:rsidRDefault="002F2B2F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tanya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motornova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3242D0"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ежедневно с 15.00 до 18.00</w:t>
            </w:r>
          </w:p>
        </w:tc>
      </w:tr>
      <w:tr w:rsidR="003242D0" w:rsidRPr="00ED0D9F" w:rsidTr="00684F48">
        <w:trPr>
          <w:trHeight w:val="516"/>
        </w:trPr>
        <w:tc>
          <w:tcPr>
            <w:tcW w:w="78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28.05</w:t>
            </w:r>
          </w:p>
        </w:tc>
        <w:tc>
          <w:tcPr>
            <w:tcW w:w="95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508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3242D0" w:rsidRPr="00ED0D9F" w:rsidRDefault="003242D0" w:rsidP="007A4107">
            <w:pPr>
              <w:pStyle w:val="a7"/>
              <w:rPr>
                <w:lang w:eastAsia="en-US"/>
              </w:rPr>
            </w:pPr>
            <w:r w:rsidRPr="00ED0D9F">
              <w:rPr>
                <w:lang w:eastAsia="en-US"/>
              </w:rPr>
              <w:t xml:space="preserve">Развитие навыков чтения и письма </w:t>
            </w:r>
          </w:p>
          <w:p w:rsidR="003242D0" w:rsidRPr="00ED0D9F" w:rsidRDefault="003242D0" w:rsidP="007A4107">
            <w:pPr>
              <w:pStyle w:val="a7"/>
              <w:rPr>
                <w:lang w:eastAsia="en-US"/>
              </w:rPr>
            </w:pPr>
          </w:p>
        </w:tc>
        <w:tc>
          <w:tcPr>
            <w:tcW w:w="1642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АфанасьеваО.В.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Михеева И.В.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«Радужный английский» «</w:t>
            </w:r>
            <w:r w:rsidRPr="00ED0D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Rainbow</w:t>
            </w: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0D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English</w:t>
            </w: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-7»часть 2, 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устно</w:t>
            </w: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gramEnd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124 упр 3(А,В), упр 4 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читать вслух: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стр 102 </w:t>
            </w:r>
          </w:p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стр 115</w:t>
            </w:r>
          </w:p>
          <w:p w:rsidR="003242D0" w:rsidRPr="00ED0D9F" w:rsidRDefault="003242D0" w:rsidP="007A4107">
            <w:pPr>
              <w:pStyle w:val="a7"/>
              <w:rPr>
                <w:lang w:eastAsia="en-US"/>
              </w:rPr>
            </w:pPr>
          </w:p>
        </w:tc>
        <w:tc>
          <w:tcPr>
            <w:tcW w:w="1668" w:type="dxa"/>
          </w:tcPr>
          <w:p w:rsidR="003242D0" w:rsidRPr="00ED0D9F" w:rsidRDefault="003242D0" w:rsidP="007A4107">
            <w:pPr>
              <w:pStyle w:val="a7"/>
              <w:spacing w:after="0"/>
              <w:rPr>
                <w:lang w:eastAsia="en-US"/>
              </w:rPr>
            </w:pPr>
          </w:p>
        </w:tc>
        <w:tc>
          <w:tcPr>
            <w:tcW w:w="1632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</w:t>
            </w:r>
            <w:proofErr w:type="gramStart"/>
            <w:r w:rsidRPr="00ED0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ED0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адание:</w:t>
            </w:r>
          </w:p>
          <w:p w:rsidR="003242D0" w:rsidRPr="00ED0D9F" w:rsidRDefault="003242D0" w:rsidP="007A4107">
            <w:pPr>
              <w:pStyle w:val="a7"/>
              <w:spacing w:after="0"/>
              <w:rPr>
                <w:b/>
                <w:bCs/>
                <w:lang w:eastAsia="en-US"/>
              </w:rPr>
            </w:pPr>
            <w:r w:rsidRPr="00ED0D9F">
              <w:rPr>
                <w:bCs/>
                <w:lang w:eastAsia="en-US"/>
              </w:rPr>
              <w:t xml:space="preserve">- устно повторить слова </w:t>
            </w:r>
            <w:proofErr w:type="gramStart"/>
            <w:r w:rsidRPr="00ED0D9F">
              <w:rPr>
                <w:bCs/>
                <w:lang w:eastAsia="en-US"/>
              </w:rPr>
              <w:t>стр</w:t>
            </w:r>
            <w:proofErr w:type="gramEnd"/>
            <w:r w:rsidRPr="00ED0D9F">
              <w:rPr>
                <w:bCs/>
                <w:lang w:eastAsia="en-US"/>
              </w:rPr>
              <w:t xml:space="preserve"> 122</w:t>
            </w:r>
          </w:p>
        </w:tc>
        <w:tc>
          <w:tcPr>
            <w:tcW w:w="1200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2086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Самоконтроль  </w:t>
            </w:r>
          </w:p>
        </w:tc>
        <w:tc>
          <w:tcPr>
            <w:tcW w:w="1883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D0D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3242D0" w:rsidRPr="00ED0D9F" w:rsidTr="00684F48">
        <w:trPr>
          <w:trHeight w:val="516"/>
        </w:trPr>
        <w:tc>
          <w:tcPr>
            <w:tcW w:w="78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7 г"/>
              </w:smartTagPr>
              <w:r w:rsidRPr="00ED0D9F">
                <w:rPr>
                  <w:rFonts w:ascii="Times New Roman" w:hAnsi="Times New Roman"/>
                  <w:sz w:val="24"/>
                  <w:szCs w:val="24"/>
                  <w:lang w:eastAsia="en-US"/>
                </w:rPr>
                <w:t>7 г</w:t>
              </w:r>
            </w:smartTag>
          </w:p>
        </w:tc>
        <w:tc>
          <w:tcPr>
            <w:tcW w:w="1508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192" w:type="dxa"/>
          </w:tcPr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Информация и ее свойства. Информационные процессы</w:t>
            </w:r>
          </w:p>
        </w:tc>
        <w:tc>
          <w:tcPr>
            <w:tcW w:w="1642" w:type="dxa"/>
          </w:tcPr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Информатика. 7 класс. Босова Л.Л. 2013</w:t>
            </w:r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ED0D9F">
                <w:rPr>
                  <w:rStyle w:val="a5"/>
                  <w:rFonts w:ascii="Times New Roman" w:hAnsi="Times New Roman"/>
                  <w:color w:val="3333CC"/>
                  <w:sz w:val="24"/>
                  <w:szCs w:val="24"/>
                </w:rPr>
                <w:t>https://yadi.sk/i/ZrlYeIF2ij8sm</w:t>
              </w:r>
            </w:hyperlink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 </w:t>
            </w: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§1.1, 1.2</w:t>
            </w:r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2D0" w:rsidRPr="00ED0D9F" w:rsidRDefault="003242D0" w:rsidP="007A4107">
            <w:pPr>
              <w:pStyle w:val="a7"/>
              <w:shd w:val="clear" w:color="auto" w:fill="FFFFFF"/>
              <w:rPr>
                <w:color w:val="000000"/>
              </w:rPr>
            </w:pPr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68" w:type="dxa"/>
          </w:tcPr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Информатика. 7 класс. Босова Л.Л. 2013</w:t>
            </w:r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ED0D9F">
                <w:rPr>
                  <w:rStyle w:val="a5"/>
                  <w:rFonts w:ascii="Times New Roman" w:hAnsi="Times New Roman"/>
                  <w:color w:val="3333CC"/>
                  <w:sz w:val="24"/>
                  <w:szCs w:val="24"/>
                </w:rPr>
                <w:t>https://yadi.sk/i/ZrlYeIF2ij8sm</w:t>
              </w:r>
            </w:hyperlink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ED0D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«Информация и её свойства»</w:t>
            </w:r>
          </w:p>
          <w:p w:rsidR="003242D0" w:rsidRPr="00ED0D9F" w:rsidRDefault="002F2B2F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hyperlink r:id="rId12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http://www.lbz.ru/metodist/authors/informatika/3/files/eor7/presentations/7-1-1.ppt</w:t>
              </w:r>
            </w:hyperlink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 «Информационные процессы»</w:t>
            </w:r>
          </w:p>
          <w:p w:rsidR="003242D0" w:rsidRPr="00ED0D9F" w:rsidRDefault="002F2B2F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  <w:hyperlink r:id="rId13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http://www.lbz.ru/metodist/authors/informatika/3/files/eor7/presentations/7-1-2.ppt</w:t>
              </w:r>
            </w:hyperlink>
          </w:p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</w:tc>
        <w:tc>
          <w:tcPr>
            <w:tcW w:w="1632" w:type="dxa"/>
          </w:tcPr>
          <w:p w:rsidR="003242D0" w:rsidRPr="00ED0D9F" w:rsidRDefault="003242D0" w:rsidP="007A4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0D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Повторить  §1.1, 1.2. Ответить на вопросы после параграфа (устно)</w:t>
            </w:r>
          </w:p>
          <w:p w:rsidR="003242D0" w:rsidRPr="00ED0D9F" w:rsidRDefault="003242D0" w:rsidP="007A4107">
            <w:pPr>
              <w:shd w:val="clear" w:color="auto" w:fill="FFFFFF"/>
              <w:spacing w:before="75" w:after="12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42D0" w:rsidRPr="00ED0D9F" w:rsidRDefault="003242D0" w:rsidP="007A4107">
            <w:pPr>
              <w:shd w:val="clear" w:color="auto" w:fill="FFFFFF"/>
              <w:spacing w:before="75" w:after="12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242D0" w:rsidRPr="00ED0D9F" w:rsidRDefault="003242D0" w:rsidP="007A4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2086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 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2D0" w:rsidRPr="00ED0D9F" w:rsidRDefault="002F2B2F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duha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03011988@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rambler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3242D0"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(Жмудь Д.С.)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2D0" w:rsidRPr="00ED0D9F" w:rsidRDefault="002F2B2F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5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ulianchik9@</w:t>
              </w:r>
              <w:proofErr w:type="spellStart"/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en-US"/>
                </w:rPr>
                <w:t>yandex</w:t>
              </w:r>
              <w:proofErr w:type="spellEnd"/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.ru</w:t>
              </w:r>
            </w:hyperlink>
            <w:r w:rsidR="003242D0" w:rsidRPr="00ED0D9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(Леушина Ю.П.)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Электронная почта учителя, классного руководителя 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2D0" w:rsidRPr="00ED0D9F" w:rsidRDefault="002F2B2F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duha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03011988@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rambler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3242D0"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(Жмудь Д.С.)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2D0" w:rsidRPr="00ED0D9F" w:rsidRDefault="002F2B2F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7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t>ulianchik9@ram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eastAsia="en-US"/>
                </w:rPr>
                <w:lastRenderedPageBreak/>
                <w:t>bler.ru</w:t>
              </w:r>
            </w:hyperlink>
            <w:r w:rsidR="003242D0" w:rsidRPr="00ED0D9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(Леушина Ю.П.)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 15.00-18.00</w:t>
            </w:r>
          </w:p>
        </w:tc>
      </w:tr>
      <w:tr w:rsidR="003242D0" w:rsidRPr="00ED0D9F" w:rsidTr="00684F48">
        <w:trPr>
          <w:trHeight w:val="516"/>
        </w:trPr>
        <w:tc>
          <w:tcPr>
            <w:tcW w:w="78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28.05</w:t>
            </w:r>
          </w:p>
        </w:tc>
        <w:tc>
          <w:tcPr>
            <w:tcW w:w="959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1508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192" w:type="dxa"/>
          </w:tcPr>
          <w:p w:rsidR="003242D0" w:rsidRPr="00ED0D9F" w:rsidRDefault="003242D0" w:rsidP="007A41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ED0D9F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642" w:type="dxa"/>
          </w:tcPr>
          <w:p w:rsidR="003242D0" w:rsidRPr="00ED0D9F" w:rsidRDefault="003242D0" w:rsidP="007A4107">
            <w:pPr>
              <w:rPr>
                <w:rFonts w:ascii="Times New Roman" w:hAnsi="Times New Roman"/>
                <w:sz w:val="24"/>
                <w:szCs w:val="24"/>
              </w:rPr>
            </w:pPr>
            <w:r w:rsidRPr="00ED0D9F">
              <w:rPr>
                <w:rFonts w:ascii="Times New Roman" w:hAnsi="Times New Roman"/>
                <w:sz w:val="24"/>
                <w:szCs w:val="24"/>
              </w:rPr>
              <w:t>Проверь себя стр.97, 161</w:t>
            </w:r>
          </w:p>
        </w:tc>
        <w:tc>
          <w:tcPr>
            <w:tcW w:w="1668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086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3242D0" w:rsidRPr="00ED0D9F" w:rsidRDefault="002F2B2F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3242D0"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3242D0" w:rsidRPr="00ED0D9F" w:rsidRDefault="002F2B2F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3242D0" w:rsidRPr="00ED0D9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3242D0"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классного руководителя,</w:t>
            </w:r>
          </w:p>
          <w:p w:rsidR="003242D0" w:rsidRPr="00ED0D9F" w:rsidRDefault="003242D0" w:rsidP="00684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D0D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ED0D9F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3242D0" w:rsidRDefault="003242D0"/>
    <w:sectPr w:rsidR="003242D0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88"/>
    <w:rsid w:val="00123001"/>
    <w:rsid w:val="00202B41"/>
    <w:rsid w:val="00210E8F"/>
    <w:rsid w:val="00234F0C"/>
    <w:rsid w:val="002F2B2F"/>
    <w:rsid w:val="003242D0"/>
    <w:rsid w:val="00326D91"/>
    <w:rsid w:val="003464E0"/>
    <w:rsid w:val="00352335"/>
    <w:rsid w:val="00401D01"/>
    <w:rsid w:val="00456135"/>
    <w:rsid w:val="005527E9"/>
    <w:rsid w:val="005726F3"/>
    <w:rsid w:val="00572C87"/>
    <w:rsid w:val="00576BE5"/>
    <w:rsid w:val="005E5F47"/>
    <w:rsid w:val="005F1ADC"/>
    <w:rsid w:val="006078F0"/>
    <w:rsid w:val="0068398C"/>
    <w:rsid w:val="00684F48"/>
    <w:rsid w:val="0074217F"/>
    <w:rsid w:val="00743818"/>
    <w:rsid w:val="00785C88"/>
    <w:rsid w:val="007A4107"/>
    <w:rsid w:val="007C6D33"/>
    <w:rsid w:val="007D085D"/>
    <w:rsid w:val="007F7F37"/>
    <w:rsid w:val="00804374"/>
    <w:rsid w:val="008155AA"/>
    <w:rsid w:val="00844CBE"/>
    <w:rsid w:val="00890092"/>
    <w:rsid w:val="008D65DA"/>
    <w:rsid w:val="008E3258"/>
    <w:rsid w:val="00913172"/>
    <w:rsid w:val="00A03D9E"/>
    <w:rsid w:val="00A54DA0"/>
    <w:rsid w:val="00A70F2D"/>
    <w:rsid w:val="00A81E86"/>
    <w:rsid w:val="00AC2569"/>
    <w:rsid w:val="00B2103C"/>
    <w:rsid w:val="00C81BDC"/>
    <w:rsid w:val="00CC5823"/>
    <w:rsid w:val="00D0145C"/>
    <w:rsid w:val="00D14B29"/>
    <w:rsid w:val="00D84048"/>
    <w:rsid w:val="00DC34EA"/>
    <w:rsid w:val="00E16DDA"/>
    <w:rsid w:val="00E91BDD"/>
    <w:rsid w:val="00EB0EF3"/>
    <w:rsid w:val="00ED0D9F"/>
    <w:rsid w:val="00EE4940"/>
    <w:rsid w:val="00EE5F2A"/>
    <w:rsid w:val="00F00F9B"/>
    <w:rsid w:val="00F064A1"/>
    <w:rsid w:val="00F61BA5"/>
    <w:rsid w:val="00F97327"/>
    <w:rsid w:val="00FA7F02"/>
    <w:rsid w:val="00FB0968"/>
    <w:rsid w:val="00FF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5C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85C88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785C8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01D01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A03D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A03D9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etapi-proektnoy-deyatelnosti-klass-3141777.html" TargetMode="External"/><Relationship Id="rId13" Type="http://schemas.openxmlformats.org/officeDocument/2006/relationships/hyperlink" Target="http://www.lbz.ru/metodist/authors/informatika/3/files/eor7/presentations/7-1-2.ppt" TargetMode="External"/><Relationship Id="rId18" Type="http://schemas.openxmlformats.org/officeDocument/2006/relationships/hyperlink" Target="mailto:AllaVadimovna-fizik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erh_el@mail.ru" TargetMode="External"/><Relationship Id="rId12" Type="http://schemas.openxmlformats.org/officeDocument/2006/relationships/hyperlink" Target="http://www.lbz.ru/metodist/authors/informatika/3/files/eor7/presentations/7-1-1.ppt" TargetMode="External"/><Relationship Id="rId17" Type="http://schemas.openxmlformats.org/officeDocument/2006/relationships/hyperlink" Target="mailto:ulianchik9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uha03011988@rambler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risina.tania@yandex.ru" TargetMode="External"/><Relationship Id="rId11" Type="http://schemas.openxmlformats.org/officeDocument/2006/relationships/hyperlink" Target="https://yadi.sk/i/ZrlYeIF2ij8sm" TargetMode="External"/><Relationship Id="rId5" Type="http://schemas.openxmlformats.org/officeDocument/2006/relationships/hyperlink" Target="mailto:ulianchik9@yandex.ru" TargetMode="External"/><Relationship Id="rId15" Type="http://schemas.openxmlformats.org/officeDocument/2006/relationships/hyperlink" Target="mailto:ulianchik9@yandex.ru" TargetMode="External"/><Relationship Id="rId10" Type="http://schemas.openxmlformats.org/officeDocument/2006/relationships/hyperlink" Target="https://yadi.sk/i/ZrlYeIF2ij8sm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mailto:tanya.motornova@mail.ru" TargetMode="External"/><Relationship Id="rId14" Type="http://schemas.openxmlformats.org/officeDocument/2006/relationships/hyperlink" Target="mailto:duha03011988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38</cp:revision>
  <dcterms:created xsi:type="dcterms:W3CDTF">2020-04-10T19:58:00Z</dcterms:created>
  <dcterms:modified xsi:type="dcterms:W3CDTF">2020-05-27T15:36:00Z</dcterms:modified>
</cp:coreProperties>
</file>