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0" w:rsidRPr="006D560C" w:rsidRDefault="00D418D0" w:rsidP="006D560C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>_9Б___</w:t>
      </w:r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 xml:space="preserve">(эл почта класса </w:t>
      </w:r>
      <w:hyperlink r:id="rId5" w:history="1">
        <w:r w:rsidRPr="006D560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D418D0" w:rsidRPr="00646461" w:rsidRDefault="00D418D0" w:rsidP="006D56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 </w:t>
      </w:r>
      <w:r>
        <w:rPr>
          <w:rFonts w:ascii="Times New Roman" w:hAnsi="Times New Roman"/>
          <w:b/>
          <w:color w:val="FF0000"/>
          <w:sz w:val="24"/>
          <w:szCs w:val="24"/>
        </w:rPr>
        <w:t>28</w:t>
      </w:r>
      <w:r w:rsidRPr="00DE0D2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ма</w:t>
      </w:r>
      <w:r w:rsidRPr="00DE0D27">
        <w:rPr>
          <w:rFonts w:ascii="Times New Roman" w:hAnsi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E0D27">
        <w:rPr>
          <w:rFonts w:ascii="Times New Roman" w:hAnsi="Times New Roman"/>
          <w:b/>
          <w:color w:val="FF0000"/>
          <w:sz w:val="24"/>
          <w:szCs w:val="24"/>
        </w:rPr>
        <w:t xml:space="preserve"> 2020</w:t>
      </w:r>
    </w:p>
    <w:p w:rsidR="00D418D0" w:rsidRPr="00F922C8" w:rsidRDefault="00D418D0" w:rsidP="006D56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Pr="006D560C">
          <w:rPr>
            <w:rStyle w:val="a4"/>
            <w:rFonts w:ascii="Times New Roman" w:hAnsi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/>
          <w:b/>
          <w:sz w:val="24"/>
          <w:szCs w:val="24"/>
        </w:rPr>
        <w:t>____</w:t>
      </w:r>
    </w:p>
    <w:p w:rsidR="00D418D0" w:rsidRPr="00C81BDC" w:rsidRDefault="00D418D0" w:rsidP="006D5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D418D0" w:rsidRPr="008C3481" w:rsidTr="009A2D7B">
        <w:trPr>
          <w:trHeight w:val="258"/>
        </w:trPr>
        <w:tc>
          <w:tcPr>
            <w:tcW w:w="789" w:type="dxa"/>
            <w:vMerge w:val="restart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D418D0" w:rsidRPr="008C3481" w:rsidRDefault="00D418D0" w:rsidP="009A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D418D0" w:rsidRPr="008C3481" w:rsidRDefault="00D418D0" w:rsidP="009A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(указать контактную информацию)</w:t>
            </w:r>
          </w:p>
        </w:tc>
      </w:tr>
      <w:tr w:rsidR="00D418D0" w:rsidRPr="008C3481" w:rsidTr="009A2D7B">
        <w:trPr>
          <w:trHeight w:val="819"/>
        </w:trPr>
        <w:tc>
          <w:tcPr>
            <w:tcW w:w="789" w:type="dxa"/>
            <w:vMerge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vMerge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vMerge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342" w:type="dxa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Дата контроля</w:t>
            </w:r>
          </w:p>
        </w:tc>
        <w:tc>
          <w:tcPr>
            <w:tcW w:w="1944" w:type="dxa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18D0" w:rsidRPr="008C3481" w:rsidTr="009A2D7B">
        <w:trPr>
          <w:trHeight w:val="516"/>
        </w:trPr>
        <w:tc>
          <w:tcPr>
            <w:tcW w:w="789" w:type="dxa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959" w:type="dxa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508" w:type="dxa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2192" w:type="dxa"/>
          </w:tcPr>
          <w:p w:rsidR="00D418D0" w:rsidRPr="008C3481" w:rsidRDefault="00D418D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481">
              <w:rPr>
                <w:rFonts w:ascii="Times New Roman" w:hAnsi="Times New Roman"/>
                <w:sz w:val="24"/>
                <w:szCs w:val="24"/>
              </w:rPr>
              <w:t>Повторение. Уравнения и неравенства.</w:t>
            </w:r>
          </w:p>
        </w:tc>
        <w:tc>
          <w:tcPr>
            <w:tcW w:w="1642" w:type="dxa"/>
          </w:tcPr>
          <w:p w:rsidR="00D418D0" w:rsidRPr="008C3481" w:rsidRDefault="00D418D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481">
              <w:rPr>
                <w:rFonts w:ascii="Times New Roman" w:hAnsi="Times New Roman"/>
                <w:sz w:val="24"/>
                <w:szCs w:val="24"/>
              </w:rPr>
              <w:t>выполнить в пособии ОГЭ-2020 математика под редакцией Ф.Ф. Лысенко, стр. 283, №182-185</w:t>
            </w:r>
          </w:p>
        </w:tc>
        <w:tc>
          <w:tcPr>
            <w:tcW w:w="1668" w:type="dxa"/>
          </w:tcPr>
          <w:p w:rsidR="00D418D0" w:rsidRPr="008C3481" w:rsidRDefault="00D418D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418D0" w:rsidRPr="008C3481" w:rsidRDefault="00D418D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481">
              <w:rPr>
                <w:rFonts w:ascii="Times New Roman" w:hAnsi="Times New Roman"/>
                <w:sz w:val="24"/>
                <w:szCs w:val="24"/>
              </w:rPr>
              <w:t>Выполнить и прслать фото</w:t>
            </w:r>
          </w:p>
          <w:p w:rsidR="00D418D0" w:rsidRPr="008C3481" w:rsidRDefault="001546AA" w:rsidP="00550F9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r w:rsidR="00D418D0" w:rsidRPr="008C348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D418D0" w:rsidRPr="008C3481" w:rsidRDefault="00D418D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D418D0" w:rsidRPr="008C3481" w:rsidRDefault="00D418D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481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944" w:type="dxa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</w:t>
            </w:r>
          </w:p>
          <w:p w:rsidR="00D418D0" w:rsidRPr="008C3481" w:rsidRDefault="001546AA" w:rsidP="009A2D7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hyperlink r:id="rId8" w:history="1">
              <w:r w:rsidR="00D418D0" w:rsidRPr="008C348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en-US"/>
                </w:rPr>
                <w:t>vorobeva.viktoriya.73@mail.ru</w:t>
              </w:r>
            </w:hyperlink>
          </w:p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учителя,   </w:t>
            </w:r>
          </w:p>
          <w:p w:rsidR="00D418D0" w:rsidRPr="008C3481" w:rsidRDefault="001546AA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="00D418D0" w:rsidRPr="008C348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en-US"/>
                </w:rPr>
                <w:t>vorobeva.viktoriya.73@mail.ru</w:t>
              </w:r>
            </w:hyperlink>
            <w:r w:rsidR="00D418D0"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 15.00-18.00</w:t>
            </w:r>
          </w:p>
        </w:tc>
      </w:tr>
      <w:tr w:rsidR="00D418D0" w:rsidRPr="008C3481" w:rsidTr="009A2D7B">
        <w:trPr>
          <w:trHeight w:val="516"/>
        </w:trPr>
        <w:tc>
          <w:tcPr>
            <w:tcW w:w="789" w:type="dxa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959" w:type="dxa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508" w:type="dxa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92" w:type="dxa"/>
          </w:tcPr>
          <w:p w:rsidR="00D418D0" w:rsidRPr="008C3481" w:rsidRDefault="00D418D0" w:rsidP="00550F94">
            <w:pPr>
              <w:rPr>
                <w:rFonts w:ascii="Times New Roman" w:hAnsi="Times New Roman"/>
                <w:sz w:val="24"/>
                <w:szCs w:val="24"/>
              </w:rPr>
            </w:pPr>
            <w:r w:rsidRPr="008C3481">
              <w:rPr>
                <w:rFonts w:ascii="Times New Roman" w:hAnsi="Times New Roman"/>
                <w:sz w:val="24"/>
                <w:szCs w:val="24"/>
              </w:rPr>
              <w:t xml:space="preserve">Р.Р. Итоговое контрольное сочинение </w:t>
            </w:r>
            <w:proofErr w:type="gramStart"/>
            <w:r w:rsidRPr="008C3481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8C3481">
              <w:rPr>
                <w:rFonts w:ascii="Times New Roman" w:hAnsi="Times New Roman"/>
                <w:sz w:val="24"/>
                <w:szCs w:val="24"/>
              </w:rPr>
              <w:t>ассуждение ч2, зад. 9.3 по тексту  М.В. Логинова. В. 21, с. 311-315 сб</w:t>
            </w:r>
            <w:proofErr w:type="gramStart"/>
            <w:r w:rsidRPr="008C348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C3481">
              <w:rPr>
                <w:rFonts w:ascii="Times New Roman" w:hAnsi="Times New Roman"/>
                <w:sz w:val="24"/>
                <w:szCs w:val="24"/>
              </w:rPr>
              <w:t>Н.А. Сениной.</w:t>
            </w:r>
          </w:p>
        </w:tc>
        <w:tc>
          <w:tcPr>
            <w:tcW w:w="1642" w:type="dxa"/>
          </w:tcPr>
          <w:p w:rsidR="00D418D0" w:rsidRPr="008C3481" w:rsidRDefault="00D418D0" w:rsidP="00550F94">
            <w:pPr>
              <w:rPr>
                <w:rFonts w:ascii="Times New Roman" w:hAnsi="Times New Roman"/>
                <w:sz w:val="24"/>
                <w:szCs w:val="24"/>
              </w:rPr>
            </w:pPr>
            <w:r w:rsidRPr="008C3481">
              <w:rPr>
                <w:rFonts w:ascii="Times New Roman" w:hAnsi="Times New Roman"/>
                <w:sz w:val="24"/>
                <w:szCs w:val="24"/>
              </w:rPr>
              <w:t>Учебник Русский язык 9 класс С.Г. Бархударов</w:t>
            </w:r>
          </w:p>
        </w:tc>
        <w:tc>
          <w:tcPr>
            <w:tcW w:w="1668" w:type="dxa"/>
          </w:tcPr>
          <w:p w:rsidR="00D418D0" w:rsidRPr="008C3481" w:rsidRDefault="00D418D0" w:rsidP="00550F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418D0" w:rsidRPr="008C3481" w:rsidRDefault="00D418D0" w:rsidP="00550F94">
            <w:pPr>
              <w:rPr>
                <w:rFonts w:ascii="Times New Roman" w:hAnsi="Times New Roman"/>
                <w:sz w:val="24"/>
                <w:szCs w:val="24"/>
              </w:rPr>
            </w:pPr>
            <w:r w:rsidRPr="008C3481">
              <w:rPr>
                <w:rFonts w:ascii="Times New Roman" w:hAnsi="Times New Roman"/>
                <w:sz w:val="24"/>
                <w:szCs w:val="24"/>
              </w:rPr>
              <w:t xml:space="preserve">Д.З. Написать сочинение-рассуждение  «Что такое ответственность?» В.21, с. 311-315 </w:t>
            </w:r>
            <w:proofErr w:type="gramStart"/>
            <w:r w:rsidRPr="008C348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C3481">
              <w:rPr>
                <w:rFonts w:ascii="Times New Roman" w:hAnsi="Times New Roman"/>
                <w:sz w:val="24"/>
                <w:szCs w:val="24"/>
              </w:rPr>
              <w:t xml:space="preserve">зад. 9.3 ) по тексту М. В. </w:t>
            </w:r>
            <w:r w:rsidRPr="008C34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Логинова. </w:t>
            </w:r>
          </w:p>
          <w:p w:rsidR="00D418D0" w:rsidRPr="008C3481" w:rsidRDefault="00D418D0" w:rsidP="00550F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D418D0" w:rsidRPr="008C3481" w:rsidRDefault="00D418D0" w:rsidP="001145E4">
            <w:pPr>
              <w:rPr>
                <w:rFonts w:ascii="Times New Roman" w:hAnsi="Times New Roman"/>
                <w:sz w:val="24"/>
                <w:szCs w:val="24"/>
              </w:rPr>
            </w:pPr>
            <w:r w:rsidRPr="008C34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</w:t>
            </w:r>
            <w:r w:rsidR="001145E4">
              <w:rPr>
                <w:rFonts w:ascii="Times New Roman" w:hAnsi="Times New Roman"/>
                <w:sz w:val="24"/>
                <w:szCs w:val="24"/>
              </w:rPr>
              <w:t>0</w:t>
            </w:r>
            <w:r w:rsidRPr="008C3481">
              <w:rPr>
                <w:rFonts w:ascii="Times New Roman" w:hAnsi="Times New Roman"/>
                <w:sz w:val="24"/>
                <w:szCs w:val="24"/>
              </w:rPr>
              <w:t>1.06.20г.</w:t>
            </w:r>
          </w:p>
        </w:tc>
        <w:tc>
          <w:tcPr>
            <w:tcW w:w="1944" w:type="dxa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</w:t>
            </w:r>
          </w:p>
          <w:p w:rsidR="00D418D0" w:rsidRPr="008C3481" w:rsidRDefault="001546AA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" w:anchor="compose?to=galyaeremina48%40yandex.ru" w:history="1">
              <w:r w:rsidR="00D418D0" w:rsidRPr="008C3481">
                <w:rPr>
                  <w:rStyle w:val="a4"/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  <w:lang w:eastAsia="en-US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учителя, классного руководителя,</w:t>
            </w:r>
          </w:p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C3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</w:p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15.00-18.00</w:t>
            </w:r>
          </w:p>
        </w:tc>
      </w:tr>
      <w:tr w:rsidR="00D418D0" w:rsidRPr="008C3481" w:rsidTr="009A2D7B">
        <w:trPr>
          <w:trHeight w:val="516"/>
        </w:trPr>
        <w:tc>
          <w:tcPr>
            <w:tcW w:w="789" w:type="dxa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28.05</w:t>
            </w:r>
          </w:p>
        </w:tc>
        <w:tc>
          <w:tcPr>
            <w:tcW w:w="959" w:type="dxa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508" w:type="dxa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192" w:type="dxa"/>
          </w:tcPr>
          <w:p w:rsidR="00D418D0" w:rsidRPr="008C3481" w:rsidRDefault="00D418D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481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«Первая российская революция»</w:t>
            </w:r>
          </w:p>
        </w:tc>
        <w:tc>
          <w:tcPr>
            <w:tcW w:w="1642" w:type="dxa"/>
          </w:tcPr>
          <w:p w:rsidR="00D418D0" w:rsidRPr="008C3481" w:rsidRDefault="00D418D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481">
              <w:rPr>
                <w:rFonts w:ascii="Times New Roman" w:hAnsi="Times New Roman"/>
                <w:sz w:val="24"/>
                <w:szCs w:val="24"/>
              </w:rPr>
              <w:t>Н.М.Арсен-тьев, А.А.Данилов, А.А.Левандовский под</w:t>
            </w:r>
            <w:proofErr w:type="gramStart"/>
            <w:r w:rsidRPr="008C348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C3481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D418D0" w:rsidRPr="008C3481" w:rsidRDefault="00D418D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481">
              <w:rPr>
                <w:rFonts w:ascii="Times New Roman" w:hAnsi="Times New Roman"/>
                <w:sz w:val="24"/>
                <w:szCs w:val="24"/>
              </w:rPr>
              <w:t>А.В.Торкуно-ва; 9 кл. ч.2.</w:t>
            </w:r>
          </w:p>
          <w:p w:rsidR="00D418D0" w:rsidRPr="008C3481" w:rsidRDefault="00D418D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481">
              <w:rPr>
                <w:rFonts w:ascii="Times New Roman" w:hAnsi="Times New Roman"/>
                <w:sz w:val="24"/>
                <w:szCs w:val="24"/>
              </w:rPr>
              <w:t>§ 37, с.88-98</w:t>
            </w:r>
          </w:p>
          <w:p w:rsidR="00D418D0" w:rsidRPr="008C3481" w:rsidRDefault="00D418D0" w:rsidP="00550F94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418D0" w:rsidRPr="008C3481" w:rsidRDefault="00D418D0" w:rsidP="00550F94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C348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D418D0" w:rsidRPr="008C3481" w:rsidRDefault="001546AA" w:rsidP="00550F94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418D0" w:rsidRPr="008C348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https://resh.edu.ru/subject/lesson/3044/main/</w:t>
              </w:r>
            </w:hyperlink>
          </w:p>
          <w:p w:rsidR="00D418D0" w:rsidRPr="008C3481" w:rsidRDefault="00D418D0" w:rsidP="00550F94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418D0" w:rsidRPr="008C3481" w:rsidRDefault="00D418D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481">
              <w:rPr>
                <w:rFonts w:ascii="Times New Roman" w:hAnsi="Times New Roman"/>
                <w:sz w:val="24"/>
                <w:szCs w:val="24"/>
              </w:rPr>
              <w:t>Написать эссе по теме «Уроки первой российской революции».</w:t>
            </w:r>
          </w:p>
        </w:tc>
        <w:tc>
          <w:tcPr>
            <w:tcW w:w="1342" w:type="dxa"/>
          </w:tcPr>
          <w:p w:rsidR="00D418D0" w:rsidRPr="008C3481" w:rsidRDefault="00D418D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481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944" w:type="dxa"/>
          </w:tcPr>
          <w:p w:rsidR="00D418D0" w:rsidRPr="008C3481" w:rsidRDefault="001546AA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418D0" w:rsidRPr="008C3481">
                <w:rPr>
                  <w:rStyle w:val="a4"/>
                  <w:rFonts w:ascii="Times New Roman" w:hAnsi="Times New Roman"/>
                  <w:sz w:val="24"/>
                  <w:szCs w:val="24"/>
                </w:rPr>
                <w:t>katiakob170@gmail.com</w:t>
              </w:r>
            </w:hyperlink>
          </w:p>
          <w:p w:rsidR="00D418D0" w:rsidRPr="008C3481" w:rsidRDefault="00D418D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учителя, классного руководителя,  </w:t>
            </w:r>
          </w:p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C3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  <w:tr w:rsidR="00D418D0" w:rsidRPr="008C3481" w:rsidTr="009A2D7B">
        <w:trPr>
          <w:trHeight w:val="516"/>
        </w:trPr>
        <w:tc>
          <w:tcPr>
            <w:tcW w:w="789" w:type="dxa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959" w:type="dxa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508" w:type="dxa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192" w:type="dxa"/>
          </w:tcPr>
          <w:p w:rsidR="00D418D0" w:rsidRPr="008C3481" w:rsidRDefault="00D418D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481"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D418D0" w:rsidRPr="008C3481" w:rsidRDefault="00D418D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418D0" w:rsidRPr="008C3481" w:rsidRDefault="00D418D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418D0" w:rsidRPr="008C3481" w:rsidRDefault="00D418D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481">
              <w:rPr>
                <w:rFonts w:ascii="Times New Roman" w:hAnsi="Times New Roman"/>
                <w:sz w:val="24"/>
                <w:szCs w:val="24"/>
              </w:rPr>
              <w:t>(УГГ)</w:t>
            </w:r>
          </w:p>
          <w:p w:rsidR="00D418D0" w:rsidRPr="008C3481" w:rsidRDefault="00D418D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481">
              <w:rPr>
                <w:rFonts w:ascii="Times New Roman" w:hAnsi="Times New Roman"/>
                <w:sz w:val="24"/>
                <w:szCs w:val="24"/>
              </w:rPr>
              <w:t>Утренняя гигиеническая гимнастика</w:t>
            </w:r>
          </w:p>
          <w:p w:rsidR="00D418D0" w:rsidRPr="008C3481" w:rsidRDefault="00D418D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D418D0" w:rsidRPr="008C3481" w:rsidRDefault="001145E4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44" w:type="dxa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--- </w:t>
            </w:r>
          </w:p>
        </w:tc>
        <w:tc>
          <w:tcPr>
            <w:tcW w:w="1883" w:type="dxa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учителя, </w:t>
            </w:r>
          </w:p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C3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</w:p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89887065140, Ежедневно 15.00-18.00</w:t>
            </w:r>
          </w:p>
        </w:tc>
      </w:tr>
      <w:tr w:rsidR="00D418D0" w:rsidRPr="008C3481" w:rsidTr="009A2D7B">
        <w:trPr>
          <w:trHeight w:val="516"/>
        </w:trPr>
        <w:tc>
          <w:tcPr>
            <w:tcW w:w="789" w:type="dxa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959" w:type="dxa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508" w:type="dxa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2192" w:type="dxa"/>
          </w:tcPr>
          <w:p w:rsidR="00D418D0" w:rsidRPr="008C3481" w:rsidRDefault="00D418D0" w:rsidP="00550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 знаний и умений</w:t>
            </w:r>
          </w:p>
        </w:tc>
        <w:tc>
          <w:tcPr>
            <w:tcW w:w="1642" w:type="dxa"/>
          </w:tcPr>
          <w:p w:rsidR="00D418D0" w:rsidRPr="008C3481" w:rsidRDefault="00D418D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Письменно:</w:t>
            </w:r>
          </w:p>
          <w:p w:rsidR="00D418D0" w:rsidRPr="008C3481" w:rsidRDefault="00D418D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Выполнить контрольную работу</w:t>
            </w:r>
          </w:p>
          <w:p w:rsidR="00D418D0" w:rsidRPr="008C3481" w:rsidRDefault="00D418D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</w:tcPr>
          <w:p w:rsidR="00D418D0" w:rsidRPr="008C3481" w:rsidRDefault="00D418D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418D0" w:rsidRPr="008C3481" w:rsidRDefault="00D418D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32" w:type="dxa"/>
          </w:tcPr>
          <w:p w:rsidR="00D418D0" w:rsidRPr="008C3481" w:rsidRDefault="00D418D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Работа в тетради:</w:t>
            </w:r>
          </w:p>
          <w:p w:rsidR="00D418D0" w:rsidRPr="008C3481" w:rsidRDefault="00D418D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Выполнить контрольную  работу. Работа будет отправлена на почту класса 27.05.</w:t>
            </w:r>
          </w:p>
          <w:p w:rsidR="00D418D0" w:rsidRPr="008C3481" w:rsidRDefault="00D418D0" w:rsidP="00550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C34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Отвечать кратко.</w:t>
            </w:r>
          </w:p>
        </w:tc>
        <w:tc>
          <w:tcPr>
            <w:tcW w:w="1342" w:type="dxa"/>
          </w:tcPr>
          <w:p w:rsidR="00D418D0" w:rsidRPr="008C3481" w:rsidRDefault="00D418D0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1944" w:type="dxa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Для группы С.Р.</w:t>
            </w:r>
          </w:p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- Эл</w:t>
            </w:r>
            <w:proofErr w:type="gramStart"/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очта </w:t>
            </w:r>
            <w:hyperlink r:id="rId13" w:history="1">
              <w:r w:rsidRPr="008C348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s</w:t>
              </w:r>
              <w:r w:rsidRPr="008C348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8C348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sevumyan</w:t>
              </w:r>
              <w:r w:rsidRPr="008C348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Pr="008C348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bk</w:t>
              </w:r>
              <w:r w:rsidRPr="008C348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8C348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(сканкопия работы с ФИ учащегося и класса)</w:t>
            </w:r>
          </w:p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Ватцап на номер </w:t>
            </w:r>
          </w:p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8-961-453-46-88 (фото с ФИ уч-ся)</w:t>
            </w:r>
          </w:p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Для группы Г.А.</w:t>
            </w:r>
          </w:p>
          <w:p w:rsidR="00D418D0" w:rsidRPr="008C3481" w:rsidRDefault="001546AA" w:rsidP="009A2D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hyperlink r:id="rId14" w:tgtFrame="_blank" w:history="1">
              <w:r w:rsidR="00D418D0" w:rsidRPr="008C3481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lang w:eastAsia="en-US"/>
                </w:rPr>
                <w:t>abakarova.ga@yandex.ru</w:t>
              </w:r>
            </w:hyperlink>
          </w:p>
          <w:p w:rsidR="00D418D0" w:rsidRPr="008C3481" w:rsidRDefault="00D418D0" w:rsidP="009A2D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D418D0" w:rsidRPr="008C3481" w:rsidRDefault="00D418D0" w:rsidP="009A2D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b/>
                <w:color w:val="333333"/>
                <w:sz w:val="24"/>
                <w:szCs w:val="24"/>
                <w:lang w:eastAsia="en-US"/>
              </w:rPr>
              <w:t xml:space="preserve">Для группы С.Г. </w:t>
            </w:r>
            <w:hyperlink r:id="rId15" w:history="1">
              <w:r w:rsidRPr="008C3481">
                <w:rPr>
                  <w:rStyle w:val="a4"/>
                  <w:rFonts w:ascii="Times New Roman" w:hAnsi="Times New Roman"/>
                  <w:b/>
                  <w:sz w:val="24"/>
                  <w:szCs w:val="24"/>
                  <w:lang w:eastAsia="en-US"/>
                </w:rPr>
                <w:t>tsg_1975@mail.ru</w:t>
              </w:r>
            </w:hyperlink>
          </w:p>
        </w:tc>
        <w:tc>
          <w:tcPr>
            <w:tcW w:w="1883" w:type="dxa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Электронная почта учителя, классного руководителя,  </w:t>
            </w:r>
          </w:p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C3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  <w:tr w:rsidR="00D418D0" w:rsidRPr="008C3481" w:rsidTr="009A2D7B">
        <w:trPr>
          <w:trHeight w:val="516"/>
        </w:trPr>
        <w:tc>
          <w:tcPr>
            <w:tcW w:w="789" w:type="dxa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28.05</w:t>
            </w:r>
          </w:p>
        </w:tc>
        <w:tc>
          <w:tcPr>
            <w:tcW w:w="959" w:type="dxa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508" w:type="dxa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2192" w:type="dxa"/>
          </w:tcPr>
          <w:p w:rsidR="00D418D0" w:rsidRPr="008C3481" w:rsidRDefault="00D418D0" w:rsidP="00550F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3481">
              <w:rPr>
                <w:rFonts w:ascii="Times New Roman" w:hAnsi="Times New Roman"/>
                <w:sz w:val="24"/>
                <w:szCs w:val="24"/>
              </w:rPr>
              <w:t>Состав, строение и происхождение Солнечной системы</w:t>
            </w:r>
          </w:p>
        </w:tc>
        <w:tc>
          <w:tcPr>
            <w:tcW w:w="1642" w:type="dxa"/>
          </w:tcPr>
          <w:p w:rsidR="00D418D0" w:rsidRPr="008C3481" w:rsidRDefault="00D418D0" w:rsidP="00550F94">
            <w:pPr>
              <w:rPr>
                <w:rFonts w:ascii="Times New Roman" w:hAnsi="Times New Roman"/>
                <w:sz w:val="24"/>
                <w:szCs w:val="24"/>
              </w:rPr>
            </w:pPr>
            <w:r w:rsidRPr="008C3481">
              <w:rPr>
                <w:rFonts w:ascii="Times New Roman" w:hAnsi="Times New Roman"/>
                <w:sz w:val="24"/>
                <w:szCs w:val="24"/>
              </w:rPr>
              <w:t>§63, ответы на вопросы 1-4 письменно</w:t>
            </w:r>
          </w:p>
        </w:tc>
        <w:tc>
          <w:tcPr>
            <w:tcW w:w="1668" w:type="dxa"/>
          </w:tcPr>
          <w:p w:rsidR="00D418D0" w:rsidRPr="008C3481" w:rsidRDefault="00D418D0" w:rsidP="00550F94">
            <w:pPr>
              <w:rPr>
                <w:rFonts w:ascii="Times New Roman" w:hAnsi="Times New Roman"/>
                <w:sz w:val="24"/>
                <w:szCs w:val="24"/>
              </w:rPr>
            </w:pPr>
            <w:r w:rsidRPr="008C3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D418D0" w:rsidRPr="008C3481" w:rsidRDefault="00D418D0" w:rsidP="00550F94">
            <w:pPr>
              <w:rPr>
                <w:rFonts w:ascii="Times New Roman" w:hAnsi="Times New Roman"/>
                <w:sz w:val="24"/>
                <w:szCs w:val="24"/>
              </w:rPr>
            </w:pPr>
            <w:r w:rsidRPr="008C3481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342" w:type="dxa"/>
          </w:tcPr>
          <w:p w:rsidR="00D418D0" w:rsidRPr="008C3481" w:rsidRDefault="00D418D0" w:rsidP="00550F94">
            <w:pPr>
              <w:rPr>
                <w:rFonts w:ascii="Times New Roman" w:hAnsi="Times New Roman"/>
                <w:sz w:val="24"/>
                <w:szCs w:val="24"/>
              </w:rPr>
            </w:pPr>
            <w:r w:rsidRPr="008C3481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944" w:type="dxa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</w:t>
            </w:r>
          </w:p>
          <w:p w:rsidR="00D418D0" w:rsidRPr="008C3481" w:rsidRDefault="001546AA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6" w:history="1">
              <w:r w:rsidR="00D418D0" w:rsidRPr="008C348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AllaVadimovna</w:t>
              </w:r>
              <w:r w:rsidR="00D418D0" w:rsidRPr="008C348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-</w:t>
              </w:r>
              <w:r w:rsidR="00D418D0" w:rsidRPr="008C348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fizika</w:t>
              </w:r>
              <w:r w:rsidR="00D418D0" w:rsidRPr="008C348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="00D418D0" w:rsidRPr="008C348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="00D418D0" w:rsidRPr="008C348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D418D0" w:rsidRPr="008C348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D418D0"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3" w:type="dxa"/>
          </w:tcPr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</w:t>
            </w:r>
          </w:p>
          <w:p w:rsidR="00D418D0" w:rsidRPr="008C3481" w:rsidRDefault="001546AA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" w:history="1">
              <w:r w:rsidR="00D418D0" w:rsidRPr="008C348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AllaVadimovna</w:t>
              </w:r>
              <w:r w:rsidR="00D418D0" w:rsidRPr="008C348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-</w:t>
              </w:r>
              <w:r w:rsidR="00D418D0" w:rsidRPr="008C348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fizika</w:t>
              </w:r>
              <w:r w:rsidR="00D418D0" w:rsidRPr="008C348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="00D418D0" w:rsidRPr="008C348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="00D418D0" w:rsidRPr="008C348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D418D0" w:rsidRPr="008C348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D418D0"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 классного руководителя,</w:t>
            </w:r>
          </w:p>
          <w:p w:rsidR="00D418D0" w:rsidRPr="008C3481" w:rsidRDefault="00D418D0" w:rsidP="009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C34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8C3481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</w:tbl>
    <w:p w:rsidR="00D418D0" w:rsidRDefault="00D418D0"/>
    <w:sectPr w:rsidR="00D418D0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60C"/>
    <w:rsid w:val="00027B95"/>
    <w:rsid w:val="000B4B94"/>
    <w:rsid w:val="000C28ED"/>
    <w:rsid w:val="000D5400"/>
    <w:rsid w:val="001145E4"/>
    <w:rsid w:val="001546AA"/>
    <w:rsid w:val="00285BCA"/>
    <w:rsid w:val="00295AF4"/>
    <w:rsid w:val="002B7A5E"/>
    <w:rsid w:val="002C03DC"/>
    <w:rsid w:val="00326075"/>
    <w:rsid w:val="00344A62"/>
    <w:rsid w:val="004700D1"/>
    <w:rsid w:val="004C0DE6"/>
    <w:rsid w:val="004C528E"/>
    <w:rsid w:val="004D207C"/>
    <w:rsid w:val="005266B2"/>
    <w:rsid w:val="00533AB5"/>
    <w:rsid w:val="00550F94"/>
    <w:rsid w:val="0056383F"/>
    <w:rsid w:val="0059767E"/>
    <w:rsid w:val="00646461"/>
    <w:rsid w:val="00651AEC"/>
    <w:rsid w:val="006D560C"/>
    <w:rsid w:val="007067F8"/>
    <w:rsid w:val="007701FA"/>
    <w:rsid w:val="007707D5"/>
    <w:rsid w:val="007F5D26"/>
    <w:rsid w:val="008C3481"/>
    <w:rsid w:val="008F0F98"/>
    <w:rsid w:val="009076CA"/>
    <w:rsid w:val="00920972"/>
    <w:rsid w:val="009809E1"/>
    <w:rsid w:val="009A2D7B"/>
    <w:rsid w:val="00A44E80"/>
    <w:rsid w:val="00AD0AC4"/>
    <w:rsid w:val="00BE3A65"/>
    <w:rsid w:val="00C33479"/>
    <w:rsid w:val="00C81BDC"/>
    <w:rsid w:val="00CD4315"/>
    <w:rsid w:val="00D418D0"/>
    <w:rsid w:val="00DA0D1D"/>
    <w:rsid w:val="00DE0D27"/>
    <w:rsid w:val="00E30B31"/>
    <w:rsid w:val="00E30E36"/>
    <w:rsid w:val="00E455AE"/>
    <w:rsid w:val="00E869B0"/>
    <w:rsid w:val="00EA7172"/>
    <w:rsid w:val="00F15BA7"/>
    <w:rsid w:val="00F4261B"/>
    <w:rsid w:val="00F922C8"/>
    <w:rsid w:val="00F96C7A"/>
    <w:rsid w:val="00FA2454"/>
    <w:rsid w:val="00FD6368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560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D560C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6D560C"/>
    <w:rPr>
      <w:sz w:val="22"/>
      <w:szCs w:val="22"/>
      <w:lang w:eastAsia="en-US"/>
    </w:rPr>
  </w:style>
  <w:style w:type="paragraph" w:styleId="a6">
    <w:name w:val="Normal (Web)"/>
    <w:basedOn w:val="a"/>
    <w:uiPriority w:val="99"/>
    <w:rsid w:val="00597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rsid w:val="0059767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a.viktoriya.73@mail.ru" TargetMode="External"/><Relationship Id="rId13" Type="http://schemas.openxmlformats.org/officeDocument/2006/relationships/hyperlink" Target="mailto:s.sevumyan@bk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robeva.viktoriya.73@mail.ru" TargetMode="External"/><Relationship Id="rId12" Type="http://schemas.openxmlformats.org/officeDocument/2006/relationships/hyperlink" Target="mailto:katiakob170@gmail.com" TargetMode="External"/><Relationship Id="rId17" Type="http://schemas.openxmlformats.org/officeDocument/2006/relationships/hyperlink" Target="mailto:AllaVadimovna-fizik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llaVadimovna-fizik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https://resh.edu.ru/subject/lesson/3044/main/" TargetMode="External"/><Relationship Id="rId5" Type="http://schemas.openxmlformats.org/officeDocument/2006/relationships/hyperlink" Target="mailto:mboulitsei1049@yandex.ru" TargetMode="External"/><Relationship Id="rId15" Type="http://schemas.openxmlformats.org/officeDocument/2006/relationships/hyperlink" Target="mailto:tsg_1975@mail.ru" TargetMode="External"/><Relationship Id="rId10" Type="http://schemas.openxmlformats.org/officeDocument/2006/relationships/hyperlink" Target="https://mail.yandex.ru/?uid=1258626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orobeva.viktoriya.73@mail.ru" TargetMode="External"/><Relationship Id="rId14" Type="http://schemas.openxmlformats.org/officeDocument/2006/relationships/hyperlink" Target="https://e.mail.ru/compose/?mailto=mailto%3aabakarova.g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35</cp:revision>
  <dcterms:created xsi:type="dcterms:W3CDTF">2020-04-10T20:29:00Z</dcterms:created>
  <dcterms:modified xsi:type="dcterms:W3CDTF">2020-05-27T15:37:00Z</dcterms:modified>
</cp:coreProperties>
</file>