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B0" w:rsidRPr="006D560C" w:rsidRDefault="00B77EB0" w:rsidP="0025360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_9В___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4321FB">
          <w:rPr>
            <w:rStyle w:val="a4"/>
            <w:rFonts w:ascii="Times New Roman" w:hAnsi="Times New Roman"/>
            <w:sz w:val="24"/>
            <w:szCs w:val="24"/>
          </w:rPr>
          <w:t>9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v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_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licei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104@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77EB0" w:rsidRPr="00646461" w:rsidRDefault="00B77EB0" w:rsidP="002536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>
        <w:rPr>
          <w:rFonts w:ascii="Times New Roman" w:hAnsi="Times New Roman"/>
          <w:b/>
          <w:color w:val="FF0000"/>
          <w:sz w:val="24"/>
          <w:szCs w:val="24"/>
        </w:rPr>
        <w:t>28/</w:t>
      </w:r>
      <w:r w:rsidRPr="00EF5FC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77EB0" w:rsidRPr="00F922C8" w:rsidRDefault="00B77EB0" w:rsidP="002536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4321FB">
          <w:rPr>
            <w:rStyle w:val="a4"/>
            <w:rFonts w:ascii="Times New Roman" w:hAnsi="Times New Roman"/>
            <w:sz w:val="24"/>
            <w:szCs w:val="24"/>
          </w:rPr>
          <w:t>9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v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_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licei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104@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B77EB0" w:rsidRPr="00C81BDC" w:rsidRDefault="00B77EB0" w:rsidP="00253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77EB0" w:rsidRPr="006C10F1" w:rsidTr="006C10F1">
        <w:trPr>
          <w:trHeight w:val="258"/>
        </w:trPr>
        <w:tc>
          <w:tcPr>
            <w:tcW w:w="789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77EB0" w:rsidRPr="006C10F1" w:rsidRDefault="00B77EB0" w:rsidP="006C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77EB0" w:rsidRPr="006C10F1" w:rsidRDefault="00B77EB0" w:rsidP="006C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77EB0" w:rsidRPr="006C10F1" w:rsidTr="006C10F1">
        <w:trPr>
          <w:trHeight w:val="819"/>
        </w:trPr>
        <w:tc>
          <w:tcPr>
            <w:tcW w:w="789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7EB0" w:rsidRPr="006C10F1" w:rsidTr="006C10F1">
        <w:trPr>
          <w:trHeight w:val="516"/>
        </w:trPr>
        <w:tc>
          <w:tcPr>
            <w:tcW w:w="78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B77EB0" w:rsidRPr="00C74086" w:rsidRDefault="00B77EB0" w:rsidP="00550F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6"/>
              </w:rPr>
              <w:t>Повторение</w:t>
            </w:r>
            <w:proofErr w:type="gramStart"/>
            <w:r>
              <w:rPr>
                <w:rFonts w:ascii="Times New Roman" w:hAnsi="Times New Roman"/>
                <w:spacing w:val="6"/>
              </w:rPr>
              <w:t xml:space="preserve"> .</w:t>
            </w:r>
            <w:proofErr w:type="gramEnd"/>
            <w:r>
              <w:rPr>
                <w:rFonts w:ascii="Times New Roman" w:hAnsi="Times New Roman"/>
                <w:spacing w:val="6"/>
              </w:rPr>
              <w:t xml:space="preserve"> Пунктуационный практикум. Пунктуация в СПП с несколькими придаточными</w:t>
            </w:r>
          </w:p>
        </w:tc>
        <w:tc>
          <w:tcPr>
            <w:tcW w:w="1642" w:type="dxa"/>
          </w:tcPr>
          <w:p w:rsidR="00B77EB0" w:rsidRDefault="00B77EB0" w:rsidP="00550F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B77EB0" w:rsidRDefault="00B77EB0" w:rsidP="00550F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№  37 на РЭШ. выполнить контрольные задания 1, 2 на РЭШ</w:t>
            </w:r>
          </w:p>
          <w:p w:rsidR="00B77EB0" w:rsidRPr="00C74086" w:rsidRDefault="00B77EB0" w:rsidP="00550F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устная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орфоэпическим словарем в конце учебника</w:t>
            </w:r>
          </w:p>
        </w:tc>
        <w:tc>
          <w:tcPr>
            <w:tcW w:w="1668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</w:t>
            </w:r>
          </w:p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 37  на РЭШ</w:t>
            </w:r>
          </w:p>
          <w:p w:rsidR="00B77EB0" w:rsidRPr="005C4529" w:rsidRDefault="00413074" w:rsidP="00550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B77EB0" w:rsidRPr="00E2030F">
                <w:rPr>
                  <w:rStyle w:val="a4"/>
                </w:rPr>
                <w:t>https://resh.edu.ru/subject/lesson/2225/start/</w:t>
              </w:r>
            </w:hyperlink>
          </w:p>
        </w:tc>
        <w:tc>
          <w:tcPr>
            <w:tcW w:w="1632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Контрольные вопросы на 1,2 на РЭШ </w:t>
            </w:r>
          </w:p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№ 37</w:t>
            </w:r>
          </w:p>
          <w:p w:rsidR="00B77EB0" w:rsidRPr="009D7263" w:rsidRDefault="00413074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anchor="168967" w:history="1">
              <w:r w:rsidR="00B77EB0" w:rsidRPr="00E2030F">
                <w:rPr>
                  <w:rStyle w:val="a4"/>
                </w:rPr>
                <w:t>https://resh.edu.ru/subject/lesson/2225/control/1/ - 168967</w:t>
              </w:r>
            </w:hyperlink>
          </w:p>
        </w:tc>
        <w:tc>
          <w:tcPr>
            <w:tcW w:w="1484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80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B77EB0" w:rsidRPr="006C10F1" w:rsidRDefault="00413074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svetlana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tolmacheva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321@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B77EB0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89054935351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классного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рук.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15.00-18.00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7EB0" w:rsidRPr="006C10F1" w:rsidTr="006C10F1">
        <w:trPr>
          <w:trHeight w:val="516"/>
        </w:trPr>
        <w:tc>
          <w:tcPr>
            <w:tcW w:w="78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92" w:type="dxa"/>
          </w:tcPr>
          <w:p w:rsidR="00B77EB0" w:rsidRPr="00031202" w:rsidRDefault="00B77EB0" w:rsidP="00550F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202">
              <w:rPr>
                <w:rFonts w:ascii="Times New Roman" w:hAnsi="Times New Roman"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1642" w:type="dxa"/>
          </w:tcPr>
          <w:p w:rsidR="00B77EB0" w:rsidRPr="00031202" w:rsidRDefault="00B77EB0" w:rsidP="00550F94">
            <w:pPr>
              <w:rPr>
                <w:rFonts w:ascii="Times New Roman" w:hAnsi="Times New Roman"/>
                <w:sz w:val="24"/>
                <w:szCs w:val="24"/>
              </w:rPr>
            </w:pPr>
            <w:r w:rsidRPr="00031202">
              <w:rPr>
                <w:rFonts w:ascii="Times New Roman" w:hAnsi="Times New Roman"/>
                <w:sz w:val="24"/>
                <w:szCs w:val="24"/>
              </w:rPr>
              <w:t>§64, упр.49 письменно</w:t>
            </w:r>
          </w:p>
        </w:tc>
        <w:tc>
          <w:tcPr>
            <w:tcW w:w="1668" w:type="dxa"/>
          </w:tcPr>
          <w:p w:rsidR="00B77EB0" w:rsidRPr="00031202" w:rsidRDefault="00B77EB0" w:rsidP="00550F94">
            <w:pPr>
              <w:rPr>
                <w:rFonts w:ascii="Times New Roman" w:hAnsi="Times New Roman"/>
                <w:sz w:val="24"/>
                <w:szCs w:val="24"/>
              </w:rPr>
            </w:pPr>
            <w:r w:rsidRPr="000312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B77EB0" w:rsidRPr="00031202" w:rsidRDefault="00B77EB0" w:rsidP="00550F94">
            <w:pPr>
              <w:rPr>
                <w:rFonts w:ascii="Times New Roman" w:hAnsi="Times New Roman"/>
                <w:sz w:val="24"/>
                <w:szCs w:val="24"/>
              </w:rPr>
            </w:pPr>
            <w:r w:rsidRPr="0003120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B77EB0" w:rsidRPr="00031202" w:rsidRDefault="00B77EB0" w:rsidP="00550F94">
            <w:pPr>
              <w:rPr>
                <w:rFonts w:ascii="Times New Roman" w:hAnsi="Times New Roman"/>
                <w:sz w:val="24"/>
                <w:szCs w:val="24"/>
              </w:rPr>
            </w:pPr>
            <w:r w:rsidRPr="00031202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80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B77EB0" w:rsidRPr="006C10F1" w:rsidRDefault="00413074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B77EB0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B77EB0" w:rsidRPr="006C10F1" w:rsidRDefault="00413074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B77EB0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классного руководителя,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B77EB0" w:rsidRPr="006C10F1" w:rsidTr="006C10F1">
        <w:trPr>
          <w:trHeight w:val="516"/>
        </w:trPr>
        <w:tc>
          <w:tcPr>
            <w:tcW w:w="78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</w:tcPr>
          <w:p w:rsidR="00B77EB0" w:rsidRPr="009A24C0" w:rsidRDefault="00B77EB0" w:rsidP="00550F9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 теме: «Основные события истрии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A24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 </w:t>
            </w:r>
            <w:r w:rsidRPr="009A2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вв.»</w:t>
            </w:r>
          </w:p>
        </w:tc>
        <w:tc>
          <w:tcPr>
            <w:tcW w:w="1642" w:type="dxa"/>
          </w:tcPr>
          <w:p w:rsidR="00B77EB0" w:rsidRDefault="00B77EB0" w:rsidP="00550F94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 Арсентьев,</w:t>
            </w:r>
          </w:p>
          <w:p w:rsidR="00B77EB0" w:rsidRDefault="00B77EB0" w:rsidP="00550F94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А.А.Данилов, А.А. Левандовский</w:t>
            </w:r>
          </w:p>
          <w:p w:rsidR="00B77EB0" w:rsidRPr="004C5CA1" w:rsidRDefault="00B77EB0" w:rsidP="00550F9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История России 9 класс,  </w:t>
            </w:r>
          </w:p>
          <w:p w:rsidR="00B77EB0" w:rsidRPr="004C5CA1" w:rsidRDefault="00B77EB0" w:rsidP="00550F9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4C0">
              <w:rPr>
                <w:rFonts w:ascii="Times New Roman" w:hAnsi="Times New Roman"/>
                <w:sz w:val="24"/>
                <w:szCs w:val="24"/>
              </w:rPr>
              <w:t>П. 27-32 (Нов. 33-40)</w:t>
            </w:r>
          </w:p>
        </w:tc>
        <w:tc>
          <w:tcPr>
            <w:tcW w:w="1668" w:type="dxa"/>
          </w:tcPr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https://www.youtube.com/watch?v=s39B6-zg_AA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https://www.youtube.com/watch?v=0iPjGCag4qo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https://www.youtube.com/watch?v=SCUaNqNeqnY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https://www.youtube.com/watch?v=EvIP2OMH4aE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https://www.youtube.com/watch?v=EvIP2OMH4aE</w:t>
              </w:r>
            </w:hyperlink>
          </w:p>
          <w:p w:rsidR="00B77EB0" w:rsidRPr="004C5CA1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77EB0" w:rsidRDefault="00B77EB0" w:rsidP="00550F9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</w:t>
            </w:r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https://www.youtube.com/watch?v=s39B6-zg_AA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https://www.youtube.com/watch?v=0iPjGCag4qo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https://www.youtube.com/watch?v=SCUaNqNeqnY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https://www.youtube.com/watch?v=EvIP2OMH4aE</w:t>
              </w:r>
            </w:hyperlink>
          </w:p>
          <w:p w:rsidR="00B77EB0" w:rsidRPr="00503B61" w:rsidRDefault="00413074" w:rsidP="00550F94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t>https://www.youtube.com/watch?v=EvIP2OM</w:t>
              </w:r>
              <w:r w:rsidR="00B77EB0" w:rsidRPr="00503B6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H4aE</w:t>
              </w:r>
            </w:hyperlink>
          </w:p>
          <w:p w:rsidR="00B77EB0" w:rsidRPr="004C5CA1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28.05</w:t>
            </w:r>
          </w:p>
          <w:p w:rsidR="00B77EB0" w:rsidRPr="004C5CA1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22" w:history="1"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bondareva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vd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B77EB0" w:rsidRPr="006C10F1" w:rsidTr="006C10F1">
        <w:trPr>
          <w:trHeight w:val="516"/>
        </w:trPr>
        <w:tc>
          <w:tcPr>
            <w:tcW w:w="78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</w:t>
            </w: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2192" w:type="dxa"/>
          </w:tcPr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4F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1642" w:type="dxa"/>
          </w:tcPr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F8B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Письменно:</w:t>
            </w:r>
          </w:p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F8B">
              <w:rPr>
                <w:rFonts w:ascii="Times New Roman" w:hAnsi="Times New Roman"/>
                <w:sz w:val="24"/>
                <w:szCs w:val="24"/>
                <w:lang w:eastAsia="en-US"/>
              </w:rPr>
              <w:t>Выполнить контрольную работу</w:t>
            </w:r>
          </w:p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2" w:type="dxa"/>
          </w:tcPr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F8B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тетради:</w:t>
            </w:r>
          </w:p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F8B">
              <w:rPr>
                <w:rFonts w:ascii="Times New Roman" w:hAnsi="Times New Roman"/>
                <w:sz w:val="24"/>
                <w:szCs w:val="24"/>
                <w:lang w:eastAsia="en-US"/>
              </w:rPr>
              <w:t>Выполнить контрольную  работу. Работа будет отправлена на почту класса 27.05.</w:t>
            </w:r>
          </w:p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904F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Отвечать кратко.</w:t>
            </w:r>
          </w:p>
        </w:tc>
        <w:tc>
          <w:tcPr>
            <w:tcW w:w="1484" w:type="dxa"/>
          </w:tcPr>
          <w:p w:rsidR="00B77EB0" w:rsidRPr="00904F8B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04F8B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80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группы С.Р.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- Эл</w:t>
            </w:r>
            <w:proofErr w:type="gramStart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очта </w:t>
            </w:r>
            <w:hyperlink r:id="rId23" w:history="1"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sevumyan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bk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(сканкопия работы с ФИ учащегося и класса)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Ватцап на номер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8-961-453-46-88 (фото с ФИ уч-ся)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группы Г.А.</w:t>
            </w:r>
          </w:p>
          <w:p w:rsidR="00B77EB0" w:rsidRPr="006C10F1" w:rsidRDefault="00413074" w:rsidP="006C1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hyperlink r:id="rId24" w:tgtFrame="_blank" w:history="1">
              <w:r w:rsidR="00B77EB0" w:rsidRPr="006C10F1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lang w:eastAsia="en-US"/>
                </w:rPr>
                <w:t>abakarova.ga@yandex.ru</w:t>
              </w:r>
            </w:hyperlink>
          </w:p>
          <w:p w:rsidR="00B77EB0" w:rsidRPr="006C10F1" w:rsidRDefault="00B77EB0" w:rsidP="006C1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  <w:p w:rsidR="00B77EB0" w:rsidRPr="006C10F1" w:rsidRDefault="00B77EB0" w:rsidP="006C1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 xml:space="preserve">Для группы С.Г. </w:t>
            </w:r>
            <w:hyperlink r:id="rId25" w:history="1">
              <w:r w:rsidRPr="006C10F1">
                <w:rPr>
                  <w:rStyle w:val="a4"/>
                  <w:rFonts w:ascii="Times New Roman" w:hAnsi="Times New Roman"/>
                  <w:b/>
                  <w:sz w:val="24"/>
                  <w:szCs w:val="24"/>
                  <w:lang w:eastAsia="en-US"/>
                </w:rPr>
                <w:t>tsg_1975@mail.ru</w:t>
              </w:r>
            </w:hyperlink>
          </w:p>
        </w:tc>
        <w:tc>
          <w:tcPr>
            <w:tcW w:w="1883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B77EB0" w:rsidRPr="006C10F1" w:rsidTr="006C10F1">
        <w:trPr>
          <w:trHeight w:val="516"/>
        </w:trPr>
        <w:tc>
          <w:tcPr>
            <w:tcW w:w="78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2" w:type="dxa"/>
          </w:tcPr>
          <w:p w:rsidR="00B77EB0" w:rsidRPr="00C74086" w:rsidRDefault="00B77EB0" w:rsidP="00550F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6"/>
              </w:rPr>
              <w:t>Повторение</w:t>
            </w:r>
            <w:proofErr w:type="gramStart"/>
            <w:r>
              <w:rPr>
                <w:rFonts w:ascii="Times New Roman" w:hAnsi="Times New Roman"/>
                <w:spacing w:val="6"/>
              </w:rPr>
              <w:t xml:space="preserve"> .</w:t>
            </w:r>
            <w:proofErr w:type="gramEnd"/>
            <w:r>
              <w:rPr>
                <w:rFonts w:ascii="Times New Roman" w:hAnsi="Times New Roman"/>
                <w:spacing w:val="6"/>
              </w:rPr>
              <w:t xml:space="preserve"> Пунктуационный практикум. Пунктуация в СПП с несколькими придаточными</w:t>
            </w:r>
          </w:p>
        </w:tc>
        <w:tc>
          <w:tcPr>
            <w:tcW w:w="1642" w:type="dxa"/>
          </w:tcPr>
          <w:p w:rsidR="00B77EB0" w:rsidRDefault="00B77EB0" w:rsidP="00550F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lastRenderedPageBreak/>
              <w:t>М.: Просвещение, 2019.- 255с.</w:t>
            </w:r>
          </w:p>
          <w:p w:rsidR="00B77EB0" w:rsidRDefault="00B77EB0" w:rsidP="00550F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№  37 на РЭШ. выполнить контрольные задания 1, 2 на РЭШ</w:t>
            </w:r>
          </w:p>
          <w:p w:rsidR="00B77EB0" w:rsidRPr="00C74086" w:rsidRDefault="00B77EB0" w:rsidP="00550F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устная работа с орфоэпическим словарем в конце учебника</w:t>
            </w:r>
          </w:p>
        </w:tc>
        <w:tc>
          <w:tcPr>
            <w:tcW w:w="1668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</w:t>
            </w:r>
          </w:p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 37  на РЭШ</w:t>
            </w:r>
          </w:p>
          <w:p w:rsidR="00B77EB0" w:rsidRPr="005C4529" w:rsidRDefault="00413074" w:rsidP="00550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6" w:history="1">
              <w:r w:rsidR="00B77EB0" w:rsidRPr="00E2030F">
                <w:rPr>
                  <w:rStyle w:val="a4"/>
                </w:rPr>
                <w:t>https://resh.edu.ru/subject/lesson/2225/start/</w:t>
              </w:r>
            </w:hyperlink>
          </w:p>
        </w:tc>
        <w:tc>
          <w:tcPr>
            <w:tcW w:w="1632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Контрольные вопросы на 1,2 на РЭШ </w:t>
            </w:r>
          </w:p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№ 37</w:t>
            </w:r>
          </w:p>
          <w:p w:rsidR="00B77EB0" w:rsidRPr="009D7263" w:rsidRDefault="00413074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7" w:anchor="168967" w:history="1">
              <w:r w:rsidR="00B77EB0" w:rsidRPr="00E2030F">
                <w:rPr>
                  <w:rStyle w:val="a4"/>
                </w:rPr>
                <w:t xml:space="preserve">https://resh.edu.ru/subject/lesson/2225/control/1/ - </w:t>
              </w:r>
              <w:r w:rsidR="00B77EB0" w:rsidRPr="00E2030F">
                <w:rPr>
                  <w:rStyle w:val="a4"/>
                </w:rPr>
                <w:lastRenderedPageBreak/>
                <w:t>168967</w:t>
              </w:r>
            </w:hyperlink>
          </w:p>
        </w:tc>
        <w:tc>
          <w:tcPr>
            <w:tcW w:w="1484" w:type="dxa"/>
          </w:tcPr>
          <w:p w:rsidR="00B77EB0" w:rsidRDefault="00B77EB0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29.05</w:t>
            </w:r>
          </w:p>
        </w:tc>
        <w:tc>
          <w:tcPr>
            <w:tcW w:w="180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B77EB0" w:rsidRPr="006C10F1" w:rsidRDefault="00413074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8" w:history="1"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svetlana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tolmacheva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321@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B77EB0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B77EB0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89054935351</w:t>
            </w:r>
          </w:p>
        </w:tc>
        <w:tc>
          <w:tcPr>
            <w:tcW w:w="1883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классного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рук.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15.00-18.00 </w:t>
            </w:r>
          </w:p>
        </w:tc>
      </w:tr>
      <w:tr w:rsidR="00E57230" w:rsidRPr="006C10F1" w:rsidTr="006C10F1">
        <w:trPr>
          <w:trHeight w:val="516"/>
        </w:trPr>
        <w:tc>
          <w:tcPr>
            <w:tcW w:w="789" w:type="dxa"/>
          </w:tcPr>
          <w:p w:rsidR="00E57230" w:rsidRPr="006C10F1" w:rsidRDefault="00E5723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</w:t>
            </w: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E57230" w:rsidRPr="006C10F1" w:rsidRDefault="00E5723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E57230" w:rsidRPr="006C10F1" w:rsidRDefault="00E5723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E57230" w:rsidRPr="006C10F1" w:rsidRDefault="00E5723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192" w:type="dxa"/>
          </w:tcPr>
          <w:p w:rsidR="00E57230" w:rsidRPr="0082632A" w:rsidRDefault="00E57230" w:rsidP="00B375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632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E57230" w:rsidRPr="0082632A" w:rsidRDefault="00E57230" w:rsidP="00B3752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5F44">
              <w:rPr>
                <w:rFonts w:ascii="Times New Roman" w:hAnsi="Times New Roman"/>
                <w:sz w:val="20"/>
                <w:szCs w:val="20"/>
              </w:rPr>
              <w:t>Решение задач повышенной сложности по всем темам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5F44">
              <w:rPr>
                <w:rFonts w:ascii="Times New Roman" w:hAnsi="Times New Roman"/>
                <w:sz w:val="20"/>
                <w:szCs w:val="20"/>
              </w:rPr>
              <w:t>курса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42" w:type="dxa"/>
          </w:tcPr>
          <w:p w:rsidR="00E57230" w:rsidRPr="00F4549B" w:rsidRDefault="00E57230" w:rsidP="00B3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>Сборник ОГЭ-2020 МАТЕМАТИКА (по новой версии 2020)-Ф. Ф. Лысенко</w:t>
            </w:r>
          </w:p>
          <w:p w:rsidR="00E57230" w:rsidRPr="00F4549B" w:rsidRDefault="00E57230" w:rsidP="00B3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E57230" w:rsidRPr="001F6035" w:rsidRDefault="00E57230" w:rsidP="00B3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57230" w:rsidRDefault="00E57230" w:rsidP="00B375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тетради</w:t>
            </w:r>
          </w:p>
          <w:p w:rsidR="00E57230" w:rsidRDefault="00E57230" w:rsidP="00B375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Варианты 1-10</w:t>
            </w: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E57230" w:rsidRPr="001F6035" w:rsidRDefault="00E57230" w:rsidP="00B375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:rsidR="00E57230" w:rsidRPr="005D2FC7" w:rsidRDefault="00E57230" w:rsidP="00B375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9.05</w:t>
            </w:r>
          </w:p>
        </w:tc>
        <w:tc>
          <w:tcPr>
            <w:tcW w:w="1802" w:type="dxa"/>
          </w:tcPr>
          <w:p w:rsidR="00E57230" w:rsidRPr="006C10F1" w:rsidRDefault="00E5723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29" w:history="1"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9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licei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104@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E57230" w:rsidRPr="006C10F1" w:rsidRDefault="00E5723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E57230" w:rsidRPr="006C10F1" w:rsidRDefault="00E5723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</w:tbl>
    <w:p w:rsidR="00B77EB0" w:rsidRDefault="00B77EB0"/>
    <w:sectPr w:rsidR="00B77EB0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08"/>
    <w:rsid w:val="00021574"/>
    <w:rsid w:val="00031202"/>
    <w:rsid w:val="00047863"/>
    <w:rsid w:val="000729D2"/>
    <w:rsid w:val="000F2183"/>
    <w:rsid w:val="00185FCC"/>
    <w:rsid w:val="001F53E5"/>
    <w:rsid w:val="00232E03"/>
    <w:rsid w:val="00253608"/>
    <w:rsid w:val="00280228"/>
    <w:rsid w:val="002D0E79"/>
    <w:rsid w:val="003844A8"/>
    <w:rsid w:val="00391B95"/>
    <w:rsid w:val="003B2305"/>
    <w:rsid w:val="00401282"/>
    <w:rsid w:val="004074FB"/>
    <w:rsid w:val="00413074"/>
    <w:rsid w:val="004321FB"/>
    <w:rsid w:val="004C10CF"/>
    <w:rsid w:val="004C5CA1"/>
    <w:rsid w:val="004F607F"/>
    <w:rsid w:val="00503B61"/>
    <w:rsid w:val="00533AB5"/>
    <w:rsid w:val="00550F94"/>
    <w:rsid w:val="005C19C4"/>
    <w:rsid w:val="005C4529"/>
    <w:rsid w:val="00646461"/>
    <w:rsid w:val="00660F1B"/>
    <w:rsid w:val="00661A88"/>
    <w:rsid w:val="00663A99"/>
    <w:rsid w:val="006C10F1"/>
    <w:rsid w:val="006D560C"/>
    <w:rsid w:val="007403E3"/>
    <w:rsid w:val="007C381E"/>
    <w:rsid w:val="008B3F4B"/>
    <w:rsid w:val="00904F8B"/>
    <w:rsid w:val="00932F66"/>
    <w:rsid w:val="009363FB"/>
    <w:rsid w:val="009A24C0"/>
    <w:rsid w:val="009B3268"/>
    <w:rsid w:val="009D7263"/>
    <w:rsid w:val="00A15076"/>
    <w:rsid w:val="00B07538"/>
    <w:rsid w:val="00B155F2"/>
    <w:rsid w:val="00B227A2"/>
    <w:rsid w:val="00B33B17"/>
    <w:rsid w:val="00B77EB0"/>
    <w:rsid w:val="00BB154D"/>
    <w:rsid w:val="00C41170"/>
    <w:rsid w:val="00C55C8B"/>
    <w:rsid w:val="00C74086"/>
    <w:rsid w:val="00C81BDC"/>
    <w:rsid w:val="00CD1A7F"/>
    <w:rsid w:val="00D52A13"/>
    <w:rsid w:val="00D5390E"/>
    <w:rsid w:val="00D85E4C"/>
    <w:rsid w:val="00DF23E6"/>
    <w:rsid w:val="00E2030F"/>
    <w:rsid w:val="00E504A8"/>
    <w:rsid w:val="00E57230"/>
    <w:rsid w:val="00E748FC"/>
    <w:rsid w:val="00EF5FC8"/>
    <w:rsid w:val="00F05DAF"/>
    <w:rsid w:val="00F809C5"/>
    <w:rsid w:val="00F922C8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60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53608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253608"/>
    <w:rPr>
      <w:rFonts w:cs="Times New Roman"/>
    </w:rPr>
  </w:style>
  <w:style w:type="character" w:customStyle="1" w:styleId="eop">
    <w:name w:val="eop"/>
    <w:basedOn w:val="a0"/>
    <w:uiPriority w:val="99"/>
    <w:rsid w:val="00253608"/>
    <w:rPr>
      <w:rFonts w:cs="Times New Roman"/>
    </w:rPr>
  </w:style>
  <w:style w:type="paragraph" w:styleId="a5">
    <w:name w:val="No Spacing"/>
    <w:link w:val="1"/>
    <w:uiPriority w:val="99"/>
    <w:qFormat/>
    <w:rsid w:val="00A15076"/>
    <w:rPr>
      <w:sz w:val="22"/>
      <w:szCs w:val="22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232E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232E03"/>
    <w:rPr>
      <w:rFonts w:cs="Times New Roman"/>
      <w:b/>
      <w:bCs/>
    </w:rPr>
  </w:style>
  <w:style w:type="character" w:customStyle="1" w:styleId="1">
    <w:name w:val="Без интервала Знак1"/>
    <w:link w:val="a5"/>
    <w:uiPriority w:val="99"/>
    <w:locked/>
    <w:rsid w:val="00663A99"/>
    <w:rPr>
      <w:sz w:val="22"/>
      <w:szCs w:val="22"/>
      <w:lang w:eastAsia="en-US" w:bidi="ar-SA"/>
    </w:rPr>
  </w:style>
  <w:style w:type="paragraph" w:customStyle="1" w:styleId="10">
    <w:name w:val="Без интервала1"/>
    <w:link w:val="a8"/>
    <w:uiPriority w:val="99"/>
    <w:rsid w:val="004F607F"/>
    <w:rPr>
      <w:sz w:val="22"/>
      <w:szCs w:val="22"/>
      <w:lang w:eastAsia="en-US"/>
    </w:rPr>
  </w:style>
  <w:style w:type="character" w:customStyle="1" w:styleId="a8">
    <w:name w:val="Без интервала Знак"/>
    <w:link w:val="10"/>
    <w:uiPriority w:val="99"/>
    <w:locked/>
    <w:rsid w:val="004F607F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25/control/1/" TargetMode="External"/><Relationship Id="rId13" Type="http://schemas.openxmlformats.org/officeDocument/2006/relationships/hyperlink" Target="https://www.youtube.com/watch?v=0iPjGCag4qo" TargetMode="External"/><Relationship Id="rId18" Type="http://schemas.openxmlformats.org/officeDocument/2006/relationships/hyperlink" Target="https://www.youtube.com/watch?v=0iPjGCag4qo" TargetMode="External"/><Relationship Id="rId26" Type="http://schemas.openxmlformats.org/officeDocument/2006/relationships/hyperlink" Target="https://resh.edu.ru/subject/lesson/2225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vIP2OMH4aE" TargetMode="External"/><Relationship Id="rId7" Type="http://schemas.openxmlformats.org/officeDocument/2006/relationships/hyperlink" Target="https://resh.edu.ru/subject/lesson/2225/start/" TargetMode="External"/><Relationship Id="rId12" Type="http://schemas.openxmlformats.org/officeDocument/2006/relationships/hyperlink" Target="https://www.youtube.com/watch?v=s39B6-zg_AA" TargetMode="External"/><Relationship Id="rId17" Type="http://schemas.openxmlformats.org/officeDocument/2006/relationships/hyperlink" Target="https://www.youtube.com/watch?v=s39B6-zg_AA" TargetMode="External"/><Relationship Id="rId25" Type="http://schemas.openxmlformats.org/officeDocument/2006/relationships/hyperlink" Target="mailto:tsg_197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vIP2OMH4aE" TargetMode="External"/><Relationship Id="rId20" Type="http://schemas.openxmlformats.org/officeDocument/2006/relationships/hyperlink" Target="https://www.youtube.com/watch?v=EvIP2OMH4aE" TargetMode="External"/><Relationship Id="rId29" Type="http://schemas.openxmlformats.org/officeDocument/2006/relationships/hyperlink" Target="mailto:9v_licei10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AllaVadimovna-fizika@yandex.ru" TargetMode="External"/><Relationship Id="rId24" Type="http://schemas.openxmlformats.org/officeDocument/2006/relationships/hyperlink" Target="https://e.mail.ru/compose/?mailto=mailto%3aabakarova.ga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www.youtube.com/watch?v=EvIP2OMH4aE" TargetMode="External"/><Relationship Id="rId23" Type="http://schemas.openxmlformats.org/officeDocument/2006/relationships/hyperlink" Target="mailto:s.sevumyan@bk.ru" TargetMode="External"/><Relationship Id="rId28" Type="http://schemas.openxmlformats.org/officeDocument/2006/relationships/hyperlink" Target="mailto:svetlana.tolmacheva321@mail.ru" TargetMode="Externa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https://www.youtube.com/watch?v=SCUaNqNeqn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https://www.youtube.com/watch?v=SCUaNqNeqnY" TargetMode="External"/><Relationship Id="rId22" Type="http://schemas.openxmlformats.org/officeDocument/2006/relationships/hyperlink" Target="mailto:bondareva.vd@yandex.ru" TargetMode="External"/><Relationship Id="rId27" Type="http://schemas.openxmlformats.org/officeDocument/2006/relationships/hyperlink" Target="https://resh.edu.ru/subject/lesson/2225/control/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33</cp:revision>
  <dcterms:created xsi:type="dcterms:W3CDTF">2020-04-10T20:41:00Z</dcterms:created>
  <dcterms:modified xsi:type="dcterms:W3CDTF">2020-05-27T15:34:00Z</dcterms:modified>
</cp:coreProperties>
</file>