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1EEA">
        <w:rPr>
          <w:rFonts w:ascii="Times New Roman" w:hAnsi="Times New Roman" w:cs="Times New Roman"/>
          <w:b/>
          <w:sz w:val="24"/>
          <w:szCs w:val="24"/>
        </w:rPr>
        <w:t>класса 29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6404EB" w:rsidTr="00AF243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04EB" w:rsidTr="00AF243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EA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Pr="00E631C8" w:rsidRDefault="00C41EEA" w:rsidP="00AF2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  <w:p w:rsidR="00C41EEA" w:rsidRDefault="00C41E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EEA" w:rsidRDefault="00C41E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3" w:rsidRPr="00190D43" w:rsidRDefault="00190D43" w:rsidP="00190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90D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https://vpr-klass.com/uchebniki/himiya/10_klass_gabrielyan/10kl_gabrielyan_uchebnik_chitat'_onlajn.html</w:t>
              </w:r>
            </w:hyperlink>
          </w:p>
          <w:p w:rsidR="00190D43" w:rsidRPr="00190D43" w:rsidRDefault="00190D43" w:rsidP="00190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EEA" w:rsidRDefault="00190D43" w:rsidP="00190D43">
            <w:pPr>
              <w:rPr>
                <w:rFonts w:ascii="Times New Roman" w:hAnsi="Times New Roman"/>
                <w:sz w:val="24"/>
                <w:szCs w:val="24"/>
              </w:rPr>
            </w:pPr>
            <w:r w:rsidRPr="00190D4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https://infourok.ru/videouroki/852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190D43" w:rsidP="00AF243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41EEA" w:rsidRPr="00D2163D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C41EEA" w:rsidRPr="00E631C8" w:rsidRDefault="00C41EEA" w:rsidP="00AF2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Pr="00E631C8" w:rsidRDefault="00C41EEA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C41EEA" w:rsidRPr="00E631C8" w:rsidRDefault="00C41EEA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C41EEA" w:rsidRPr="00E631C8" w:rsidRDefault="00C41EEA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41EEA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письменной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C41EEA" w:rsidRDefault="00C41EEA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1.2 </w:t>
            </w:r>
            <w:proofErr w:type="spellStart"/>
            <w:r>
              <w:t>стр</w:t>
            </w:r>
            <w:proofErr w:type="spellEnd"/>
            <w:r>
              <w:t xml:space="preserve"> 160 (цифра-слово в ответе)</w:t>
            </w:r>
          </w:p>
          <w:p w:rsidR="00C41EEA" w:rsidRDefault="00C41EE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 выписать третий  столбец слов с переводом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190D43" w:rsidP="00AF243F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 w:rsidR="00C41EE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EA" w:rsidRDefault="00190D43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41EEA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Правовое государство и гражданское общество.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190D43">
            <w:pPr>
              <w:rPr>
                <w:rFonts w:ascii="Times New Roman" w:hAnsi="Times New Roman" w:cs="Times New Roman"/>
              </w:rPr>
            </w:pPr>
            <w:hyperlink r:id="rId10" w:tgtFrame="_blank" w:tooltip="Поделиться ссылкой" w:history="1">
              <w:r w:rsidR="00C41EEA">
                <w:rPr>
                  <w:rStyle w:val="a3"/>
                  <w:rFonts w:ascii="Times New Roman" w:hAnsi="Times New Roman" w:cs="Times New Roman"/>
                  <w:color w:val="0000FF"/>
                  <w:spacing w:val="15"/>
                </w:rPr>
                <w:t>https://youtu.be/2N0jrlizIPI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190D43">
            <w:pPr>
              <w:rPr>
                <w:rFonts w:ascii="Times New Roman" w:hAnsi="Times New Roman" w:cs="Times New Roman"/>
              </w:rPr>
            </w:pPr>
            <w:hyperlink r:id="rId11" w:history="1">
              <w:r w:rsidR="00C41EEA">
                <w:rPr>
                  <w:rStyle w:val="a3"/>
                  <w:rFonts w:ascii="Times New Roman" w:hAnsi="Times New Roman" w:cs="Times New Roman"/>
                </w:rPr>
                <w:t>https://edu.skysmart.ru/student/gurihuruza</w:t>
              </w:r>
            </w:hyperlink>
          </w:p>
          <w:p w:rsidR="00C41EEA" w:rsidRDefault="00C41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 </w:t>
            </w:r>
          </w:p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190D43" w:rsidP="00AF243F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2" w:history="1"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C41EEA" w:rsidRDefault="00190D43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1E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1EE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41E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C41EE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C41EEA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Фонетика и орфография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C41EEA" w:rsidRDefault="00C41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на  РЭШ урок № 5, выполнить контрольные задания 1, 2 на РЭШ  урок № 5</w:t>
            </w:r>
          </w:p>
          <w:p w:rsidR="00C41EEA" w:rsidRDefault="00C41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     </w:t>
            </w:r>
          </w:p>
          <w:p w:rsidR="00C41EEA" w:rsidRDefault="00C41EE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орфографическим словарем            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5 на РЭШ </w:t>
            </w:r>
            <w:hyperlink r:id="rId14" w:history="1">
              <w:r>
                <w:rPr>
                  <w:rStyle w:val="a3"/>
                </w:rPr>
                <w:t>https://resh.edu.ru/subject/lesson/4552/start/109255/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1,2 на РЭШ урок № 5 </w:t>
            </w:r>
            <w:hyperlink r:id="rId15" w:history="1">
              <w:r>
                <w:rPr>
                  <w:rStyle w:val="a3"/>
                </w:rPr>
                <w:t>https://resh.edu.ru/subject/lesson/4552/control/1/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6" w:history="1">
              <w:r w:rsidRPr="00DD5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</w:t>
              </w:r>
            </w:hyperlink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41EEA" w:rsidRDefault="00190D43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1EEA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41EEA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C41EEA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C41EEA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C41EEA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41EEA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1EEA"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EEA" w:rsidRPr="00897601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1EEA" w:rsidRPr="00897601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C41EEA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однородных тригонометрических уравнений.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№27.51-№27.55 прислать фото почту</w:t>
            </w:r>
          </w:p>
          <w:p w:rsidR="00C41EEA" w:rsidRDefault="00190D43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9" w:history="1">
              <w:r w:rsidR="00C41EE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r>
              <w:lastRenderedPageBreak/>
              <w:t xml:space="preserve">СМОТРЕТЬ НА ЮТУБЕ, ОБЯЗАТЕЛЬНО И ПРИСЛАТЬ фото УРАВНЕНИЙ </w:t>
            </w:r>
            <w:r>
              <w:lastRenderedPageBreak/>
              <w:t>РЕШЕННЫХ ВО ВРЕМЯ ЭТОГО УРОКА</w:t>
            </w:r>
          </w:p>
          <w:p w:rsidR="00C41EEA" w:rsidRDefault="0019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41EEA">
                <w:rPr>
                  <w:rStyle w:val="a3"/>
                </w:rPr>
                <w:t>https://www.youtube.com/watch?v=x--J0IuSLFs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фото почту</w:t>
            </w:r>
          </w:p>
          <w:p w:rsidR="00C41EEA" w:rsidRDefault="00190D43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1" w:history="1">
              <w:r w:rsidR="00C41EE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190D43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2" w:history="1">
              <w:r w:rsidR="00C41EE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41EEA" w:rsidRDefault="00C41EEA" w:rsidP="00AF243F"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23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EA" w:rsidRDefault="00C41EEA" w:rsidP="00AF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C41EEA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Описанные четырехугольники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и прислать с кратким решением и рисунками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тест на почту фото почту</w:t>
            </w:r>
          </w:p>
          <w:p w:rsidR="00C41EEA" w:rsidRDefault="00190D43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4" w:history="1">
              <w:r w:rsidR="00C41EE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190D43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25" w:history="1">
              <w:r w:rsidR="00C41EE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26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41EEA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 «Экономика» 10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EEA" w:rsidRDefault="00C41EE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Экономика: 10-11 классы</w:t>
            </w:r>
          </w:p>
          <w:p w:rsidR="00C41EEA" w:rsidRDefault="00C41EE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С.169-176</w:t>
            </w:r>
          </w:p>
          <w:p w:rsidR="00C41EEA" w:rsidRDefault="00C41E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190D43" w:rsidP="00AF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41EEA">
                <w:rPr>
                  <w:rStyle w:val="a3"/>
                  <w:color w:val="0000FF"/>
                </w:rPr>
                <w:t>https://resh.edu.ru/subject/lesson/5982/train/170880/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A" w:rsidRDefault="00C41EEA" w:rsidP="00AF243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41EEA" w:rsidRDefault="00C41EEA" w:rsidP="00AF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404EB" w:rsidSect="00640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A75"/>
    <w:multiLevelType w:val="hybridMultilevel"/>
    <w:tmpl w:val="7C8C8360"/>
    <w:lvl w:ilvl="0" w:tplc="9104B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B"/>
    <w:rsid w:val="00190D43"/>
    <w:rsid w:val="001E683E"/>
    <w:rsid w:val="006404EB"/>
    <w:rsid w:val="00B9466C"/>
    <w:rsid w:val="00C41EEA"/>
    <w:rsid w:val="00E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EB"/>
    <w:rPr>
      <w:color w:val="0000FF" w:themeColor="hyperlink"/>
      <w:u w:val="single"/>
    </w:rPr>
  </w:style>
  <w:style w:type="table" w:styleId="a4">
    <w:name w:val="Table Grid"/>
    <w:basedOn w:val="a1"/>
    <w:rsid w:val="00640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404E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404EB"/>
  </w:style>
  <w:style w:type="table" w:customStyle="1" w:styleId="1">
    <w:name w:val="Сетка таблицы1"/>
    <w:basedOn w:val="a1"/>
    <w:next w:val="a4"/>
    <w:rsid w:val="001E683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EB"/>
    <w:rPr>
      <w:color w:val="0000FF" w:themeColor="hyperlink"/>
      <w:u w:val="single"/>
    </w:rPr>
  </w:style>
  <w:style w:type="table" w:styleId="a4">
    <w:name w:val="Table Grid"/>
    <w:basedOn w:val="a1"/>
    <w:rsid w:val="00640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404E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404EB"/>
  </w:style>
  <w:style w:type="table" w:customStyle="1" w:styleId="1">
    <w:name w:val="Сетка таблицы1"/>
    <w:basedOn w:val="a1"/>
    <w:next w:val="a4"/>
    <w:rsid w:val="001E683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mailto:seladi07@yandex.ru" TargetMode="External"/><Relationship Id="rId18" Type="http://schemas.openxmlformats.org/officeDocument/2006/relationships/hyperlink" Target="mailto:mw-school55@yandex.ru" TargetMode="External"/><Relationship Id="rId26" Type="http://schemas.openxmlformats.org/officeDocument/2006/relationships/hyperlink" Target="mailto:vorobeva.viktoriya.73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robeva.viktoriya.73@mail.ru" TargetMode="External"/><Relationship Id="rId7" Type="http://schemas.openxmlformats.org/officeDocument/2006/relationships/hyperlink" Target="mailto:valentina.solovieva2017@yandex.ru" TargetMode="External"/><Relationship Id="rId12" Type="http://schemas.openxmlformats.org/officeDocument/2006/relationships/hyperlink" Target="mailto:Domashka104@yandex.ru" TargetMode="External"/><Relationship Id="rId17" Type="http://schemas.openxmlformats.org/officeDocument/2006/relationships/hyperlink" Target="mailto:l104SEE@yandex.ru" TargetMode="External"/><Relationship Id="rId25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104SEE@yandex.r" TargetMode="External"/><Relationship Id="rId20" Type="http://schemas.openxmlformats.org/officeDocument/2006/relationships/hyperlink" Target="https://www.youtube.com/watch?v=x--J0IuSLF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pr-klass.com/uchebniki/himiya/10_klass_gabrielyan/10kl_gabrielyan_uchebnik_chitat'_onlajn.html" TargetMode="External"/><Relationship Id="rId11" Type="http://schemas.openxmlformats.org/officeDocument/2006/relationships/hyperlink" Target="https://edu.skysmart.ru/student/gurihuruza" TargetMode="External"/><Relationship Id="rId24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552/control/1/" TargetMode="External"/><Relationship Id="rId23" Type="http://schemas.openxmlformats.org/officeDocument/2006/relationships/hyperlink" Target="mailto:vorobeva.viktoriya.73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2N0jrlizIPI" TargetMode="External"/><Relationship Id="rId19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s://resh.edu.ru/subject/lesson/4552/start/109255/" TargetMode="External"/><Relationship Id="rId22" Type="http://schemas.openxmlformats.org/officeDocument/2006/relationships/hyperlink" Target="mailto:vorobeva.viktoriya.73@mail.ru" TargetMode="External"/><Relationship Id="rId27" Type="http://schemas.openxmlformats.org/officeDocument/2006/relationships/hyperlink" Target="https://resh.edu.ru/subject/lesson/5982/train/170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2020-05-14T11:15:00Z</dcterms:created>
  <dcterms:modified xsi:type="dcterms:W3CDTF">2020-05-28T13:54:00Z</dcterms:modified>
</cp:coreProperties>
</file>