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84" w:rsidRDefault="00E57B84" w:rsidP="00E5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26 мая</w:t>
      </w:r>
      <w:r w:rsidR="008179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</w:p>
    <w:p w:rsidR="00E57B84" w:rsidRPr="00C81BDC" w:rsidRDefault="00E57B84" w:rsidP="00E5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B84" w:rsidRDefault="00E57B84" w:rsidP="00E5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7B84" w:rsidRPr="00C81BDC" w:rsidRDefault="00E57B84" w:rsidP="00E5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6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845"/>
        <w:gridCol w:w="1688"/>
        <w:gridCol w:w="1296"/>
        <w:gridCol w:w="2103"/>
        <w:gridCol w:w="1721"/>
      </w:tblGrid>
      <w:tr w:rsidR="00E57B84" w:rsidRPr="002E2F5F" w:rsidTr="00D16B53">
        <w:trPr>
          <w:trHeight w:val="255"/>
        </w:trPr>
        <w:tc>
          <w:tcPr>
            <w:tcW w:w="817" w:type="dxa"/>
            <w:vMerge w:val="restart"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544" w:type="dxa"/>
            <w:gridSpan w:val="2"/>
          </w:tcPr>
          <w:p w:rsidR="00E57B84" w:rsidRPr="002E2F5F" w:rsidRDefault="00E57B84" w:rsidP="0034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E57B84" w:rsidRPr="002E2F5F" w:rsidRDefault="00E57B84" w:rsidP="0034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57B84" w:rsidRPr="002E2F5F" w:rsidTr="00D16B53">
        <w:trPr>
          <w:trHeight w:val="810"/>
        </w:trPr>
        <w:tc>
          <w:tcPr>
            <w:tcW w:w="817" w:type="dxa"/>
            <w:vMerge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45" w:type="dxa"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96" w:type="dxa"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03" w:type="dxa"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E57B84" w:rsidRPr="002E2F5F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84" w:rsidRPr="002E2F5F" w:rsidTr="00D16B53">
        <w:tc>
          <w:tcPr>
            <w:tcW w:w="817" w:type="dxa"/>
          </w:tcPr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E57B84" w:rsidRPr="003B07DE" w:rsidRDefault="00E57B84" w:rsidP="00346F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2" w:type="dxa"/>
          </w:tcPr>
          <w:p w:rsidR="00E57B84" w:rsidRPr="007E2F47" w:rsidRDefault="00E57B84" w:rsidP="00346F7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Музыкальный сказочник.</w:t>
            </w:r>
          </w:p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57B84" w:rsidRPr="00DE5D6C" w:rsidRDefault="00E57B84" w:rsidP="00346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4</w:t>
            </w: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 xml:space="preserve"> класс         Критская Е.Д. Сергеева Г.П.</w:t>
            </w:r>
          </w:p>
          <w:p w:rsidR="00E57B84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125-</w:t>
            </w:r>
          </w:p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3B07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57B84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сказочник. </w:t>
            </w:r>
          </w:p>
          <w:p w:rsidR="00E57B84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музыки 4 класс.</w:t>
            </w:r>
          </w:p>
          <w:p w:rsidR="00E57B84" w:rsidRDefault="00D16B53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57B84" w:rsidRPr="007849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https://youtu.be/cXC2pZ2O9P8</w:t>
              </w:r>
            </w:hyperlink>
          </w:p>
          <w:p w:rsidR="00E57B84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казка «Снегурочка» на основе оперы Римского-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рсакого</w:t>
            </w:r>
            <w:proofErr w:type="spellEnd"/>
          </w:p>
          <w:p w:rsidR="00E57B84" w:rsidRDefault="00D16B53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7B84" w:rsidRPr="007849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https://youtu.be/KCn_f5CeWuo</w:t>
              </w:r>
            </w:hyperlink>
          </w:p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7B84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E57B84" w:rsidRPr="00F239FB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E57B84" w:rsidRPr="003B07DE" w:rsidRDefault="00E57B84" w:rsidP="00346F72">
            <w:r w:rsidRPr="003B07DE">
              <w:rPr>
                <w:rFonts w:ascii="Times New Roman" w:hAnsi="Times New Roman"/>
              </w:rPr>
              <w:t>Электронная почта учителя</w:t>
            </w:r>
            <w:r w:rsidRPr="003B07DE">
              <w:t xml:space="preserve">, </w:t>
            </w:r>
            <w:r w:rsidRPr="003B07DE">
              <w:rPr>
                <w:rFonts w:ascii="Times New Roman" w:hAnsi="Times New Roman"/>
              </w:rPr>
              <w:t>классного руководителя,</w:t>
            </w:r>
            <w:r w:rsidRPr="003B07DE">
              <w:t xml:space="preserve">  </w:t>
            </w:r>
          </w:p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7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07DE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57B84" w:rsidRPr="002E2F5F" w:rsidTr="00D16B53">
        <w:tc>
          <w:tcPr>
            <w:tcW w:w="817" w:type="dxa"/>
          </w:tcPr>
          <w:p w:rsidR="00E57B84" w:rsidRPr="003B07DE" w:rsidRDefault="00E57B84" w:rsidP="00346F72">
            <w:r w:rsidRPr="003B07DE">
              <w:rPr>
                <w:rFonts w:ascii="Times New Roman" w:hAnsi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92" w:type="dxa"/>
          </w:tcPr>
          <w:p w:rsidR="00E57B84" w:rsidRPr="003B07DE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E57B84" w:rsidRPr="003B07DE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1794A" w:rsidRDefault="0081794A" w:rsidP="008179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Имя существительное.</w:t>
            </w:r>
          </w:p>
          <w:p w:rsidR="0081794A" w:rsidRDefault="0081794A" w:rsidP="008179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84" w:rsidRPr="003B07DE" w:rsidRDefault="00E57B84" w:rsidP="00346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1794A" w:rsidRDefault="0081794A" w:rsidP="008179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 Русский язык. 4 класс. </w:t>
            </w:r>
          </w:p>
          <w:p w:rsidR="00E57B84" w:rsidRPr="003B07DE" w:rsidRDefault="0081794A" w:rsidP="008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845" w:type="dxa"/>
          </w:tcPr>
          <w:p w:rsidR="0081794A" w:rsidRDefault="0081794A" w:rsidP="00817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E57B84" w:rsidRPr="003B07DE" w:rsidRDefault="00D16B53" w:rsidP="008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794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https://videouroki.net/video/72-povtorenie-izuchennogo-po-teme-imya-sushchestvitelnoe.html</w:t>
              </w:r>
            </w:hyperlink>
          </w:p>
        </w:tc>
        <w:tc>
          <w:tcPr>
            <w:tcW w:w="1688" w:type="dxa"/>
          </w:tcPr>
          <w:p w:rsidR="00E57B84" w:rsidRPr="003B07DE" w:rsidRDefault="00D16B53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79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https://uchi.ru/b2t/teacher/russian/works/personal</w:t>
              </w:r>
            </w:hyperlink>
          </w:p>
        </w:tc>
        <w:tc>
          <w:tcPr>
            <w:tcW w:w="1296" w:type="dxa"/>
          </w:tcPr>
          <w:p w:rsidR="00E57B84" w:rsidRPr="003B07DE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03" w:type="dxa"/>
          </w:tcPr>
          <w:p w:rsidR="00E57B84" w:rsidRPr="003B07DE" w:rsidRDefault="007C61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E57B84" w:rsidRPr="003B07DE" w:rsidRDefault="00E57B84" w:rsidP="00346F72">
            <w:r w:rsidRPr="003B07DE">
              <w:rPr>
                <w:rFonts w:ascii="Times New Roman" w:hAnsi="Times New Roman" w:cs="Times New Roman"/>
              </w:rPr>
              <w:t>Электронная почта учителя</w:t>
            </w:r>
            <w:r w:rsidRPr="003B07DE">
              <w:t xml:space="preserve">, </w:t>
            </w:r>
            <w:r w:rsidRPr="003B07DE">
              <w:rPr>
                <w:rFonts w:ascii="Times New Roman" w:hAnsi="Times New Roman" w:cs="Times New Roman"/>
              </w:rPr>
              <w:t>классного руководителя,</w:t>
            </w:r>
            <w:r w:rsidRPr="003B07DE">
              <w:t xml:space="preserve">  </w:t>
            </w:r>
          </w:p>
          <w:p w:rsidR="00E57B84" w:rsidRPr="003B07DE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57B84" w:rsidRPr="002E2F5F" w:rsidTr="00D16B53">
        <w:trPr>
          <w:trHeight w:val="3177"/>
        </w:trPr>
        <w:tc>
          <w:tcPr>
            <w:tcW w:w="817" w:type="dxa"/>
          </w:tcPr>
          <w:p w:rsidR="00E57B84" w:rsidRPr="003B07DE" w:rsidRDefault="00E57B84" w:rsidP="00346F72">
            <w:r w:rsidRPr="003B07DE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E57B84" w:rsidRPr="003B07DE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E57B84" w:rsidRPr="003B07DE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E57B84" w:rsidRPr="003B07DE" w:rsidRDefault="00E57B84" w:rsidP="00346F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0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Сельма</w:t>
            </w:r>
            <w:proofErr w:type="spellEnd"/>
            <w:r w:rsidRPr="003B0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3B0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Назарете»</w:t>
            </w:r>
          </w:p>
        </w:tc>
        <w:tc>
          <w:tcPr>
            <w:tcW w:w="1699" w:type="dxa"/>
          </w:tcPr>
          <w:p w:rsidR="00E57B84" w:rsidRPr="003B07DE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 w:rsidRPr="003B07DE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</w:p>
          <w:p w:rsidR="00E57B84" w:rsidRPr="00D16B53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>Стр.209-216</w:t>
            </w:r>
          </w:p>
        </w:tc>
        <w:tc>
          <w:tcPr>
            <w:tcW w:w="1845" w:type="dxa"/>
          </w:tcPr>
          <w:p w:rsidR="00E57B84" w:rsidRPr="003B07DE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57B84" w:rsidRPr="003B07DE" w:rsidRDefault="00E57B84" w:rsidP="00346F72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>Стр. 216</w:t>
            </w:r>
          </w:p>
          <w:p w:rsidR="00E57B84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gramStart"/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7333C4">
              <w:rPr>
                <w:rFonts w:ascii="Times New Roman" w:hAnsi="Times New Roman" w:cs="Times New Roman"/>
                <w:sz w:val="24"/>
                <w:szCs w:val="24"/>
              </w:rPr>
              <w:t>-устно</w:t>
            </w:r>
            <w:proofErr w:type="gramEnd"/>
          </w:p>
          <w:p w:rsidR="00E57B84" w:rsidRPr="003B07DE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7333C4">
              <w:rPr>
                <w:rFonts w:ascii="Times New Roman" w:hAnsi="Times New Roman" w:cs="Times New Roman"/>
                <w:sz w:val="24"/>
                <w:szCs w:val="24"/>
              </w:rPr>
              <w:t xml:space="preserve"> «В Назарете»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почте класса)</w:t>
            </w:r>
          </w:p>
        </w:tc>
        <w:tc>
          <w:tcPr>
            <w:tcW w:w="1296" w:type="dxa"/>
          </w:tcPr>
          <w:p w:rsidR="00E57B84" w:rsidRPr="003B07DE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03" w:type="dxa"/>
          </w:tcPr>
          <w:p w:rsidR="00E57B84" w:rsidRPr="003B07DE" w:rsidRDefault="007C61D1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E57B84" w:rsidRPr="003B07DE" w:rsidRDefault="00E57B84" w:rsidP="00346F72">
            <w:r w:rsidRPr="003B07DE">
              <w:rPr>
                <w:rFonts w:ascii="Times New Roman" w:hAnsi="Times New Roman" w:cs="Times New Roman"/>
              </w:rPr>
              <w:t>Электронная почта учителя</w:t>
            </w:r>
            <w:r w:rsidRPr="003B07DE">
              <w:t xml:space="preserve">, </w:t>
            </w:r>
            <w:r w:rsidRPr="003B07DE">
              <w:rPr>
                <w:rFonts w:ascii="Times New Roman" w:hAnsi="Times New Roman" w:cs="Times New Roman"/>
              </w:rPr>
              <w:t>классного руководителя,</w:t>
            </w:r>
            <w:r w:rsidRPr="003B07DE">
              <w:t xml:space="preserve">  </w:t>
            </w:r>
          </w:p>
          <w:p w:rsidR="00E57B84" w:rsidRPr="003B07DE" w:rsidRDefault="00E57B84" w:rsidP="0034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C61D1" w:rsidRPr="002E2F5F" w:rsidTr="00D16B53">
        <w:tc>
          <w:tcPr>
            <w:tcW w:w="817" w:type="dxa"/>
          </w:tcPr>
          <w:p w:rsidR="007C61D1" w:rsidRPr="003B07DE" w:rsidRDefault="007C61D1" w:rsidP="007C6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7C61D1" w:rsidRPr="003B07DE" w:rsidRDefault="007C61D1" w:rsidP="007C6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560" w:type="dxa"/>
          </w:tcPr>
          <w:p w:rsidR="007C61D1" w:rsidRPr="003B07DE" w:rsidRDefault="007C61D1" w:rsidP="007C6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</w:tcPr>
          <w:p w:rsidR="007C61D1" w:rsidRPr="00E229BF" w:rsidRDefault="0081794A" w:rsidP="007C6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1699" w:type="dxa"/>
          </w:tcPr>
          <w:p w:rsidR="007C61D1" w:rsidRPr="00E229BF" w:rsidRDefault="007C61D1" w:rsidP="007C6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7C61D1" w:rsidRPr="00E229BF" w:rsidRDefault="007C61D1" w:rsidP="007C6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61D1" w:rsidRPr="00E229BF" w:rsidRDefault="007C61D1" w:rsidP="007C6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1794A" w:rsidRDefault="0081794A" w:rsidP="00817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</w:p>
          <w:p w:rsidR="007C61D1" w:rsidRPr="003B07DE" w:rsidRDefault="00D16B53" w:rsidP="0081794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="0081794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https://www.youtube.com/watch?time_continue=152&amp;v=yumx6cq3roE&amp;feature=emb_logo</w:t>
              </w:r>
            </w:hyperlink>
          </w:p>
        </w:tc>
        <w:tc>
          <w:tcPr>
            <w:tcW w:w="1688" w:type="dxa"/>
          </w:tcPr>
          <w:p w:rsidR="007C61D1" w:rsidRPr="003B07DE" w:rsidRDefault="0081794A" w:rsidP="007C61D1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r w:rsidR="007C61D1">
              <w:rPr>
                <w:rFonts w:ascii="Times New Roman" w:hAnsi="Times New Roman" w:cs="Times New Roman"/>
              </w:rPr>
              <w:t xml:space="preserve"> на почте класса</w:t>
            </w:r>
          </w:p>
        </w:tc>
        <w:tc>
          <w:tcPr>
            <w:tcW w:w="1296" w:type="dxa"/>
          </w:tcPr>
          <w:p w:rsidR="007C61D1" w:rsidRPr="003B07DE" w:rsidRDefault="007C61D1" w:rsidP="007C6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103" w:type="dxa"/>
          </w:tcPr>
          <w:p w:rsidR="007C61D1" w:rsidRPr="003B07DE" w:rsidRDefault="007C61D1" w:rsidP="007C6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DE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7C61D1" w:rsidRPr="003B07DE" w:rsidRDefault="007C61D1" w:rsidP="007C61D1">
            <w:r w:rsidRPr="003B07DE">
              <w:rPr>
                <w:rFonts w:ascii="Times New Roman" w:hAnsi="Times New Roman" w:cs="Times New Roman"/>
              </w:rPr>
              <w:t>Электронная почта учителя</w:t>
            </w:r>
            <w:r w:rsidRPr="003B07DE">
              <w:t xml:space="preserve">, </w:t>
            </w:r>
            <w:r w:rsidRPr="003B07DE">
              <w:rPr>
                <w:rFonts w:ascii="Times New Roman" w:hAnsi="Times New Roman" w:cs="Times New Roman"/>
              </w:rPr>
              <w:t>классного руководителя,</w:t>
            </w:r>
            <w:r w:rsidRPr="003B07DE">
              <w:t xml:space="preserve">  </w:t>
            </w:r>
          </w:p>
          <w:p w:rsidR="007C61D1" w:rsidRPr="003B07DE" w:rsidRDefault="007C61D1" w:rsidP="007C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B3BB9" w:rsidRDefault="00EB3BB9"/>
    <w:sectPr w:rsidR="00EB3BB9" w:rsidSect="00BD16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1"/>
    <w:rsid w:val="00052967"/>
    <w:rsid w:val="000E2697"/>
    <w:rsid w:val="000F5E6F"/>
    <w:rsid w:val="00170A31"/>
    <w:rsid w:val="001C2F88"/>
    <w:rsid w:val="003506B2"/>
    <w:rsid w:val="00436866"/>
    <w:rsid w:val="005F3A10"/>
    <w:rsid w:val="00682F72"/>
    <w:rsid w:val="006C2252"/>
    <w:rsid w:val="006D5C1F"/>
    <w:rsid w:val="007333C4"/>
    <w:rsid w:val="007C61D1"/>
    <w:rsid w:val="0081794A"/>
    <w:rsid w:val="00821CF1"/>
    <w:rsid w:val="009C6C5E"/>
    <w:rsid w:val="009E7F41"/>
    <w:rsid w:val="00A72D1C"/>
    <w:rsid w:val="00BC0471"/>
    <w:rsid w:val="00BD16B1"/>
    <w:rsid w:val="00C87054"/>
    <w:rsid w:val="00D07A06"/>
    <w:rsid w:val="00D16B53"/>
    <w:rsid w:val="00E332F0"/>
    <w:rsid w:val="00E45A75"/>
    <w:rsid w:val="00E57B84"/>
    <w:rsid w:val="00E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16B1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D16B1"/>
  </w:style>
  <w:style w:type="character" w:customStyle="1" w:styleId="dropdown-user-namefirst-letter">
    <w:name w:val="dropdown-user-name__first-letter"/>
    <w:basedOn w:val="a0"/>
    <w:rsid w:val="00BD16B1"/>
  </w:style>
  <w:style w:type="character" w:customStyle="1" w:styleId="user-accountname">
    <w:name w:val="user-account__name"/>
    <w:basedOn w:val="a0"/>
    <w:rsid w:val="005F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16B1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D16B1"/>
  </w:style>
  <w:style w:type="character" w:customStyle="1" w:styleId="dropdown-user-namefirst-letter">
    <w:name w:val="dropdown-user-name__first-letter"/>
    <w:basedOn w:val="a0"/>
    <w:rsid w:val="00BD16B1"/>
  </w:style>
  <w:style w:type="character" w:customStyle="1" w:styleId="user-accountname">
    <w:name w:val="user-account__name"/>
    <w:basedOn w:val="a0"/>
    <w:rsid w:val="005F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b2t/teacher/russian/works/pers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72-povtorenie-izuchennogo-po-teme-imya-sushchestvitelno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Cn_f5CeWu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XC2pZ2O9P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52&amp;v=yumx6cq3ro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4</cp:revision>
  <dcterms:created xsi:type="dcterms:W3CDTF">2020-05-25T17:25:00Z</dcterms:created>
  <dcterms:modified xsi:type="dcterms:W3CDTF">2020-05-28T18:59:00Z</dcterms:modified>
</cp:coreProperties>
</file>