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D1" w:rsidRDefault="008C45D1" w:rsidP="008C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27 мая</w:t>
      </w:r>
      <w:r w:rsidR="00202038">
        <w:rPr>
          <w:rFonts w:ascii="Times New Roman" w:hAnsi="Times New Roman" w:cs="Times New Roman"/>
          <w:b/>
          <w:sz w:val="24"/>
          <w:szCs w:val="24"/>
        </w:rPr>
        <w:t>,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5D1" w:rsidRPr="00C81BDC" w:rsidRDefault="008C45D1" w:rsidP="008C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D1" w:rsidRDefault="008C45D1" w:rsidP="008C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Л.Л.</w:t>
      </w:r>
    </w:p>
    <w:p w:rsidR="008C45D1" w:rsidRPr="00C81BDC" w:rsidRDefault="008C45D1" w:rsidP="008C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2126"/>
        <w:gridCol w:w="1529"/>
        <w:gridCol w:w="1725"/>
        <w:gridCol w:w="1707"/>
        <w:gridCol w:w="1276"/>
        <w:gridCol w:w="2104"/>
        <w:gridCol w:w="1721"/>
      </w:tblGrid>
      <w:tr w:rsidR="008C45D1" w:rsidRPr="00A83D06" w:rsidTr="00BD3D37">
        <w:trPr>
          <w:trHeight w:val="255"/>
        </w:trPr>
        <w:tc>
          <w:tcPr>
            <w:tcW w:w="817" w:type="dxa"/>
            <w:vMerge w:val="restart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254" w:type="dxa"/>
            <w:gridSpan w:val="2"/>
          </w:tcPr>
          <w:p w:rsidR="008C45D1" w:rsidRPr="00A83D06" w:rsidRDefault="008C45D1" w:rsidP="0034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8C45D1" w:rsidRPr="00A83D06" w:rsidRDefault="008C45D1" w:rsidP="0034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8C45D1" w:rsidRPr="00A83D06" w:rsidTr="00BD3D37">
        <w:trPr>
          <w:trHeight w:val="810"/>
        </w:trPr>
        <w:tc>
          <w:tcPr>
            <w:tcW w:w="817" w:type="dxa"/>
            <w:vMerge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707" w:type="dxa"/>
          </w:tcPr>
          <w:p w:rsidR="008C45D1" w:rsidRPr="00A83D06" w:rsidRDefault="008C45D1" w:rsidP="0034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</w:tcPr>
          <w:p w:rsidR="008C45D1" w:rsidRPr="00A83D06" w:rsidRDefault="008C45D1" w:rsidP="0034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104" w:type="dxa"/>
          </w:tcPr>
          <w:p w:rsidR="008C45D1" w:rsidRPr="00A83D06" w:rsidRDefault="008C45D1" w:rsidP="0034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Место размещения выполненного д/з</w:t>
            </w:r>
          </w:p>
        </w:tc>
        <w:tc>
          <w:tcPr>
            <w:tcW w:w="1721" w:type="dxa"/>
            <w:vMerge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D1" w:rsidRPr="00A83D06" w:rsidTr="00BD3D37">
        <w:tc>
          <w:tcPr>
            <w:tcW w:w="817" w:type="dxa"/>
          </w:tcPr>
          <w:p w:rsidR="008C45D1" w:rsidRPr="00A83D06" w:rsidRDefault="008C45D1" w:rsidP="00346F72">
            <w:pPr>
              <w:rPr>
                <w:rFonts w:ascii="Times New Roman" w:hAnsi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79" w:type="dxa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8C45D1" w:rsidRPr="00A83D06" w:rsidRDefault="005A5D8B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Времена глаголов.</w:t>
            </w:r>
          </w:p>
        </w:tc>
        <w:tc>
          <w:tcPr>
            <w:tcW w:w="1529" w:type="dxa"/>
          </w:tcPr>
          <w:p w:rsidR="005A5D8B" w:rsidRDefault="005A5D8B" w:rsidP="005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язык. 4 класс, 2 часть.  </w:t>
            </w:r>
          </w:p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A5D8B" w:rsidRDefault="005A5D8B" w:rsidP="005A5D8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C45D1" w:rsidRPr="00A83D06" w:rsidRDefault="00E92E09" w:rsidP="005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5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https://www.youtube.com/watch?time_continue=29&amp;v=ioS63tP_LiY&amp;feature=emb_logo</w:t>
              </w:r>
            </w:hyperlink>
          </w:p>
        </w:tc>
        <w:tc>
          <w:tcPr>
            <w:tcW w:w="1707" w:type="dxa"/>
          </w:tcPr>
          <w:p w:rsidR="008C45D1" w:rsidRPr="00A83D06" w:rsidRDefault="005A5D8B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104" w:type="dxa"/>
          </w:tcPr>
          <w:p w:rsidR="008C45D1" w:rsidRPr="00A83D06" w:rsidRDefault="00F23BFC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</w:tc>
        <w:tc>
          <w:tcPr>
            <w:tcW w:w="1721" w:type="dxa"/>
          </w:tcPr>
          <w:p w:rsidR="008C45D1" w:rsidRPr="00A83D06" w:rsidRDefault="008C45D1" w:rsidP="00346F72">
            <w:r w:rsidRPr="00A83D06">
              <w:rPr>
                <w:rFonts w:ascii="Times New Roman" w:hAnsi="Times New Roman" w:cs="Times New Roman"/>
              </w:rPr>
              <w:t>Электронная почта учителя</w:t>
            </w:r>
            <w:r w:rsidRPr="00A83D06">
              <w:t xml:space="preserve">, </w:t>
            </w:r>
            <w:r w:rsidRPr="00A83D06">
              <w:rPr>
                <w:rFonts w:ascii="Times New Roman" w:hAnsi="Times New Roman" w:cs="Times New Roman"/>
              </w:rPr>
              <w:t>классного руководителя,</w:t>
            </w:r>
            <w:r w:rsidRPr="00A83D06">
              <w:t xml:space="preserve">  </w:t>
            </w:r>
          </w:p>
          <w:p w:rsidR="008C45D1" w:rsidRPr="00A83D06" w:rsidRDefault="008C45D1" w:rsidP="0034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23BFC" w:rsidRPr="00A83D06" w:rsidTr="00BD3D37">
        <w:tc>
          <w:tcPr>
            <w:tcW w:w="817" w:type="dxa"/>
          </w:tcPr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79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83D0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6" w:type="dxa"/>
          </w:tcPr>
          <w:p w:rsidR="00F23BFC" w:rsidRPr="00A83D06" w:rsidRDefault="005A5D8B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Умножение и деление многозначных чисел.</w:t>
            </w:r>
          </w:p>
        </w:tc>
        <w:tc>
          <w:tcPr>
            <w:tcW w:w="1529" w:type="dxa"/>
          </w:tcPr>
          <w:p w:rsidR="0015760F" w:rsidRDefault="0015760F" w:rsidP="0015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5760F" w:rsidRDefault="0015760F" w:rsidP="0015760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23BFC" w:rsidRPr="00A83D06" w:rsidRDefault="00E92E09" w:rsidP="001576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6" w:anchor="tabs/relevant" w:history="1">
              <w:r w:rsidR="001576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https://mail.yandex.ru/?uid=1065226337#tabs/relevant</w:t>
              </w:r>
            </w:hyperlink>
          </w:p>
        </w:tc>
        <w:tc>
          <w:tcPr>
            <w:tcW w:w="1707" w:type="dxa"/>
          </w:tcPr>
          <w:p w:rsidR="00F23BFC" w:rsidRPr="00A83D06" w:rsidRDefault="0015760F" w:rsidP="00F23B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A83D06"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2104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</w:tc>
        <w:tc>
          <w:tcPr>
            <w:tcW w:w="1721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</w:rPr>
            </w:pPr>
            <w:r w:rsidRPr="00A83D06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D0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83D06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F23BFC" w:rsidRPr="00A83D06" w:rsidTr="00BD3D37">
        <w:tc>
          <w:tcPr>
            <w:tcW w:w="817" w:type="dxa"/>
          </w:tcPr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79" w:type="dxa"/>
          </w:tcPr>
          <w:p w:rsidR="00F23BFC" w:rsidRDefault="00F23BFC" w:rsidP="00F23BF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18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29" w:type="dxa"/>
          </w:tcPr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D06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A83D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3D06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A83D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3D0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A83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D0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A83D06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 xml:space="preserve">- просмотр правил и </w:t>
            </w:r>
            <w:r w:rsidRPr="00A83D06">
              <w:rPr>
                <w:rFonts w:ascii="Times New Roman" w:hAnsi="Times New Roman"/>
                <w:sz w:val="24"/>
                <w:szCs w:val="24"/>
              </w:rPr>
              <w:lastRenderedPageBreak/>
              <w:t>слов</w:t>
            </w:r>
            <w:r w:rsidRPr="00A83D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</w:tcPr>
          <w:p w:rsidR="00F23BFC" w:rsidRPr="00A83D06" w:rsidRDefault="00E92E09" w:rsidP="00F23B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23BF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https://dictionary.cambridge.org</w:t>
              </w:r>
            </w:hyperlink>
            <w:r w:rsidR="00F23BFC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707" w:type="dxa"/>
          </w:tcPr>
          <w:p w:rsidR="00F23BFC" w:rsidRPr="00A83D06" w:rsidRDefault="00F23BFC" w:rsidP="00F23B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83D0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4" w:type="dxa"/>
          </w:tcPr>
          <w:p w:rsidR="00F23BFC" w:rsidRPr="00A83D06" w:rsidRDefault="00F23BFC" w:rsidP="00F2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работы в </w:t>
            </w:r>
            <w:proofErr w:type="spellStart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- 89888549431и ли на электронную почту - </w:t>
            </w:r>
            <w:proofErr w:type="spellStart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>itunsandre@m</w:t>
            </w:r>
            <w:proofErr w:type="spellEnd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ail.ru</w:t>
            </w:r>
            <w:bookmarkStart w:id="0" w:name="_GoBack"/>
            <w:bookmarkEnd w:id="0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3BFC" w:rsidRPr="00A83D06" w:rsidRDefault="00F23BFC" w:rsidP="00F2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F23BFC" w:rsidRPr="00A83D06" w:rsidRDefault="00F23BFC" w:rsidP="00F2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BFC" w:rsidRPr="00E92E09" w:rsidRDefault="00F23BFC" w:rsidP="00F2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tsg</w:t>
            </w:r>
            <w:proofErr w:type="spellEnd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_1975@</w:t>
            </w: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КочароваСГ</w:t>
            </w:r>
            <w:proofErr w:type="spellEnd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23BFC" w:rsidRPr="00A83D06" w:rsidRDefault="00F23BFC" w:rsidP="00F23BFC">
            <w:pPr>
              <w:rPr>
                <w:rFonts w:ascii="Times New Roman" w:hAnsi="Times New Roman" w:cs="Times New Roman"/>
              </w:rPr>
            </w:pPr>
            <w:proofErr w:type="spellStart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89187544231</w:t>
            </w:r>
          </w:p>
        </w:tc>
        <w:tc>
          <w:tcPr>
            <w:tcW w:w="1721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</w:rPr>
            </w:pPr>
          </w:p>
        </w:tc>
      </w:tr>
      <w:tr w:rsidR="00F23BFC" w:rsidRPr="00A83D06" w:rsidTr="00BD3D37">
        <w:tc>
          <w:tcPr>
            <w:tcW w:w="817" w:type="dxa"/>
          </w:tcPr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879" w:type="dxa"/>
          </w:tcPr>
          <w:p w:rsidR="00F23BFC" w:rsidRDefault="00F23BFC" w:rsidP="00F23BF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9A18BC" w:rsidRDefault="009A18BC" w:rsidP="009A1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Назарете. Иисус и Иуда.</w:t>
            </w:r>
          </w:p>
          <w:p w:rsidR="009A18BC" w:rsidRDefault="009A18BC" w:rsidP="009A1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BFC" w:rsidRPr="00A83D06" w:rsidRDefault="00F23BFC" w:rsidP="00F23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A18BC" w:rsidRDefault="009A18BC" w:rsidP="009A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Л.Ф.,</w:t>
            </w:r>
          </w:p>
          <w:p w:rsidR="009A18BC" w:rsidRDefault="009A18BC" w:rsidP="009A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F23BFC" w:rsidRPr="00A83D06" w:rsidRDefault="00F23BFC" w:rsidP="00F2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A18BC" w:rsidRDefault="009A18BC" w:rsidP="009A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="00F23BFC" w:rsidRPr="00A83D06" w:rsidRDefault="00E92E09" w:rsidP="009A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9A1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https://www.youtube.com/watch?time_continue=7&amp;v=e9tR2NSf-uI&amp;feature=emb_logo</w:t>
              </w:r>
            </w:hyperlink>
          </w:p>
        </w:tc>
        <w:tc>
          <w:tcPr>
            <w:tcW w:w="1707" w:type="dxa"/>
          </w:tcPr>
          <w:p w:rsidR="00F23BFC" w:rsidRPr="00A83D06" w:rsidRDefault="0095723C" w:rsidP="00F23BF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F23BFC" w:rsidRPr="00A83D06" w:rsidRDefault="00F23BFC" w:rsidP="00F23BF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83D06"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2104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</w:rPr>
            </w:pPr>
          </w:p>
        </w:tc>
      </w:tr>
      <w:tr w:rsidR="00F23BFC" w:rsidRPr="00A83D06" w:rsidTr="00BD3D37">
        <w:tc>
          <w:tcPr>
            <w:tcW w:w="817" w:type="dxa"/>
          </w:tcPr>
          <w:p w:rsidR="00F23BFC" w:rsidRPr="00A83D06" w:rsidRDefault="00F23BFC" w:rsidP="00F23BFC">
            <w:pPr>
              <w:rPr>
                <w:rFonts w:ascii="Times New Roman" w:hAnsi="Times New Roman"/>
                <w:sz w:val="24"/>
                <w:szCs w:val="24"/>
              </w:rPr>
            </w:pPr>
            <w:r w:rsidRPr="00A83D06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79" w:type="dxa"/>
          </w:tcPr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proofErr w:type="gramEnd"/>
          </w:p>
        </w:tc>
        <w:tc>
          <w:tcPr>
            <w:tcW w:w="1418" w:type="dxa"/>
          </w:tcPr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95723C" w:rsidRDefault="0095723C" w:rsidP="00957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Дневник путешественника.</w:t>
            </w:r>
          </w:p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95723C" w:rsidRDefault="0095723C" w:rsidP="00957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23BFC" w:rsidRPr="00A83D06" w:rsidRDefault="00E92E09" w:rsidP="0095723C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7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https://www.youtube.com/watch?v=84nmKCeZA3I</w:t>
              </w:r>
            </w:hyperlink>
          </w:p>
        </w:tc>
        <w:tc>
          <w:tcPr>
            <w:tcW w:w="1707" w:type="dxa"/>
          </w:tcPr>
          <w:p w:rsidR="00F23BFC" w:rsidRPr="00A83D06" w:rsidRDefault="0095723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  <w:tc>
          <w:tcPr>
            <w:tcW w:w="1276" w:type="dxa"/>
          </w:tcPr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104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A83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F23BFC" w:rsidRPr="00A83D06" w:rsidRDefault="00F23BFC" w:rsidP="00F2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23BFC" w:rsidRPr="00A83D06" w:rsidRDefault="00F23BFC" w:rsidP="00F23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83D0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8C45D1" w:rsidRDefault="008C45D1" w:rsidP="008C45D1"/>
    <w:p w:rsidR="00EB3BB9" w:rsidRPr="008C45D1" w:rsidRDefault="00EB3BB9" w:rsidP="008C45D1"/>
    <w:sectPr w:rsidR="00EB3BB9" w:rsidRPr="008C45D1" w:rsidSect="007A57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5"/>
    <w:rsid w:val="0015760F"/>
    <w:rsid w:val="00184056"/>
    <w:rsid w:val="00202038"/>
    <w:rsid w:val="00252D65"/>
    <w:rsid w:val="003058E5"/>
    <w:rsid w:val="003A7DEC"/>
    <w:rsid w:val="0042107C"/>
    <w:rsid w:val="0045081A"/>
    <w:rsid w:val="004E5808"/>
    <w:rsid w:val="00546A8A"/>
    <w:rsid w:val="005A5D8B"/>
    <w:rsid w:val="00730614"/>
    <w:rsid w:val="00754963"/>
    <w:rsid w:val="007D4D56"/>
    <w:rsid w:val="008A173F"/>
    <w:rsid w:val="008C45D1"/>
    <w:rsid w:val="0095723C"/>
    <w:rsid w:val="00957754"/>
    <w:rsid w:val="009A18BC"/>
    <w:rsid w:val="009B568D"/>
    <w:rsid w:val="00A13B4F"/>
    <w:rsid w:val="00A60881"/>
    <w:rsid w:val="00A82777"/>
    <w:rsid w:val="00AA0258"/>
    <w:rsid w:val="00B66D5B"/>
    <w:rsid w:val="00BA47A7"/>
    <w:rsid w:val="00BD3D37"/>
    <w:rsid w:val="00BE4BA3"/>
    <w:rsid w:val="00D92ABE"/>
    <w:rsid w:val="00E92E09"/>
    <w:rsid w:val="00EB3BB9"/>
    <w:rsid w:val="00F23BFC"/>
    <w:rsid w:val="00F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  <w:style w:type="paragraph" w:styleId="a5">
    <w:name w:val="No Spacing"/>
    <w:uiPriority w:val="1"/>
    <w:qFormat/>
    <w:rsid w:val="008C4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  <w:style w:type="paragraph" w:styleId="a5">
    <w:name w:val="No Spacing"/>
    <w:uiPriority w:val="1"/>
    <w:qFormat/>
    <w:rsid w:val="008C4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e9tR2NSf-uI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0652263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29&amp;v=ioS63tP_LiY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4nmKCeZ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4</cp:revision>
  <dcterms:created xsi:type="dcterms:W3CDTF">2020-05-25T17:26:00Z</dcterms:created>
  <dcterms:modified xsi:type="dcterms:W3CDTF">2020-05-28T19:00:00Z</dcterms:modified>
</cp:coreProperties>
</file>