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1" w:rsidRPr="00FC32CC" w:rsidRDefault="002446F1" w:rsidP="002446F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5006F" w:rsidRDefault="00B5006F" w:rsidP="00B5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4А  класса 29 мая</w:t>
      </w:r>
    </w:p>
    <w:p w:rsidR="00B5006F" w:rsidRDefault="00B5006F" w:rsidP="00B5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B5006F" w:rsidRDefault="00B5006F" w:rsidP="00B50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816"/>
        <w:gridCol w:w="850"/>
        <w:gridCol w:w="1701"/>
        <w:gridCol w:w="1701"/>
        <w:gridCol w:w="1699"/>
        <w:gridCol w:w="1725"/>
        <w:gridCol w:w="1820"/>
        <w:gridCol w:w="1556"/>
        <w:gridCol w:w="1711"/>
        <w:gridCol w:w="1721"/>
      </w:tblGrid>
      <w:tr w:rsidR="00B5006F" w:rsidTr="00B5006F">
        <w:trPr>
          <w:trHeight w:val="2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5006F" w:rsidTr="00B5006F">
        <w:trPr>
          <w:trHeight w:val="81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6F" w:rsidTr="00B500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и предания Кавказа.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65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prekrasnij</w:t>
              </w:r>
              <w:proofErr w:type="spell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mir</w:t>
              </w:r>
              <w:proofErr w:type="spell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kavkazskie</w:t>
              </w:r>
              <w:proofErr w:type="spell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legendyi</w:t>
              </w:r>
              <w:proofErr w:type="spell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B50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657B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</w:t>
              </w:r>
              <w:proofErr w:type="gram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.п</w:t>
              </w:r>
              <w:proofErr w:type="gram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очта</w:t>
              </w:r>
              <w:proofErr w:type="spellEnd"/>
            </w:hyperlink>
            <w:r w:rsidR="00B5006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B5006F" w:rsidRDefault="00B5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 классного руководителя,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5006F" w:rsidTr="00B500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Искусство народов мира</w:t>
            </w:r>
          </w:p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657B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</w:t>
              </w:r>
              <w:proofErr w:type="gram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.п</w:t>
              </w:r>
              <w:proofErr w:type="gram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очта</w:t>
              </w:r>
              <w:proofErr w:type="spellEnd"/>
            </w:hyperlink>
            <w:r w:rsidR="00B5006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5006F" w:rsidTr="00B500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41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урок. Игра «В поисках клада».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45" w:rsidRDefault="00411845" w:rsidP="00411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45" w:rsidRDefault="00411845" w:rsidP="00411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B5006F" w:rsidRDefault="00657B4F" w:rsidP="0041184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tabs/relevant" w:history="1">
              <w:r w:rsidR="0041184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https://mail.yandex.ru/?uid=1065226337#tabs/relevant</w:t>
              </w:r>
            </w:hyperlink>
            <w:r w:rsidR="00B50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657B4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proofErr w:type="spell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эл</w:t>
              </w:r>
              <w:proofErr w:type="gramStart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.п</w:t>
              </w:r>
              <w:proofErr w:type="gramEnd"/>
              <w:r w:rsidR="00B5006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очта</w:t>
              </w:r>
              <w:proofErr w:type="spellEnd"/>
            </w:hyperlink>
            <w:r w:rsidR="00B5006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B5006F" w:rsidRDefault="00B5006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5006F" w:rsidTr="00B500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 комплекс утренней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B5006F" w:rsidRDefault="0065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500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</w:t>
              </w:r>
              <w:r w:rsidR="00B500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u/video/preview/?filmId=17320762277838545412&amp;text=комплекс+упражнений+утренней+гимнастики+для+школьников+4+класса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руководителя,   </w:t>
            </w:r>
          </w:p>
          <w:p w:rsidR="00B5006F" w:rsidRDefault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5006F" w:rsidTr="00B5006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411845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411845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CC">
              <w:rPr>
                <w:rFonts w:ascii="Times New Roman" w:hAnsi="Times New Roman" w:cs="Times New Roman"/>
                <w:sz w:val="24"/>
                <w:szCs w:val="24"/>
              </w:rPr>
              <w:t>Кружок 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Pr="00FC32CC" w:rsidRDefault="00657B4F" w:rsidP="00B500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5006F" w:rsidRPr="00847AE3">
                <w:rPr>
                  <w:rStyle w:val="a4"/>
                </w:rPr>
                <w:t>https://www.youtube.com/watch?v=2j89G8_Ofj8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6F" w:rsidRDefault="00B5006F" w:rsidP="00B500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6F1" w:rsidRPr="00FC32CC" w:rsidRDefault="002446F1" w:rsidP="002446F1">
      <w:pPr>
        <w:rPr>
          <w:rFonts w:ascii="Times New Roman" w:hAnsi="Times New Roman" w:cs="Times New Roman"/>
        </w:rPr>
      </w:pPr>
    </w:p>
    <w:p w:rsidR="002446F1" w:rsidRDefault="002446F1" w:rsidP="002446F1"/>
    <w:p w:rsidR="002446F1" w:rsidRDefault="002446F1" w:rsidP="002446F1"/>
    <w:p w:rsidR="00EB3BB9" w:rsidRDefault="00EB3BB9"/>
    <w:sectPr w:rsidR="00EB3BB9" w:rsidSect="00657B4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5D"/>
    <w:rsid w:val="0000565D"/>
    <w:rsid w:val="000F57C7"/>
    <w:rsid w:val="0013656D"/>
    <w:rsid w:val="001C3464"/>
    <w:rsid w:val="002446F1"/>
    <w:rsid w:val="00383163"/>
    <w:rsid w:val="00411845"/>
    <w:rsid w:val="00657B4F"/>
    <w:rsid w:val="007333D5"/>
    <w:rsid w:val="00741165"/>
    <w:rsid w:val="007D79ED"/>
    <w:rsid w:val="009A498F"/>
    <w:rsid w:val="00AB7481"/>
    <w:rsid w:val="00B5006F"/>
    <w:rsid w:val="00BD3181"/>
    <w:rsid w:val="00CD2786"/>
    <w:rsid w:val="00DC1822"/>
    <w:rsid w:val="00E46ABE"/>
    <w:rsid w:val="00E478B3"/>
    <w:rsid w:val="00E565FA"/>
    <w:rsid w:val="00EB3BB9"/>
    <w:rsid w:val="00EE3DC0"/>
    <w:rsid w:val="00F21295"/>
    <w:rsid w:val="00F91F97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character" w:customStyle="1" w:styleId="user-accountname">
    <w:name w:val="user-account__name"/>
    <w:basedOn w:val="a0"/>
    <w:rsid w:val="0013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46F1"/>
    <w:rPr>
      <w:color w:val="0563C1" w:themeColor="hyperlink"/>
      <w:u w:val="single"/>
    </w:rPr>
  </w:style>
  <w:style w:type="character" w:customStyle="1" w:styleId="user-accountname">
    <w:name w:val="user-account__name"/>
    <w:basedOn w:val="a0"/>
    <w:rsid w:val="001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0652263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cord.gg/gDTC68" TargetMode="External"/><Relationship Id="rId11" Type="http://schemas.openxmlformats.org/officeDocument/2006/relationships/hyperlink" Target="https://www.youtube.com/watch?v=2j89G8_Ofj8" TargetMode="External"/><Relationship Id="rId5" Type="http://schemas.openxmlformats.org/officeDocument/2006/relationships/hyperlink" Target="https://prekrasnij-mir.ru/kavkazskie-legendyi/" TargetMode="External"/><Relationship Id="rId10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cord.gg/gDT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4</cp:revision>
  <dcterms:created xsi:type="dcterms:W3CDTF">2020-05-25T17:26:00Z</dcterms:created>
  <dcterms:modified xsi:type="dcterms:W3CDTF">2020-05-28T19:07:00Z</dcterms:modified>
</cp:coreProperties>
</file>