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B1" w:rsidRDefault="00BD16B1" w:rsidP="00BD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__4 </w:t>
      </w:r>
      <w:r w:rsidR="001F654F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CA5C1B">
        <w:rPr>
          <w:rFonts w:ascii="Times New Roman" w:hAnsi="Times New Roman" w:cs="Times New Roman"/>
          <w:b/>
          <w:sz w:val="24"/>
          <w:szCs w:val="24"/>
        </w:rPr>
        <w:t>26</w:t>
      </w:r>
      <w:r w:rsidR="00696F7A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51787A">
        <w:rPr>
          <w:rFonts w:ascii="Times New Roman" w:hAnsi="Times New Roman" w:cs="Times New Roman"/>
          <w:b/>
          <w:sz w:val="24"/>
          <w:szCs w:val="24"/>
        </w:rPr>
        <w:t xml:space="preserve"> вторник</w:t>
      </w:r>
    </w:p>
    <w:p w:rsidR="00BD16B1" w:rsidRPr="00C81BDC" w:rsidRDefault="00BD16B1" w:rsidP="00BD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6B1" w:rsidRDefault="00BD16B1" w:rsidP="00BD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1F654F">
        <w:rPr>
          <w:rFonts w:ascii="Times New Roman" w:hAnsi="Times New Roman" w:cs="Times New Roman"/>
          <w:b/>
          <w:sz w:val="24"/>
          <w:szCs w:val="24"/>
        </w:rPr>
        <w:t>Дряхлова</w:t>
      </w:r>
      <w:proofErr w:type="spellEnd"/>
      <w:r w:rsidR="001F654F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BD16B1" w:rsidRPr="00C81BDC" w:rsidRDefault="00BD16B1" w:rsidP="00BD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4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842"/>
        <w:gridCol w:w="1699"/>
        <w:gridCol w:w="1725"/>
        <w:gridCol w:w="1688"/>
        <w:gridCol w:w="1296"/>
        <w:gridCol w:w="2103"/>
        <w:gridCol w:w="1721"/>
      </w:tblGrid>
      <w:tr w:rsidR="002E2F5F" w:rsidRPr="002E2F5F" w:rsidTr="00C41DC0">
        <w:trPr>
          <w:trHeight w:val="255"/>
        </w:trPr>
        <w:tc>
          <w:tcPr>
            <w:tcW w:w="817" w:type="dxa"/>
            <w:vMerge w:val="restart"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BD16B1" w:rsidRPr="002E2F5F" w:rsidRDefault="00BD16B1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BD16B1" w:rsidRPr="002E2F5F" w:rsidRDefault="00BD16B1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E2F5F" w:rsidRPr="002E2F5F" w:rsidTr="00C76B6F">
        <w:trPr>
          <w:trHeight w:val="810"/>
        </w:trPr>
        <w:tc>
          <w:tcPr>
            <w:tcW w:w="817" w:type="dxa"/>
            <w:vMerge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96" w:type="dxa"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103" w:type="dxa"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DE" w:rsidRPr="002E2F5F" w:rsidTr="00C76B6F">
        <w:tc>
          <w:tcPr>
            <w:tcW w:w="817" w:type="dxa"/>
          </w:tcPr>
          <w:p w:rsidR="003B07DE" w:rsidRPr="003B07DE" w:rsidRDefault="003B07DE" w:rsidP="003B07DE">
            <w:pPr>
              <w:rPr>
                <w:rFonts w:ascii="Times New Roman" w:hAnsi="Times New Roman"/>
                <w:sz w:val="24"/>
                <w:szCs w:val="24"/>
              </w:rPr>
            </w:pPr>
            <w:r w:rsidRPr="003B07DE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3B07DE" w:rsidRPr="003B07DE" w:rsidRDefault="003B07DE" w:rsidP="003B07DE">
            <w:pPr>
              <w:rPr>
                <w:rFonts w:ascii="Times New Roman" w:hAnsi="Times New Roman"/>
                <w:sz w:val="24"/>
                <w:szCs w:val="24"/>
              </w:rPr>
            </w:pPr>
            <w:r w:rsidRPr="003B07DE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60" w:type="dxa"/>
          </w:tcPr>
          <w:p w:rsidR="003B07DE" w:rsidRPr="003B07DE" w:rsidRDefault="003B07DE" w:rsidP="003B07DE">
            <w:pPr>
              <w:rPr>
                <w:rFonts w:ascii="Times New Roman" w:hAnsi="Times New Roman"/>
                <w:sz w:val="24"/>
                <w:szCs w:val="24"/>
              </w:rPr>
            </w:pPr>
            <w:r w:rsidRPr="003B07D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3B07DE" w:rsidRPr="003B07DE" w:rsidRDefault="003B07DE" w:rsidP="003B07DE">
            <w:pPr>
              <w:rPr>
                <w:rFonts w:ascii="Times New Roman" w:hAnsi="Times New Roman"/>
                <w:sz w:val="24"/>
                <w:szCs w:val="24"/>
              </w:rPr>
            </w:pPr>
            <w:r w:rsidRPr="003B07DE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материала </w:t>
            </w:r>
          </w:p>
          <w:p w:rsidR="003B07DE" w:rsidRPr="003B07DE" w:rsidRDefault="003B07DE" w:rsidP="003B0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7DE" w:rsidRPr="003B07DE" w:rsidRDefault="003B07DE" w:rsidP="003B0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7DE" w:rsidRPr="003B07DE" w:rsidRDefault="003B07DE" w:rsidP="003B0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07DE" w:rsidRPr="003B07DE" w:rsidRDefault="003B07DE" w:rsidP="003B0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B07DE" w:rsidRPr="003B07DE" w:rsidRDefault="003B07DE" w:rsidP="003B07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7DE">
              <w:rPr>
                <w:rFonts w:ascii="Times New Roman" w:hAnsi="Times New Roman"/>
                <w:sz w:val="24"/>
                <w:szCs w:val="24"/>
              </w:rPr>
              <w:t>О.В.Афанасьва</w:t>
            </w:r>
            <w:proofErr w:type="spellEnd"/>
            <w:r w:rsidRPr="003B07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B07DE">
              <w:rPr>
                <w:rFonts w:ascii="Times New Roman" w:hAnsi="Times New Roman"/>
                <w:sz w:val="24"/>
                <w:szCs w:val="24"/>
              </w:rPr>
              <w:t>И.В.Михеева</w:t>
            </w:r>
            <w:proofErr w:type="spellEnd"/>
            <w:r w:rsidRPr="003B07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B07DE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3B0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7DE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3B07DE">
              <w:rPr>
                <w:rFonts w:ascii="Times New Roman" w:hAnsi="Times New Roman"/>
                <w:sz w:val="24"/>
                <w:szCs w:val="24"/>
              </w:rPr>
              <w:t xml:space="preserve">, 4кл. </w:t>
            </w:r>
          </w:p>
          <w:p w:rsidR="003B07DE" w:rsidRPr="003B07DE" w:rsidRDefault="003B07DE" w:rsidP="003B0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B07DE" w:rsidRPr="003B07DE" w:rsidRDefault="009622C4" w:rsidP="003B07DE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B07DE" w:rsidRPr="003B07DE">
                <w:rPr>
                  <w:rFonts w:ascii="Times New Roman" w:hAnsi="Times New Roman"/>
                  <w:sz w:val="24"/>
                  <w:szCs w:val="24"/>
                  <w:u w:val="single"/>
                </w:rPr>
                <w:t>https://dictionary.cambridge.org</w:t>
              </w:r>
            </w:hyperlink>
            <w:r w:rsidR="003B07DE" w:rsidRPr="003B07DE">
              <w:rPr>
                <w:rFonts w:ascii="Times New Roman" w:hAnsi="Times New Roman"/>
                <w:sz w:val="24"/>
                <w:szCs w:val="24"/>
              </w:rPr>
              <w:t xml:space="preserve"> – онлайн словарь</w:t>
            </w:r>
          </w:p>
        </w:tc>
        <w:tc>
          <w:tcPr>
            <w:tcW w:w="1688" w:type="dxa"/>
          </w:tcPr>
          <w:p w:rsidR="003B07DE" w:rsidRPr="003B07DE" w:rsidRDefault="003B07DE" w:rsidP="003B07DE">
            <w:pPr>
              <w:rPr>
                <w:rFonts w:ascii="Times New Roman" w:hAnsi="Times New Roman"/>
                <w:sz w:val="24"/>
                <w:szCs w:val="24"/>
              </w:rPr>
            </w:pPr>
            <w:r w:rsidRPr="003B07DE">
              <w:rPr>
                <w:rFonts w:ascii="Times New Roman" w:hAnsi="Times New Roman"/>
                <w:sz w:val="24"/>
                <w:szCs w:val="24"/>
              </w:rPr>
              <w:t xml:space="preserve">Самостоятельная проверка слов из словаря в конце учебника </w:t>
            </w:r>
          </w:p>
        </w:tc>
        <w:tc>
          <w:tcPr>
            <w:tcW w:w="1296" w:type="dxa"/>
          </w:tcPr>
          <w:p w:rsidR="003B07DE" w:rsidRPr="003B07DE" w:rsidRDefault="003B07DE" w:rsidP="003B07DE">
            <w:pPr>
              <w:rPr>
                <w:rFonts w:ascii="Times New Roman" w:hAnsi="Times New Roman"/>
                <w:sz w:val="24"/>
                <w:szCs w:val="24"/>
              </w:rPr>
            </w:pPr>
            <w:r w:rsidRPr="003B07DE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2103" w:type="dxa"/>
          </w:tcPr>
          <w:p w:rsidR="003B07DE" w:rsidRPr="00857321" w:rsidRDefault="003B07DE" w:rsidP="003B07D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07DE">
              <w:rPr>
                <w:rFonts w:ascii="Times New Roman" w:hAnsi="Times New Roman"/>
              </w:rPr>
              <w:t xml:space="preserve">Фотография работы в </w:t>
            </w:r>
            <w:proofErr w:type="spellStart"/>
            <w:r w:rsidRPr="003B07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B07DE">
              <w:rPr>
                <w:rFonts w:ascii="Times New Roman" w:hAnsi="Times New Roman"/>
                <w:sz w:val="24"/>
                <w:szCs w:val="24"/>
              </w:rPr>
              <w:t xml:space="preserve"> - 89888549431или на электронную почту - </w:t>
            </w:r>
            <w:hyperlink r:id="rId6" w:history="1">
              <w:r w:rsidRPr="003B07D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itunsandre</w:t>
              </w:r>
              <w:r w:rsidRPr="003B07DE">
                <w:rPr>
                  <w:rFonts w:ascii="Times New Roman" w:hAnsi="Times New Roman"/>
                  <w:sz w:val="24"/>
                  <w:szCs w:val="24"/>
                  <w:u w:val="single"/>
                </w:rPr>
                <w:t>@</w:t>
              </w:r>
              <w:r w:rsidRPr="003B07D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Pr="003B07DE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3B07D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3B07DE" w:rsidRPr="003B07DE" w:rsidRDefault="003B07DE" w:rsidP="003B07DE">
            <w:pPr>
              <w:rPr>
                <w:rFonts w:ascii="Times New Roman" w:hAnsi="Times New Roman"/>
                <w:sz w:val="24"/>
                <w:szCs w:val="24"/>
              </w:rPr>
            </w:pPr>
            <w:r w:rsidRPr="003B07DE">
              <w:rPr>
                <w:rFonts w:ascii="Times New Roman" w:hAnsi="Times New Roman"/>
                <w:sz w:val="24"/>
                <w:szCs w:val="24"/>
              </w:rPr>
              <w:t xml:space="preserve">Электронная почта, </w:t>
            </w:r>
            <w:hyperlink r:id="rId7" w:history="1">
              <w:r w:rsidRPr="003B07D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tsg</w:t>
              </w:r>
              <w:r w:rsidRPr="003B07D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_1975@</w:t>
              </w:r>
              <w:r w:rsidRPr="003B07D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3B07D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3B07D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3B07DE">
              <w:rPr>
                <w:rFonts w:ascii="Times New Roman" w:hAnsi="Times New Roman"/>
                <w:sz w:val="24"/>
                <w:szCs w:val="24"/>
              </w:rPr>
              <w:t>(КочароваСГ)</w:t>
            </w:r>
          </w:p>
          <w:p w:rsidR="003B07DE" w:rsidRPr="003B07DE" w:rsidRDefault="003B07DE" w:rsidP="003B07DE">
            <w:pPr>
              <w:rPr>
                <w:rFonts w:ascii="Times New Roman" w:hAnsi="Times New Roman"/>
                <w:sz w:val="24"/>
                <w:szCs w:val="24"/>
              </w:rPr>
            </w:pPr>
            <w:r w:rsidRPr="003B07DE">
              <w:rPr>
                <w:rFonts w:ascii="Times New Roman" w:hAnsi="Times New Roman"/>
                <w:sz w:val="24"/>
                <w:szCs w:val="24"/>
                <w:lang w:val="en-US"/>
              </w:rPr>
              <w:t>WhatsApp 89187544231</w:t>
            </w:r>
          </w:p>
        </w:tc>
        <w:tc>
          <w:tcPr>
            <w:tcW w:w="1721" w:type="dxa"/>
          </w:tcPr>
          <w:p w:rsidR="003B07DE" w:rsidRPr="003B07DE" w:rsidRDefault="003B07DE" w:rsidP="003B07DE">
            <w:r w:rsidRPr="003B07DE">
              <w:rPr>
                <w:rFonts w:ascii="Times New Roman" w:hAnsi="Times New Roman"/>
              </w:rPr>
              <w:t>Электронная почта учителя</w:t>
            </w:r>
            <w:r w:rsidRPr="003B07DE">
              <w:t xml:space="preserve">, </w:t>
            </w:r>
            <w:r w:rsidRPr="003B07DE">
              <w:rPr>
                <w:rFonts w:ascii="Times New Roman" w:hAnsi="Times New Roman"/>
              </w:rPr>
              <w:t>классного руководителя,</w:t>
            </w:r>
            <w:r w:rsidRPr="003B07DE">
              <w:t xml:space="preserve">  </w:t>
            </w:r>
          </w:p>
          <w:p w:rsidR="003B07DE" w:rsidRPr="003B07DE" w:rsidRDefault="003B07DE" w:rsidP="003B07DE">
            <w:pPr>
              <w:rPr>
                <w:rFonts w:ascii="Times New Roman" w:hAnsi="Times New Roman"/>
                <w:sz w:val="24"/>
                <w:szCs w:val="24"/>
              </w:rPr>
            </w:pPr>
            <w:r w:rsidRPr="003B07D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B07DE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CA5C1B" w:rsidRPr="002E2F5F" w:rsidTr="00C76B6F">
        <w:tc>
          <w:tcPr>
            <w:tcW w:w="817" w:type="dxa"/>
          </w:tcPr>
          <w:p w:rsidR="00CA5C1B" w:rsidRPr="003B07DE" w:rsidRDefault="00CA5C1B" w:rsidP="00CA5C1B">
            <w:r w:rsidRPr="003B07DE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CA5C1B" w:rsidRPr="003B07DE" w:rsidRDefault="00CA5C1B" w:rsidP="00CA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60" w:type="dxa"/>
          </w:tcPr>
          <w:p w:rsidR="00CA5C1B" w:rsidRPr="003B07DE" w:rsidRDefault="00CA5C1B" w:rsidP="00CA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CA5C1B" w:rsidRPr="003B07DE" w:rsidRDefault="00857321" w:rsidP="00CA5C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CA5C1B" w:rsidRPr="003B07DE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699" w:type="dxa"/>
          </w:tcPr>
          <w:p w:rsidR="00CA5C1B" w:rsidRPr="003B07DE" w:rsidRDefault="00CA5C1B" w:rsidP="00CA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3B07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B07DE">
              <w:rPr>
                <w:rFonts w:ascii="Times New Roman" w:hAnsi="Times New Roman" w:cs="Times New Roman"/>
                <w:sz w:val="24"/>
                <w:szCs w:val="24"/>
              </w:rPr>
              <w:t xml:space="preserve"> 140 - 142</w:t>
            </w:r>
          </w:p>
          <w:p w:rsidR="00CA5C1B" w:rsidRPr="003B07DE" w:rsidRDefault="00CA5C1B" w:rsidP="00CA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7D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B07DE">
              <w:rPr>
                <w:rFonts w:ascii="Times New Roman" w:hAnsi="Times New Roman" w:cs="Times New Roman"/>
                <w:sz w:val="24"/>
                <w:szCs w:val="24"/>
              </w:rPr>
              <w:t xml:space="preserve"> № 568, 569</w:t>
            </w:r>
            <w:r w:rsidR="008573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321" w:rsidRPr="003B07DE"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</w:p>
        </w:tc>
        <w:tc>
          <w:tcPr>
            <w:tcW w:w="1725" w:type="dxa"/>
          </w:tcPr>
          <w:p w:rsidR="00CA5C1B" w:rsidRPr="003B07DE" w:rsidRDefault="00CA5C1B" w:rsidP="00CA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A5C1B" w:rsidRPr="003B07DE" w:rsidRDefault="00CA5C1B" w:rsidP="00857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A5C1B" w:rsidRPr="003B07DE" w:rsidRDefault="00CA5C1B" w:rsidP="00CA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103" w:type="dxa"/>
          </w:tcPr>
          <w:p w:rsidR="00CA5C1B" w:rsidRPr="003B07DE" w:rsidRDefault="00CA5C1B" w:rsidP="00CA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B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7DE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721" w:type="dxa"/>
          </w:tcPr>
          <w:p w:rsidR="00CA5C1B" w:rsidRPr="003B07DE" w:rsidRDefault="00CA5C1B" w:rsidP="00CA5C1B">
            <w:r w:rsidRPr="003B07DE">
              <w:rPr>
                <w:rFonts w:ascii="Times New Roman" w:hAnsi="Times New Roman" w:cs="Times New Roman"/>
              </w:rPr>
              <w:t>Электронная почта учителя</w:t>
            </w:r>
            <w:r w:rsidRPr="003B07DE">
              <w:t xml:space="preserve">, </w:t>
            </w:r>
            <w:r w:rsidRPr="003B07DE">
              <w:rPr>
                <w:rFonts w:ascii="Times New Roman" w:hAnsi="Times New Roman" w:cs="Times New Roman"/>
              </w:rPr>
              <w:t>классного руководителя,</w:t>
            </w:r>
            <w:r w:rsidRPr="003B07DE">
              <w:t xml:space="preserve">  </w:t>
            </w:r>
          </w:p>
          <w:p w:rsidR="00CA5C1B" w:rsidRPr="003B07DE" w:rsidRDefault="00CA5C1B" w:rsidP="00CA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B07D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A6B67" w:rsidRPr="002E2F5F" w:rsidTr="005A6FD1">
        <w:tc>
          <w:tcPr>
            <w:tcW w:w="817" w:type="dxa"/>
          </w:tcPr>
          <w:p w:rsidR="00FA6B67" w:rsidRPr="003B07DE" w:rsidRDefault="00FA6B67" w:rsidP="00FA6B67">
            <w:r w:rsidRPr="003B07DE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FA6B67" w:rsidRPr="003B07DE" w:rsidRDefault="00FA6B67" w:rsidP="00FA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07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FA6B67" w:rsidRPr="003B07DE" w:rsidRDefault="00FA6B67" w:rsidP="00FA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 w:rsidRPr="003B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чтение</w:t>
            </w:r>
          </w:p>
        </w:tc>
        <w:tc>
          <w:tcPr>
            <w:tcW w:w="1842" w:type="dxa"/>
          </w:tcPr>
          <w:p w:rsidR="00FA6B67" w:rsidRPr="003B07DE" w:rsidRDefault="00FA6B67" w:rsidP="00FA6B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0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Сельма</w:t>
            </w:r>
            <w:proofErr w:type="spellEnd"/>
            <w:r w:rsidRPr="003B0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Лагерлёф</w:t>
            </w:r>
            <w:proofErr w:type="spellEnd"/>
            <w:r w:rsidRPr="003B0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Назарете»</w:t>
            </w:r>
          </w:p>
        </w:tc>
        <w:tc>
          <w:tcPr>
            <w:tcW w:w="1699" w:type="dxa"/>
          </w:tcPr>
          <w:p w:rsidR="00FA6B67" w:rsidRPr="003B07DE" w:rsidRDefault="00FA6B67" w:rsidP="00FA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Pr="003B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Климанова Л.Ф.</w:t>
            </w:r>
          </w:p>
          <w:p w:rsidR="00FA6B67" w:rsidRPr="003B07DE" w:rsidRDefault="00FA6B67" w:rsidP="00FA6B67">
            <w:pPr>
              <w:rPr>
                <w:rFonts w:ascii="Times New Roman" w:hAnsi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  <w:r w:rsidRPr="003B07DE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</w:p>
          <w:p w:rsidR="00FA6B67" w:rsidRPr="003B07DE" w:rsidRDefault="00FA6B67" w:rsidP="00FA6B67">
            <w:pPr>
              <w:rPr>
                <w:rFonts w:ascii="Times New Roman" w:hAnsi="Times New Roman"/>
                <w:sz w:val="24"/>
                <w:szCs w:val="24"/>
              </w:rPr>
            </w:pPr>
            <w:r w:rsidRPr="003B07DE">
              <w:rPr>
                <w:rFonts w:ascii="Times New Roman" w:hAnsi="Times New Roman"/>
                <w:sz w:val="24"/>
                <w:szCs w:val="24"/>
              </w:rPr>
              <w:t>Стр.209-216</w:t>
            </w:r>
          </w:p>
          <w:p w:rsidR="00FA6B67" w:rsidRPr="003B07DE" w:rsidRDefault="00FA6B67" w:rsidP="00FA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67" w:rsidRPr="003B07DE" w:rsidRDefault="00FA6B67" w:rsidP="00FA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A6B67" w:rsidRPr="003B07DE" w:rsidRDefault="00FA6B67" w:rsidP="00FA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A6B67" w:rsidRPr="003B07DE" w:rsidRDefault="00FA6B67" w:rsidP="00FA6B67">
            <w:pPr>
              <w:rPr>
                <w:rFonts w:ascii="Times New Roman" w:hAnsi="Times New Roman"/>
                <w:sz w:val="24"/>
                <w:szCs w:val="24"/>
              </w:rPr>
            </w:pPr>
            <w:r w:rsidRPr="003B07DE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FA6B67" w:rsidRPr="003B07DE" w:rsidRDefault="00FA6B67" w:rsidP="00FA6B67">
            <w:pPr>
              <w:rPr>
                <w:rFonts w:ascii="Times New Roman" w:hAnsi="Times New Roman"/>
                <w:sz w:val="24"/>
                <w:szCs w:val="24"/>
              </w:rPr>
            </w:pPr>
            <w:r w:rsidRPr="003B07DE">
              <w:rPr>
                <w:rFonts w:ascii="Times New Roman" w:hAnsi="Times New Roman"/>
                <w:sz w:val="24"/>
                <w:szCs w:val="24"/>
              </w:rPr>
              <w:lastRenderedPageBreak/>
              <w:t>Стр. 216</w:t>
            </w:r>
          </w:p>
          <w:p w:rsidR="00FA6B67" w:rsidRPr="003B07DE" w:rsidRDefault="00FA6B67" w:rsidP="00FA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296" w:type="dxa"/>
          </w:tcPr>
          <w:p w:rsidR="00FA6B67" w:rsidRPr="003B07DE" w:rsidRDefault="00FA6B67" w:rsidP="00FA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2103" w:type="dxa"/>
          </w:tcPr>
          <w:p w:rsidR="00FA6B67" w:rsidRPr="003B07DE" w:rsidRDefault="00FA6B67" w:rsidP="00FA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B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7DE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721" w:type="dxa"/>
          </w:tcPr>
          <w:p w:rsidR="00FA6B67" w:rsidRPr="003B07DE" w:rsidRDefault="00FA6B67" w:rsidP="00FA6B67">
            <w:r w:rsidRPr="003B07DE">
              <w:rPr>
                <w:rFonts w:ascii="Times New Roman" w:hAnsi="Times New Roman" w:cs="Times New Roman"/>
              </w:rPr>
              <w:t xml:space="preserve">Электронная </w:t>
            </w:r>
            <w:r w:rsidRPr="003B07DE">
              <w:rPr>
                <w:rFonts w:ascii="Times New Roman" w:hAnsi="Times New Roman" w:cs="Times New Roman"/>
              </w:rPr>
              <w:lastRenderedPageBreak/>
              <w:t>почта учителя</w:t>
            </w:r>
            <w:r w:rsidRPr="003B07DE">
              <w:t xml:space="preserve">, </w:t>
            </w:r>
            <w:r w:rsidRPr="003B07DE">
              <w:rPr>
                <w:rFonts w:ascii="Times New Roman" w:hAnsi="Times New Roman" w:cs="Times New Roman"/>
              </w:rPr>
              <w:t>классного руководителя,</w:t>
            </w:r>
            <w:r w:rsidRPr="003B07DE">
              <w:t xml:space="preserve">  </w:t>
            </w:r>
          </w:p>
          <w:p w:rsidR="00FA6B67" w:rsidRPr="003B07DE" w:rsidRDefault="00FA6B67" w:rsidP="00FA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B07D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A5C1B" w:rsidRPr="002E2F5F" w:rsidTr="00C76B6F">
        <w:tc>
          <w:tcPr>
            <w:tcW w:w="817" w:type="dxa"/>
          </w:tcPr>
          <w:p w:rsidR="00CA5C1B" w:rsidRPr="003B07DE" w:rsidRDefault="00CA5C1B" w:rsidP="00CA5C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DE">
              <w:rPr>
                <w:rFonts w:ascii="Times New Roman" w:hAnsi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992" w:type="dxa"/>
          </w:tcPr>
          <w:p w:rsidR="00CA5C1B" w:rsidRPr="003B07DE" w:rsidRDefault="00CA5C1B" w:rsidP="00CA5C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560" w:type="dxa"/>
          </w:tcPr>
          <w:p w:rsidR="00CA5C1B" w:rsidRPr="003B07DE" w:rsidRDefault="00CA5C1B" w:rsidP="00CA5C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</w:tcPr>
          <w:p w:rsidR="00CA5C1B" w:rsidRPr="003B07DE" w:rsidRDefault="00E7113B" w:rsidP="00CA5C1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B07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умножения делением и деления умножением. Совершенствование вычислительных навыков.</w:t>
            </w:r>
          </w:p>
        </w:tc>
        <w:tc>
          <w:tcPr>
            <w:tcW w:w="1699" w:type="dxa"/>
          </w:tcPr>
          <w:p w:rsidR="002F0657" w:rsidRPr="003B07DE" w:rsidRDefault="00CA5C1B" w:rsidP="00CA5C1B">
            <w:pPr>
              <w:rPr>
                <w:rFonts w:ascii="Times New Roman" w:hAnsi="Times New Roman" w:cs="Times New Roman"/>
              </w:rPr>
            </w:pPr>
            <w:r w:rsidRPr="003B07DE">
              <w:rPr>
                <w:rFonts w:ascii="Times New Roman" w:hAnsi="Times New Roman" w:cs="Times New Roman"/>
              </w:rPr>
              <w:t>Моро М.И.  Математика. 4 класс, 2 часть.</w:t>
            </w:r>
          </w:p>
          <w:p w:rsidR="002F0657" w:rsidRPr="003B07DE" w:rsidRDefault="002F0657" w:rsidP="002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F0657" w:rsidRPr="003B07DE" w:rsidRDefault="002F0657" w:rsidP="002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  <w:sz w:val="24"/>
                <w:szCs w:val="24"/>
              </w:rPr>
              <w:t>Стр. 74</w:t>
            </w:r>
          </w:p>
          <w:p w:rsidR="002F0657" w:rsidRPr="003B07DE" w:rsidRDefault="002F0657" w:rsidP="002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  <w:sz w:val="24"/>
                <w:szCs w:val="24"/>
              </w:rPr>
              <w:t xml:space="preserve"> №290,291,295</w:t>
            </w:r>
          </w:p>
          <w:p w:rsidR="00CA5C1B" w:rsidRPr="003B07DE" w:rsidRDefault="00CA5C1B" w:rsidP="00CA5C1B">
            <w:pPr>
              <w:rPr>
                <w:rFonts w:ascii="Times New Roman" w:hAnsi="Times New Roman" w:cs="Times New Roman"/>
              </w:rPr>
            </w:pPr>
            <w:r w:rsidRPr="003B07DE">
              <w:rPr>
                <w:rFonts w:ascii="Times New Roman" w:hAnsi="Times New Roman" w:cs="Times New Roman"/>
              </w:rPr>
              <w:t xml:space="preserve">  </w:t>
            </w:r>
          </w:p>
          <w:p w:rsidR="00CA5C1B" w:rsidRPr="003B07DE" w:rsidRDefault="00CA5C1B" w:rsidP="00CA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CA5C1B" w:rsidRPr="003B07DE" w:rsidRDefault="00CA5C1B" w:rsidP="00CA5C1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CA5C1B" w:rsidRPr="003B07DE" w:rsidRDefault="00CA5C1B" w:rsidP="00CA5C1B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CA5C1B" w:rsidRPr="003B07DE" w:rsidRDefault="002F0657" w:rsidP="00CA5C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A5C1B" w:rsidRPr="003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103" w:type="dxa"/>
          </w:tcPr>
          <w:p w:rsidR="00CA5C1B" w:rsidRPr="003B07DE" w:rsidRDefault="00CA5C1B" w:rsidP="00CA5C1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B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7DE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721" w:type="dxa"/>
          </w:tcPr>
          <w:p w:rsidR="00CA5C1B" w:rsidRPr="003B07DE" w:rsidRDefault="00CA5C1B" w:rsidP="00CA5C1B">
            <w:r w:rsidRPr="003B07DE">
              <w:rPr>
                <w:rFonts w:ascii="Times New Roman" w:hAnsi="Times New Roman" w:cs="Times New Roman"/>
              </w:rPr>
              <w:t>Электронная почта учителя</w:t>
            </w:r>
            <w:r w:rsidRPr="003B07DE">
              <w:t xml:space="preserve">, </w:t>
            </w:r>
            <w:r w:rsidRPr="003B07DE">
              <w:rPr>
                <w:rFonts w:ascii="Times New Roman" w:hAnsi="Times New Roman" w:cs="Times New Roman"/>
              </w:rPr>
              <w:t>классного руководителя,</w:t>
            </w:r>
            <w:r w:rsidRPr="003B07DE">
              <w:t xml:space="preserve">  </w:t>
            </w:r>
          </w:p>
          <w:p w:rsidR="00CA5C1B" w:rsidRPr="003B07DE" w:rsidRDefault="00CA5C1B" w:rsidP="00CA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B07D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EB3BB9" w:rsidRDefault="00EB3BB9"/>
    <w:sectPr w:rsidR="00EB3BB9" w:rsidSect="001F654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41"/>
    <w:rsid w:val="00052967"/>
    <w:rsid w:val="000C25CE"/>
    <w:rsid w:val="000E2697"/>
    <w:rsid w:val="000F5E6F"/>
    <w:rsid w:val="001F654F"/>
    <w:rsid w:val="002E2F5F"/>
    <w:rsid w:val="002F0657"/>
    <w:rsid w:val="00327602"/>
    <w:rsid w:val="0035228E"/>
    <w:rsid w:val="003B07DE"/>
    <w:rsid w:val="00436866"/>
    <w:rsid w:val="0051787A"/>
    <w:rsid w:val="00696F7A"/>
    <w:rsid w:val="006C2252"/>
    <w:rsid w:val="006D2854"/>
    <w:rsid w:val="0081211B"/>
    <w:rsid w:val="00857321"/>
    <w:rsid w:val="008A5C77"/>
    <w:rsid w:val="008D3028"/>
    <w:rsid w:val="009622C4"/>
    <w:rsid w:val="00992504"/>
    <w:rsid w:val="009C6C5E"/>
    <w:rsid w:val="009E7F41"/>
    <w:rsid w:val="00A11EF2"/>
    <w:rsid w:val="00BD16B1"/>
    <w:rsid w:val="00C76B6F"/>
    <w:rsid w:val="00CA5C1B"/>
    <w:rsid w:val="00E332F0"/>
    <w:rsid w:val="00E45A75"/>
    <w:rsid w:val="00E7113B"/>
    <w:rsid w:val="00EB3BB9"/>
    <w:rsid w:val="00F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16B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D16B1"/>
    <w:rPr>
      <w:color w:val="0563C1" w:themeColor="hyperlink"/>
      <w:u w:val="single"/>
    </w:rPr>
  </w:style>
  <w:style w:type="character" w:customStyle="1" w:styleId="dropdown-user-name">
    <w:name w:val="dropdown-user-name"/>
    <w:basedOn w:val="a0"/>
    <w:rsid w:val="00BD16B1"/>
  </w:style>
  <w:style w:type="character" w:customStyle="1" w:styleId="dropdown-user-namefirst-letter">
    <w:name w:val="dropdown-user-name__first-letter"/>
    <w:basedOn w:val="a0"/>
    <w:rsid w:val="00BD1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16B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D16B1"/>
    <w:rPr>
      <w:color w:val="0563C1" w:themeColor="hyperlink"/>
      <w:u w:val="single"/>
    </w:rPr>
  </w:style>
  <w:style w:type="character" w:customStyle="1" w:styleId="dropdown-user-name">
    <w:name w:val="dropdown-user-name"/>
    <w:basedOn w:val="a0"/>
    <w:rsid w:val="00BD16B1"/>
  </w:style>
  <w:style w:type="character" w:customStyle="1" w:styleId="dropdown-user-namefirst-letter">
    <w:name w:val="dropdown-user-name__first-letter"/>
    <w:basedOn w:val="a0"/>
    <w:rsid w:val="00BD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g_197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tunsandre@mail.ru" TargetMode="External"/><Relationship Id="rId5" Type="http://schemas.openxmlformats.org/officeDocument/2006/relationships/hyperlink" Target="https://dictionary.cambridg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2020-05-22T17:13:00Z</dcterms:created>
  <dcterms:modified xsi:type="dcterms:W3CDTF">2020-05-22T17:13:00Z</dcterms:modified>
</cp:coreProperties>
</file>