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8E235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227CE">
        <w:rPr>
          <w:rFonts w:ascii="Times New Roman" w:hAnsi="Times New Roman" w:cs="Times New Roman"/>
          <w:b/>
          <w:sz w:val="24"/>
          <w:szCs w:val="24"/>
        </w:rPr>
        <w:t>2</w:t>
      </w:r>
      <w:r w:rsidR="00D91866">
        <w:rPr>
          <w:rFonts w:ascii="Times New Roman" w:hAnsi="Times New Roman" w:cs="Times New Roman"/>
          <w:b/>
          <w:sz w:val="24"/>
          <w:szCs w:val="24"/>
        </w:rPr>
        <w:t>8</w:t>
      </w:r>
      <w:r w:rsidR="005227CE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D91866">
        <w:rPr>
          <w:rFonts w:ascii="Times New Roman" w:hAnsi="Times New Roman" w:cs="Times New Roman"/>
          <w:b/>
          <w:sz w:val="24"/>
          <w:szCs w:val="24"/>
        </w:rPr>
        <w:t>, четверг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E2356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8E2356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738"/>
        <w:gridCol w:w="1814"/>
        <w:gridCol w:w="1701"/>
        <w:gridCol w:w="1699"/>
        <w:gridCol w:w="1725"/>
        <w:gridCol w:w="1849"/>
        <w:gridCol w:w="1527"/>
        <w:gridCol w:w="1711"/>
        <w:gridCol w:w="1721"/>
      </w:tblGrid>
      <w:tr w:rsidR="00304922" w:rsidRPr="00304922" w:rsidTr="005E1FE2">
        <w:trPr>
          <w:trHeight w:val="255"/>
        </w:trPr>
        <w:tc>
          <w:tcPr>
            <w:tcW w:w="817" w:type="dxa"/>
            <w:vMerge w:val="restart"/>
          </w:tcPr>
          <w:p w:rsidR="0014004F" w:rsidRPr="00304922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38" w:type="dxa"/>
            <w:vMerge w:val="restart"/>
          </w:tcPr>
          <w:p w:rsidR="0014004F" w:rsidRPr="00304922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14" w:type="dxa"/>
            <w:vMerge w:val="restart"/>
          </w:tcPr>
          <w:p w:rsidR="0014004F" w:rsidRPr="00304922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14004F" w:rsidRPr="00304922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4004F" w:rsidRPr="00304922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4004F" w:rsidRPr="00304922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4004F" w:rsidRPr="00304922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04922" w:rsidRPr="00304922" w:rsidTr="005E1FE2">
        <w:trPr>
          <w:trHeight w:val="810"/>
        </w:trPr>
        <w:tc>
          <w:tcPr>
            <w:tcW w:w="817" w:type="dxa"/>
            <w:vMerge/>
          </w:tcPr>
          <w:p w:rsidR="0014004F" w:rsidRPr="00304922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14004F" w:rsidRPr="00304922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4004F" w:rsidRPr="00304922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4F" w:rsidRPr="00304922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004F" w:rsidRPr="00304922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4004F" w:rsidRPr="00304922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49" w:type="dxa"/>
          </w:tcPr>
          <w:p w:rsidR="0014004F" w:rsidRPr="00304922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27" w:type="dxa"/>
          </w:tcPr>
          <w:p w:rsidR="0014004F" w:rsidRPr="00304922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4004F" w:rsidRPr="00304922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4004F" w:rsidRPr="00304922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6A" w:rsidRPr="00304922" w:rsidTr="005E1FE2">
        <w:tc>
          <w:tcPr>
            <w:tcW w:w="817" w:type="dxa"/>
          </w:tcPr>
          <w:p w:rsidR="00D02C6A" w:rsidRPr="00304922" w:rsidRDefault="00D02C6A" w:rsidP="00D02C6A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04922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738" w:type="dxa"/>
          </w:tcPr>
          <w:p w:rsidR="00D02C6A" w:rsidRPr="00304922" w:rsidRDefault="00D02C6A" w:rsidP="00D02C6A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30492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4" w:type="dxa"/>
          </w:tcPr>
          <w:p w:rsidR="00D02C6A" w:rsidRPr="00D02C6A" w:rsidRDefault="00D02C6A" w:rsidP="00D0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6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D02C6A" w:rsidRPr="00D02C6A" w:rsidRDefault="00D02C6A" w:rsidP="00D02C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2C6A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  <w:p w:rsidR="00D02C6A" w:rsidRPr="00D02C6A" w:rsidRDefault="00D02C6A" w:rsidP="00D0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02C6A" w:rsidRPr="00D02C6A" w:rsidRDefault="00D02C6A" w:rsidP="00D02C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2C6A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4 класс         Критская Е.Д. Сергеева Г.П.</w:t>
            </w:r>
          </w:p>
          <w:p w:rsidR="00D02C6A" w:rsidRPr="00D02C6A" w:rsidRDefault="00D02C6A" w:rsidP="00D0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6A">
              <w:rPr>
                <w:rFonts w:ascii="Times New Roman" w:hAnsi="Times New Roman" w:cs="Times New Roman"/>
                <w:sz w:val="24"/>
                <w:szCs w:val="24"/>
              </w:rPr>
              <w:t>Д/з стр. 125-</w:t>
            </w:r>
          </w:p>
          <w:p w:rsidR="00D02C6A" w:rsidRPr="00D02C6A" w:rsidRDefault="00D02C6A" w:rsidP="00D0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6A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725" w:type="dxa"/>
          </w:tcPr>
          <w:p w:rsidR="00D02C6A" w:rsidRPr="00D02C6A" w:rsidRDefault="00D02C6A" w:rsidP="00D0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6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сказочник. </w:t>
            </w:r>
          </w:p>
          <w:p w:rsidR="00D02C6A" w:rsidRPr="00D02C6A" w:rsidRDefault="00D02C6A" w:rsidP="00D0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6A">
              <w:rPr>
                <w:rFonts w:ascii="Times New Roman" w:hAnsi="Times New Roman" w:cs="Times New Roman"/>
                <w:sz w:val="24"/>
                <w:szCs w:val="24"/>
              </w:rPr>
              <w:t>Урок музыки 4 класс.</w:t>
            </w:r>
          </w:p>
          <w:p w:rsidR="00D02C6A" w:rsidRPr="00D02C6A" w:rsidRDefault="00842B1B" w:rsidP="00D0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02C6A" w:rsidRPr="00D02C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https://youtu.be/cXC2pZ2O9P8</w:t>
              </w:r>
            </w:hyperlink>
          </w:p>
          <w:p w:rsidR="00D02C6A" w:rsidRPr="00D02C6A" w:rsidRDefault="00D02C6A" w:rsidP="00D0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6A">
              <w:rPr>
                <w:rFonts w:ascii="Times New Roman" w:hAnsi="Times New Roman" w:cs="Times New Roman"/>
                <w:sz w:val="24"/>
                <w:szCs w:val="24"/>
              </w:rPr>
              <w:t>Мультфильм -сказка «Снегурочка» на основе оперы Римского-</w:t>
            </w:r>
            <w:proofErr w:type="spellStart"/>
            <w:r w:rsidRPr="00D02C6A">
              <w:rPr>
                <w:rFonts w:ascii="Times New Roman" w:hAnsi="Times New Roman" w:cs="Times New Roman"/>
                <w:sz w:val="24"/>
                <w:szCs w:val="24"/>
              </w:rPr>
              <w:t>Корсакого</w:t>
            </w:r>
            <w:proofErr w:type="spellEnd"/>
          </w:p>
          <w:p w:rsidR="00D02C6A" w:rsidRPr="00D02C6A" w:rsidRDefault="00842B1B" w:rsidP="00D0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2C6A" w:rsidRPr="00D02C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https://youtu.be/KCn_f5CeWuo</w:t>
              </w:r>
            </w:hyperlink>
          </w:p>
        </w:tc>
        <w:tc>
          <w:tcPr>
            <w:tcW w:w="1849" w:type="dxa"/>
          </w:tcPr>
          <w:p w:rsidR="00D02C6A" w:rsidRPr="00D02C6A" w:rsidRDefault="00D02C6A" w:rsidP="00D0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6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D02C6A" w:rsidRPr="00D02C6A" w:rsidRDefault="00D02C6A" w:rsidP="00D0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6A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D02C6A" w:rsidRPr="00D02C6A" w:rsidRDefault="00D02C6A" w:rsidP="00D0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D02C6A" w:rsidRPr="00304922" w:rsidRDefault="00D02C6A" w:rsidP="00D0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D02C6A" w:rsidRPr="00304922" w:rsidRDefault="00842B1B" w:rsidP="00D02C6A">
            <w:pPr>
              <w:rPr>
                <w:rFonts w:ascii="Times New Roman" w:hAnsi="Times New Roman" w:cs="Times New Roman"/>
              </w:rPr>
            </w:pPr>
            <w:hyperlink r:id="rId7" w:history="1">
              <w:r w:rsidR="00D02C6A" w:rsidRPr="0030492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zolo</w:t>
              </w:r>
              <w:r w:rsidR="00D02C6A" w:rsidRPr="00304922">
                <w:rPr>
                  <w:rStyle w:val="a4"/>
                  <w:rFonts w:ascii="Times New Roman" w:hAnsi="Times New Roman" w:cs="Times New Roman"/>
                  <w:color w:val="auto"/>
                </w:rPr>
                <w:t>4</w:t>
              </w:r>
              <w:r w:rsidR="00D02C6A" w:rsidRPr="0030492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evskaya</w:t>
              </w:r>
              <w:r w:rsidR="00D02C6A" w:rsidRPr="0030492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D02C6A" w:rsidRPr="0030492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alena</w:t>
              </w:r>
              <w:r w:rsidR="00D02C6A" w:rsidRPr="0030492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D02C6A" w:rsidRPr="0030492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D02C6A" w:rsidRPr="0030492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D02C6A" w:rsidRPr="0030492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D02C6A" w:rsidRPr="00304922" w:rsidRDefault="00D02C6A" w:rsidP="00D0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42B1B" w:rsidRDefault="00D02C6A" w:rsidP="00D02C6A">
            <w:pPr>
              <w:rPr>
                <w:rFonts w:ascii="Times New Roman" w:hAnsi="Times New Roman" w:cs="Times New Roman"/>
              </w:rPr>
            </w:pPr>
            <w:r w:rsidRPr="00304922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8" w:history="1">
              <w:r w:rsidR="00842B1B" w:rsidRPr="006D6319">
                <w:rPr>
                  <w:rStyle w:val="a4"/>
                  <w:rFonts w:ascii="Times New Roman" w:hAnsi="Times New Roman" w:cs="Times New Roman"/>
                  <w:lang w:val="en-US"/>
                </w:rPr>
                <w:t>zolo</w:t>
              </w:r>
              <w:r w:rsidR="00842B1B" w:rsidRPr="006D6319">
                <w:rPr>
                  <w:rStyle w:val="a4"/>
                  <w:rFonts w:ascii="Times New Roman" w:hAnsi="Times New Roman" w:cs="Times New Roman"/>
                </w:rPr>
                <w:t>4</w:t>
              </w:r>
              <w:r w:rsidR="00842B1B" w:rsidRPr="006D6319">
                <w:rPr>
                  <w:rStyle w:val="a4"/>
                  <w:rFonts w:ascii="Times New Roman" w:hAnsi="Times New Roman" w:cs="Times New Roman"/>
                  <w:lang w:val="en-US"/>
                </w:rPr>
                <w:t>evskaya</w:t>
              </w:r>
              <w:r w:rsidR="00842B1B" w:rsidRPr="006D6319">
                <w:rPr>
                  <w:rStyle w:val="a4"/>
                  <w:rFonts w:ascii="Times New Roman" w:hAnsi="Times New Roman" w:cs="Times New Roman"/>
                </w:rPr>
                <w:t>.</w:t>
              </w:r>
              <w:r w:rsidR="00842B1B" w:rsidRPr="006D6319">
                <w:rPr>
                  <w:rStyle w:val="a4"/>
                  <w:rFonts w:ascii="Times New Roman" w:hAnsi="Times New Roman" w:cs="Times New Roman"/>
                  <w:lang w:val="en-US"/>
                </w:rPr>
                <w:t>alena</w:t>
              </w:r>
              <w:r w:rsidR="00842B1B" w:rsidRPr="006D6319">
                <w:rPr>
                  <w:rStyle w:val="a4"/>
                  <w:rFonts w:ascii="Times New Roman" w:hAnsi="Times New Roman" w:cs="Times New Roman"/>
                </w:rPr>
                <w:t>@</w:t>
              </w:r>
              <w:r w:rsidR="00842B1B" w:rsidRPr="006D6319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42B1B" w:rsidRPr="006D631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42B1B" w:rsidRPr="006D631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02C6A" w:rsidRPr="00304922" w:rsidRDefault="00D02C6A" w:rsidP="00D02C6A">
            <w:pPr>
              <w:rPr>
                <w:rFonts w:ascii="Times New Roman" w:hAnsi="Times New Roman" w:cs="Times New Roman"/>
              </w:rPr>
            </w:pPr>
            <w:r w:rsidRPr="00304922">
              <w:rPr>
                <w:rFonts w:ascii="Times New Roman" w:hAnsi="Times New Roman" w:cs="Times New Roman"/>
              </w:rPr>
              <w:t>,</w:t>
            </w:r>
          </w:p>
          <w:p w:rsidR="00D02C6A" w:rsidRPr="00304922" w:rsidRDefault="00D02C6A" w:rsidP="00D0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</w:rPr>
              <w:t xml:space="preserve"> </w:t>
            </w:r>
            <w:r w:rsidRPr="00304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89283465230 </w:t>
            </w: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04922" w:rsidRPr="00304922" w:rsidTr="005E1FE2">
        <w:tc>
          <w:tcPr>
            <w:tcW w:w="817" w:type="dxa"/>
          </w:tcPr>
          <w:p w:rsidR="008E2356" w:rsidRPr="00304922" w:rsidRDefault="00D91866" w:rsidP="005D7D5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304922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738" w:type="dxa"/>
          </w:tcPr>
          <w:p w:rsidR="008E2356" w:rsidRPr="00304922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30492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4" w:type="dxa"/>
          </w:tcPr>
          <w:p w:rsidR="008E2356" w:rsidRPr="00304922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30492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8E2356" w:rsidRPr="00304922" w:rsidRDefault="007C01CF" w:rsidP="007C01C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30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деления. </w:t>
            </w:r>
          </w:p>
        </w:tc>
        <w:tc>
          <w:tcPr>
            <w:tcW w:w="1699" w:type="dxa"/>
          </w:tcPr>
          <w:p w:rsidR="007C01CF" w:rsidRPr="00304922" w:rsidRDefault="007C01CF" w:rsidP="007C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04922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  <w:p w:rsidR="008E2356" w:rsidRPr="00304922" w:rsidRDefault="007C01CF" w:rsidP="007C01CF">
            <w:pPr>
              <w:rPr>
                <w:rFonts w:ascii="Times New Roman" w:hAnsi="Times New Roman" w:cs="Times New Roman"/>
                <w:sz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№316,319,321</w:t>
            </w:r>
          </w:p>
        </w:tc>
        <w:tc>
          <w:tcPr>
            <w:tcW w:w="1725" w:type="dxa"/>
          </w:tcPr>
          <w:p w:rsidR="008E2356" w:rsidRPr="00304922" w:rsidRDefault="008E2356" w:rsidP="008E23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8E2356" w:rsidRPr="00304922" w:rsidRDefault="008E2356" w:rsidP="005C51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7" w:type="dxa"/>
          </w:tcPr>
          <w:p w:rsidR="008E2356" w:rsidRPr="00304922" w:rsidRDefault="005C5173" w:rsidP="007C01C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304922">
              <w:rPr>
                <w:rFonts w:ascii="Times New Roman" w:hAnsi="Times New Roman" w:cs="Times New Roman"/>
              </w:rPr>
              <w:t>2</w:t>
            </w:r>
            <w:r w:rsidR="007C01CF" w:rsidRPr="00304922">
              <w:rPr>
                <w:rFonts w:ascii="Times New Roman" w:hAnsi="Times New Roman" w:cs="Times New Roman"/>
              </w:rPr>
              <w:t>8</w:t>
            </w:r>
            <w:r w:rsidRPr="0030492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711" w:type="dxa"/>
          </w:tcPr>
          <w:p w:rsidR="008E2356" w:rsidRPr="00304922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304922">
              <w:rPr>
                <w:rFonts w:ascii="Times New Roman" w:hAnsi="Times New Roman" w:cs="Times New Roman"/>
              </w:rPr>
              <w:t>Электронная почта учителя,</w:t>
            </w:r>
          </w:p>
        </w:tc>
        <w:tc>
          <w:tcPr>
            <w:tcW w:w="1721" w:type="dxa"/>
          </w:tcPr>
          <w:p w:rsidR="008E2356" w:rsidRPr="00304922" w:rsidRDefault="008E2356" w:rsidP="008E2356">
            <w:pPr>
              <w:rPr>
                <w:rFonts w:ascii="Times New Roman" w:hAnsi="Times New Roman" w:cs="Times New Roman"/>
              </w:rPr>
            </w:pPr>
            <w:r w:rsidRPr="00304922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8E2356" w:rsidRPr="00304922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304922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r w:rsidRPr="00304922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304922" w:rsidRPr="00304922" w:rsidTr="005E1FE2">
        <w:tc>
          <w:tcPr>
            <w:tcW w:w="817" w:type="dxa"/>
          </w:tcPr>
          <w:p w:rsidR="00D91866" w:rsidRPr="00304922" w:rsidRDefault="00D91866" w:rsidP="00D91866">
            <w:r w:rsidRPr="00304922">
              <w:rPr>
                <w:rFonts w:ascii="Times New Roman" w:hAnsi="Times New Roman" w:cs="Times New Roman"/>
              </w:rPr>
              <w:lastRenderedPageBreak/>
              <w:t>28.05</w:t>
            </w:r>
          </w:p>
        </w:tc>
        <w:tc>
          <w:tcPr>
            <w:tcW w:w="738" w:type="dxa"/>
          </w:tcPr>
          <w:p w:rsidR="00D91866" w:rsidRPr="00304922" w:rsidRDefault="00D91866" w:rsidP="00D9186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30492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4" w:type="dxa"/>
          </w:tcPr>
          <w:p w:rsidR="00D91866" w:rsidRPr="00304922" w:rsidRDefault="00D91866" w:rsidP="00D9186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D91866" w:rsidRPr="00304922" w:rsidRDefault="00D91866" w:rsidP="00D9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99" w:type="dxa"/>
          </w:tcPr>
          <w:p w:rsidR="00D91866" w:rsidRPr="00304922" w:rsidRDefault="00D91866" w:rsidP="00D9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91866" w:rsidRPr="00304922" w:rsidRDefault="00D91866" w:rsidP="00D91866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9" w:type="dxa"/>
          </w:tcPr>
          <w:p w:rsidR="00D91866" w:rsidRPr="00304922" w:rsidRDefault="00D91866" w:rsidP="00D9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D91866" w:rsidRPr="00304922" w:rsidRDefault="00D91866" w:rsidP="00D9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</w:tcPr>
          <w:p w:rsidR="00D91866" w:rsidRPr="00304922" w:rsidRDefault="00D91866" w:rsidP="00D9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21" w:type="dxa"/>
          </w:tcPr>
          <w:p w:rsidR="00D91866" w:rsidRPr="00304922" w:rsidRDefault="00D91866" w:rsidP="00D91866">
            <w:pPr>
              <w:rPr>
                <w:rFonts w:ascii="Times New Roman" w:hAnsi="Times New Roman" w:cs="Times New Roman"/>
              </w:rPr>
            </w:pPr>
            <w:r w:rsidRPr="00304922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D91866" w:rsidRPr="00304922" w:rsidRDefault="00D91866" w:rsidP="00D9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04922" w:rsidRPr="00304922" w:rsidTr="00842B1B">
        <w:trPr>
          <w:trHeight w:val="5983"/>
        </w:trPr>
        <w:tc>
          <w:tcPr>
            <w:tcW w:w="817" w:type="dxa"/>
          </w:tcPr>
          <w:p w:rsidR="00D91866" w:rsidRPr="00304922" w:rsidRDefault="00D91866" w:rsidP="00D91866">
            <w:r w:rsidRPr="00304922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738" w:type="dxa"/>
          </w:tcPr>
          <w:p w:rsidR="00D91866" w:rsidRPr="00304922" w:rsidRDefault="00D91866" w:rsidP="00D9186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30492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4" w:type="dxa"/>
          </w:tcPr>
          <w:p w:rsidR="00D91866" w:rsidRPr="00304922" w:rsidRDefault="00D91866" w:rsidP="00D91866">
            <w:pPr>
              <w:rPr>
                <w:rFonts w:ascii="Times New Roman" w:hAnsi="Times New Roman"/>
                <w:sz w:val="24"/>
                <w:szCs w:val="24"/>
              </w:rPr>
            </w:pPr>
            <w:r w:rsidRPr="00304922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D91866" w:rsidRPr="00304922" w:rsidRDefault="00B06637" w:rsidP="00D91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горизонтальную цель</w:t>
            </w:r>
          </w:p>
        </w:tc>
        <w:tc>
          <w:tcPr>
            <w:tcW w:w="1699" w:type="dxa"/>
          </w:tcPr>
          <w:p w:rsidR="00D91866" w:rsidRPr="00304922" w:rsidRDefault="00D91866" w:rsidP="00D9186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842B1B" w:rsidRPr="00304922" w:rsidRDefault="00842B1B" w:rsidP="00D9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D63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https://yandex.ru/video/preview/?filmId=7210345757641707443&amp;from=tabbar&amp;parent-reqid=1590094477696575-780563273426152305800328-production-app-host-vla-web-yp-246&amp;text=бросок+мяча+в+горизонтальную+цель+4+класс</w:t>
              </w:r>
            </w:hyperlink>
            <w:bookmarkStart w:id="0" w:name="_GoBack"/>
            <w:bookmarkEnd w:id="0"/>
          </w:p>
        </w:tc>
        <w:tc>
          <w:tcPr>
            <w:tcW w:w="1849" w:type="dxa"/>
          </w:tcPr>
          <w:p w:rsidR="00D91866" w:rsidRPr="00304922" w:rsidRDefault="00B06637" w:rsidP="00D91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</w:tc>
        <w:tc>
          <w:tcPr>
            <w:tcW w:w="1527" w:type="dxa"/>
          </w:tcPr>
          <w:p w:rsidR="00D91866" w:rsidRPr="00304922" w:rsidRDefault="00D91866" w:rsidP="00B066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6637" w:rsidRPr="0030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0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11" w:type="dxa"/>
          </w:tcPr>
          <w:p w:rsidR="00D91866" w:rsidRPr="00304922" w:rsidRDefault="00D91866" w:rsidP="00B06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91866" w:rsidRPr="00304922" w:rsidRDefault="00D91866" w:rsidP="00D91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22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304922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304922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304922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D91866" w:rsidRPr="00304922" w:rsidRDefault="00D91866" w:rsidP="00D91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0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304922" w:rsidRPr="00304922" w:rsidTr="005E1FE2">
        <w:tc>
          <w:tcPr>
            <w:tcW w:w="817" w:type="dxa"/>
          </w:tcPr>
          <w:p w:rsidR="00D91866" w:rsidRPr="00304922" w:rsidRDefault="00D91866" w:rsidP="00D91866">
            <w:r w:rsidRPr="00304922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738" w:type="dxa"/>
          </w:tcPr>
          <w:p w:rsidR="00D91866" w:rsidRPr="00304922" w:rsidRDefault="00D91866" w:rsidP="00D9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14" w:type="dxa"/>
          </w:tcPr>
          <w:p w:rsidR="00D91866" w:rsidRPr="00304922" w:rsidRDefault="00D91866" w:rsidP="00D9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D91866" w:rsidRPr="00304922" w:rsidRDefault="00DF7684" w:rsidP="00D91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Урок-отчет «Путешествие по дорогам любимых </w:t>
            </w:r>
            <w:r w:rsidRPr="00304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сказок»</w:t>
            </w:r>
          </w:p>
        </w:tc>
        <w:tc>
          <w:tcPr>
            <w:tcW w:w="1699" w:type="dxa"/>
          </w:tcPr>
          <w:p w:rsidR="00D91866" w:rsidRPr="00304922" w:rsidRDefault="00D91866" w:rsidP="00D9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66" w:rsidRPr="00304922" w:rsidRDefault="00D91866" w:rsidP="00D9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91866" w:rsidRPr="00304922" w:rsidRDefault="00D91866" w:rsidP="00D9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91866" w:rsidRPr="00304922" w:rsidRDefault="00B06637" w:rsidP="00D9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Нарисовать героя любимой сказки</w:t>
            </w:r>
          </w:p>
        </w:tc>
        <w:tc>
          <w:tcPr>
            <w:tcW w:w="1527" w:type="dxa"/>
          </w:tcPr>
          <w:p w:rsidR="00D91866" w:rsidRPr="00304922" w:rsidRDefault="00D91866" w:rsidP="00B0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637" w:rsidRPr="00304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9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D91866" w:rsidRPr="00304922" w:rsidRDefault="00B06637" w:rsidP="00D9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22">
              <w:rPr>
                <w:rFonts w:ascii="Times New Roman" w:hAnsi="Times New Roman" w:cs="Times New Roman"/>
              </w:rPr>
              <w:t xml:space="preserve">Рисунок на </w:t>
            </w:r>
            <w:r w:rsidRPr="00304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D91866" w:rsidRPr="00304922" w:rsidRDefault="00D91866" w:rsidP="00D91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22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304922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304922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304922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D91866" w:rsidRPr="00304922" w:rsidRDefault="00D91866" w:rsidP="00D91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r w:rsidRPr="0030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14004F" w:rsidRPr="00495B7B" w:rsidRDefault="0014004F" w:rsidP="0014004F">
      <w:pPr>
        <w:rPr>
          <w:rFonts w:ascii="Times New Roman" w:hAnsi="Times New Roman" w:cs="Times New Roman"/>
          <w:b/>
        </w:rPr>
      </w:pPr>
    </w:p>
    <w:p w:rsidR="00EB3BB9" w:rsidRDefault="00EB3BB9"/>
    <w:sectPr w:rsidR="00EB3BB9" w:rsidSect="00C3010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34"/>
    <w:rsid w:val="00073A69"/>
    <w:rsid w:val="00112CDE"/>
    <w:rsid w:val="0014004F"/>
    <w:rsid w:val="00234726"/>
    <w:rsid w:val="002725EC"/>
    <w:rsid w:val="002956C4"/>
    <w:rsid w:val="002D4F0A"/>
    <w:rsid w:val="002D75B3"/>
    <w:rsid w:val="002E47B0"/>
    <w:rsid w:val="00304922"/>
    <w:rsid w:val="00347A10"/>
    <w:rsid w:val="004A4D2F"/>
    <w:rsid w:val="004B17A9"/>
    <w:rsid w:val="005227CE"/>
    <w:rsid w:val="005C5173"/>
    <w:rsid w:val="005D7D5F"/>
    <w:rsid w:val="005E1FE2"/>
    <w:rsid w:val="007C01CF"/>
    <w:rsid w:val="00842B1B"/>
    <w:rsid w:val="008E2356"/>
    <w:rsid w:val="00AE4553"/>
    <w:rsid w:val="00B06637"/>
    <w:rsid w:val="00B206DC"/>
    <w:rsid w:val="00C30100"/>
    <w:rsid w:val="00D02C6A"/>
    <w:rsid w:val="00D16D88"/>
    <w:rsid w:val="00D634C1"/>
    <w:rsid w:val="00D91866"/>
    <w:rsid w:val="00DF7684"/>
    <w:rsid w:val="00EB3BB9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  <w:style w:type="paragraph" w:styleId="a5">
    <w:name w:val="No Spacing"/>
    <w:uiPriority w:val="1"/>
    <w:qFormat/>
    <w:rsid w:val="004A4D2F"/>
    <w:pPr>
      <w:spacing w:after="0" w:line="240" w:lineRule="auto"/>
    </w:pPr>
  </w:style>
  <w:style w:type="character" w:customStyle="1" w:styleId="dropdown-user-name">
    <w:name w:val="dropdown-user-name"/>
    <w:basedOn w:val="a0"/>
    <w:rsid w:val="008E2356"/>
  </w:style>
  <w:style w:type="character" w:customStyle="1" w:styleId="dropdown-user-namefirst-letter">
    <w:name w:val="dropdown-user-name__first-letter"/>
    <w:basedOn w:val="a0"/>
    <w:rsid w:val="008E2356"/>
  </w:style>
  <w:style w:type="paragraph" w:styleId="a6">
    <w:name w:val="Balloon Text"/>
    <w:basedOn w:val="a"/>
    <w:link w:val="a7"/>
    <w:uiPriority w:val="99"/>
    <w:semiHidden/>
    <w:unhideWhenUsed/>
    <w:rsid w:val="00C3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  <w:style w:type="paragraph" w:styleId="a5">
    <w:name w:val="No Spacing"/>
    <w:uiPriority w:val="1"/>
    <w:qFormat/>
    <w:rsid w:val="004A4D2F"/>
    <w:pPr>
      <w:spacing w:after="0" w:line="240" w:lineRule="auto"/>
    </w:pPr>
  </w:style>
  <w:style w:type="character" w:customStyle="1" w:styleId="dropdown-user-name">
    <w:name w:val="dropdown-user-name"/>
    <w:basedOn w:val="a0"/>
    <w:rsid w:val="008E2356"/>
  </w:style>
  <w:style w:type="character" w:customStyle="1" w:styleId="dropdown-user-namefirst-letter">
    <w:name w:val="dropdown-user-name__first-letter"/>
    <w:basedOn w:val="a0"/>
    <w:rsid w:val="008E2356"/>
  </w:style>
  <w:style w:type="paragraph" w:styleId="a6">
    <w:name w:val="Balloon Text"/>
    <w:basedOn w:val="a"/>
    <w:link w:val="a7"/>
    <w:uiPriority w:val="99"/>
    <w:semiHidden/>
    <w:unhideWhenUsed/>
    <w:rsid w:val="00C3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4evskaya.ale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lo4evskaya.ale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Cn_f5CeWu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cXC2pZ2O9P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210345757641707443&amp;from=tabbar&amp;parent-reqid=1590094477696575-780563273426152305800328-production-app-host-vla-web-yp-246&amp;text=&#1073;&#1088;&#1086;&#1089;&#1086;&#1082;+&#1084;&#1103;&#1095;&#1072;+&#1074;+&#1075;&#1086;&#1088;&#1080;&#1079;&#1086;&#1085;&#1090;&#1072;&#1083;&#1100;&#1085;&#1091;&#1102;+&#1094;&#1077;&#1083;&#1100;+4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4</cp:revision>
  <cp:lastPrinted>2020-04-20T14:12:00Z</cp:lastPrinted>
  <dcterms:created xsi:type="dcterms:W3CDTF">2020-05-22T17:07:00Z</dcterms:created>
  <dcterms:modified xsi:type="dcterms:W3CDTF">2020-05-28T19:05:00Z</dcterms:modified>
</cp:coreProperties>
</file>