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D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B0248C">
        <w:rPr>
          <w:rFonts w:ascii="Times New Roman" w:hAnsi="Times New Roman" w:cs="Times New Roman"/>
          <w:b/>
          <w:sz w:val="24"/>
          <w:szCs w:val="24"/>
        </w:rPr>
        <w:t>__4 В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A604D3">
        <w:rPr>
          <w:rFonts w:ascii="Times New Roman" w:hAnsi="Times New Roman" w:cs="Times New Roman"/>
          <w:b/>
          <w:sz w:val="24"/>
          <w:szCs w:val="24"/>
        </w:rPr>
        <w:t>2</w:t>
      </w:r>
      <w:r w:rsidR="00A77BA2">
        <w:rPr>
          <w:rFonts w:ascii="Times New Roman" w:hAnsi="Times New Roman" w:cs="Times New Roman"/>
          <w:b/>
          <w:sz w:val="24"/>
          <w:szCs w:val="24"/>
        </w:rPr>
        <w:t>7</w:t>
      </w:r>
      <w:r w:rsidR="004972B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612275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B0248C">
        <w:rPr>
          <w:rFonts w:ascii="Times New Roman" w:hAnsi="Times New Roman" w:cs="Times New Roman"/>
          <w:b/>
          <w:sz w:val="24"/>
          <w:szCs w:val="24"/>
        </w:rPr>
        <w:t>Поландова Н.В.</w:t>
      </w:r>
    </w:p>
    <w:p w:rsidR="00612275" w:rsidRPr="00C81BDC" w:rsidRDefault="00612275" w:rsidP="00612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4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612275" w:rsidRPr="00CF437E" w:rsidTr="00612275">
        <w:trPr>
          <w:trHeight w:val="255"/>
        </w:trPr>
        <w:tc>
          <w:tcPr>
            <w:tcW w:w="817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612275" w:rsidRPr="00CF437E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612275" w:rsidRPr="00CF437E" w:rsidRDefault="00612275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12275" w:rsidRPr="00CF437E" w:rsidTr="00612275">
        <w:trPr>
          <w:trHeight w:val="810"/>
        </w:trPr>
        <w:tc>
          <w:tcPr>
            <w:tcW w:w="817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612275" w:rsidRPr="00CF437E" w:rsidRDefault="00612275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BD" w:rsidRPr="00CF437E" w:rsidTr="006719B3">
        <w:tc>
          <w:tcPr>
            <w:tcW w:w="817" w:type="dxa"/>
          </w:tcPr>
          <w:p w:rsidR="004972BD" w:rsidRPr="00CF437E" w:rsidRDefault="00A604D3" w:rsidP="00A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2BD" w:rsidRPr="00CF43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7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D" w:rsidRPr="0057533E" w:rsidRDefault="00A77BA2" w:rsidP="0057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Времена глаголов.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7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AD">
              <w:rPr>
                <w:rFonts w:ascii="Times New Roman" w:hAnsi="Times New Roman" w:cs="Times New Roman"/>
                <w:sz w:val="24"/>
                <w:szCs w:val="24"/>
              </w:rPr>
              <w:t xml:space="preserve">Рамзаева Т.Г. Русский язык. </w:t>
            </w:r>
            <w:r w:rsidR="00A77BA2" w:rsidRPr="00A77BA2">
              <w:rPr>
                <w:rFonts w:ascii="Times New Roman" w:hAnsi="Times New Roman" w:cs="Times New Roman"/>
                <w:sz w:val="24"/>
                <w:szCs w:val="24"/>
              </w:rPr>
              <w:t xml:space="preserve">4 класс, 2 часть.  </w:t>
            </w:r>
          </w:p>
          <w:p w:rsidR="004972BD" w:rsidRPr="00465605" w:rsidRDefault="004972BD" w:rsidP="00A77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AD" w:rsidRPr="00741BAD" w:rsidRDefault="00741BAD" w:rsidP="00741BA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972BD" w:rsidRPr="00465605" w:rsidRDefault="00DB1181" w:rsidP="00741BA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395E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https://www.youtube.com/watch?time_continue=29&amp;v=ioS63tP_LiY&amp;feature=emb_logo</w:t>
              </w:r>
            </w:hyperlink>
            <w:r w:rsidR="00FE3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D" w:rsidRPr="00465605" w:rsidRDefault="007612D2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="004972BD" w:rsidRPr="00465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972BD" w:rsidRPr="00465605" w:rsidRDefault="00A604D3" w:rsidP="00A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2BD" w:rsidRPr="0046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2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</w:tcPr>
          <w:p w:rsidR="004972BD" w:rsidRPr="00CF437E" w:rsidRDefault="00DB1181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72BD" w:rsidRPr="00CF4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972BD" w:rsidRPr="00CF437E" w:rsidRDefault="004972BD" w:rsidP="0049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6627" w:rsidRPr="00CF437E" w:rsidTr="007F57DC">
        <w:tc>
          <w:tcPr>
            <w:tcW w:w="817" w:type="dxa"/>
          </w:tcPr>
          <w:p w:rsidR="00FB6627" w:rsidRPr="00CF437E" w:rsidRDefault="00A604D3" w:rsidP="00A77BA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627" w:rsidRPr="00CF437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B6627" w:rsidRPr="00CF437E" w:rsidRDefault="00FB6627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560" w:type="dxa"/>
          </w:tcPr>
          <w:p w:rsidR="00FB6627" w:rsidRPr="00CF437E" w:rsidRDefault="00FB6627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FB6627" w:rsidRPr="001F7237" w:rsidRDefault="00A77BA2" w:rsidP="00FB6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Геометрические фигуры. Решение задач</w:t>
            </w:r>
            <w:r w:rsidR="007A5281" w:rsidRPr="007A52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B6627" w:rsidRPr="00B31090" w:rsidRDefault="00FB6627" w:rsidP="00FB6627">
            <w:pPr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FB6627" w:rsidRPr="001F7237" w:rsidRDefault="002620AA" w:rsidP="00A60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FB6627" w:rsidRPr="00B31090" w:rsidRDefault="00FB6627" w:rsidP="00FB6627">
            <w:pPr>
              <w:rPr>
                <w:rFonts w:ascii="Times New Roman" w:hAnsi="Times New Roman"/>
                <w:sz w:val="24"/>
                <w:szCs w:val="24"/>
              </w:rPr>
            </w:pPr>
            <w:r w:rsidRPr="00B3109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FB6627" w:rsidRDefault="00DB1181" w:rsidP="00FB662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E395E" w:rsidRPr="00F30DB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https://www.youtube.com/watch?time_continue=1&amp;v=uWd-U46Kwvw&amp;feature=emb_logo</w:t>
              </w:r>
            </w:hyperlink>
            <w:r w:rsidR="00FE3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27" w:rsidRPr="00465605" w:rsidRDefault="007612D2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688" w:type="dxa"/>
          </w:tcPr>
          <w:p w:rsidR="00FB6627" w:rsidRPr="00CF437E" w:rsidRDefault="00A604D3" w:rsidP="00A77BA2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FB6627" w:rsidRPr="00CF437E" w:rsidRDefault="00DB1181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6627" w:rsidRPr="00CF43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FB6627"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B6627" w:rsidRPr="00CF437E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B6627" w:rsidRPr="00CF437E" w:rsidRDefault="00FB6627" w:rsidP="00614AD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B6627" w:rsidRPr="00CF437E" w:rsidTr="008E183D">
        <w:tc>
          <w:tcPr>
            <w:tcW w:w="817" w:type="dxa"/>
          </w:tcPr>
          <w:p w:rsidR="00FB6627" w:rsidRPr="00CF437E" w:rsidRDefault="00A604D3" w:rsidP="00A77BA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2" w:type="dxa"/>
          </w:tcPr>
          <w:p w:rsidR="00FB6627" w:rsidRPr="00CF437E" w:rsidRDefault="00FB6627" w:rsidP="00FB662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60" w:type="dxa"/>
          </w:tcPr>
          <w:p w:rsidR="00FB6627" w:rsidRPr="008E7ED5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vAlign w:val="bottom"/>
          </w:tcPr>
          <w:p w:rsidR="00FB6627" w:rsidRDefault="007612D2" w:rsidP="00FB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Лагерлёф. В Назарете. Иисус и Иуда.</w:t>
            </w:r>
          </w:p>
          <w:p w:rsidR="007612D2" w:rsidRDefault="007612D2" w:rsidP="00FB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2D2" w:rsidRDefault="007612D2" w:rsidP="00FB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2D2" w:rsidRDefault="007612D2" w:rsidP="00FB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2D2" w:rsidRDefault="007612D2" w:rsidP="00FB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12D2" w:rsidRPr="006B5F49" w:rsidRDefault="007612D2" w:rsidP="00FB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6627" w:rsidRPr="00844F2F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Учебник Климанова Л.Ф.</w:t>
            </w:r>
            <w:r w:rsidR="00E47D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627" w:rsidRPr="00844F2F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FB6627" w:rsidRPr="00844F2F" w:rsidRDefault="00FB6627" w:rsidP="00A60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612D2" w:rsidRDefault="00FB6627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627" w:rsidRPr="007612D2" w:rsidRDefault="00DB1181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12D2" w:rsidRPr="00F30D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https://www.youtube.com/watch?time_continue=7&amp;v=e9tR2NSf-uI&amp;feature=emb_logo</w:t>
              </w:r>
            </w:hyperlink>
            <w:r w:rsidR="0076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A66FA" w:rsidRDefault="00614AD3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B6627" w:rsidRPr="000A66FA" w:rsidRDefault="00FB6627" w:rsidP="000A6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6627" w:rsidRPr="008E7ED5" w:rsidRDefault="00A604D3" w:rsidP="00A77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7B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FB6627" w:rsidRPr="00B05C78" w:rsidRDefault="00DB1181" w:rsidP="00FB662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B6627" w:rsidRPr="00B05C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6627" w:rsidRPr="007612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B6627" w:rsidRPr="00B05C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discord</w:t>
              </w:r>
              <w:r w:rsidR="00FB6627" w:rsidRPr="007612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B6627" w:rsidRPr="00B05C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gg</w:t>
              </w:r>
              <w:r w:rsidR="00FB6627" w:rsidRPr="007612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B6627" w:rsidRPr="00B05C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gDTC68</w:t>
              </w:r>
            </w:hyperlink>
            <w:r w:rsidR="00FB6627" w:rsidRPr="00B05C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6627" w:rsidRPr="00B05C78" w:rsidRDefault="00FB6627" w:rsidP="00FB6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721" w:type="dxa"/>
          </w:tcPr>
          <w:p w:rsidR="00FB6627" w:rsidRPr="00CF437E" w:rsidRDefault="00FB6627" w:rsidP="00FB6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B6627" w:rsidRPr="00CF437E" w:rsidRDefault="00FB6627" w:rsidP="00967E8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F437E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612D2" w:rsidRPr="00CF437E" w:rsidTr="007B7935">
        <w:tc>
          <w:tcPr>
            <w:tcW w:w="817" w:type="dxa"/>
          </w:tcPr>
          <w:p w:rsidR="007612D2" w:rsidRPr="008E7ED5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7612D2" w:rsidRPr="008E7ED5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7612D2" w:rsidRPr="008E7ED5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(Севумян С.Р.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ИГМ.</w:t>
            </w:r>
          </w:p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чтения.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С.102 №4 читать и выполнять задания к тексту</w:t>
            </w:r>
          </w:p>
          <w:p w:rsidR="007612D2" w:rsidRPr="006D07CC" w:rsidRDefault="007612D2" w:rsidP="007612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на стр. 80, 90--91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2" w:rsidRDefault="007612D2" w:rsidP="007612D2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на стр. 80, 90--91</w:t>
            </w:r>
          </w:p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612D2" w:rsidRPr="00035F0E" w:rsidRDefault="007612D2" w:rsidP="007612D2">
            <w:pPr>
              <w:rPr>
                <w:rFonts w:ascii="Times New Roman" w:hAnsi="Times New Roman" w:cs="Times New Roman"/>
                <w:b/>
              </w:rPr>
            </w:pPr>
            <w:r w:rsidRPr="00035F0E"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7612D2" w:rsidRPr="00E444BE" w:rsidRDefault="007612D2" w:rsidP="007612D2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Эл.почта </w:t>
            </w:r>
            <w:hyperlink r:id="rId12" w:history="1"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 w:rsidRPr="00E444B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sevumyan</w:t>
              </w:r>
              <w:r w:rsidRPr="00E444BE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 w:rsidRPr="00E444B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444BE">
              <w:rPr>
                <w:rFonts w:ascii="Times New Roman" w:hAnsi="Times New Roman" w:cs="Times New Roman"/>
              </w:rPr>
              <w:t xml:space="preserve">(сканкопия работы с ФИ </w:t>
            </w:r>
            <w:r w:rsidRPr="00E444BE">
              <w:rPr>
                <w:rFonts w:ascii="Times New Roman" w:hAnsi="Times New Roman" w:cs="Times New Roman"/>
              </w:rPr>
              <w:lastRenderedPageBreak/>
              <w:t>учащегося и класса)</w:t>
            </w:r>
          </w:p>
          <w:p w:rsidR="007612D2" w:rsidRPr="00E444BE" w:rsidRDefault="007612D2" w:rsidP="007612D2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Ватцап на номер </w:t>
            </w:r>
          </w:p>
          <w:p w:rsidR="007612D2" w:rsidRDefault="007612D2" w:rsidP="007612D2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8-961-453-46-88 (фото с ФИ уч-ся)</w:t>
            </w:r>
          </w:p>
          <w:p w:rsidR="007612D2" w:rsidRPr="00E444BE" w:rsidRDefault="007612D2" w:rsidP="0076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12D2" w:rsidRDefault="007612D2" w:rsidP="007612D2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612D2" w:rsidRPr="00495B7B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7612D2" w:rsidRPr="00CF437E" w:rsidTr="00AE48B0">
        <w:tc>
          <w:tcPr>
            <w:tcW w:w="817" w:type="dxa"/>
          </w:tcPr>
          <w:p w:rsidR="007612D2" w:rsidRPr="008E7ED5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992" w:type="dxa"/>
          </w:tcPr>
          <w:p w:rsidR="007612D2" w:rsidRPr="008E7ED5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7612D2" w:rsidRPr="008E7ED5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(Долгодрова И.С.)</w:t>
            </w:r>
          </w:p>
        </w:tc>
        <w:tc>
          <w:tcPr>
            <w:tcW w:w="1842" w:type="dxa"/>
          </w:tcPr>
          <w:p w:rsidR="007612D2" w:rsidRPr="007612D2" w:rsidRDefault="007612D2" w:rsidP="007612D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12D2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</w:t>
            </w:r>
          </w:p>
        </w:tc>
        <w:tc>
          <w:tcPr>
            <w:tcW w:w="1699" w:type="dxa"/>
          </w:tcPr>
          <w:p w:rsidR="007612D2" w:rsidRPr="007612D2" w:rsidRDefault="007612D2" w:rsidP="007612D2">
            <w:pPr>
              <w:rPr>
                <w:rFonts w:ascii="Times New Roman" w:hAnsi="Times New Roman"/>
                <w:sz w:val="24"/>
                <w:szCs w:val="24"/>
              </w:rPr>
            </w:pPr>
            <w:r w:rsidRPr="007612D2">
              <w:rPr>
                <w:rFonts w:ascii="Times New Roman" w:hAnsi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7612D2" w:rsidRPr="00696AFC" w:rsidRDefault="007612D2" w:rsidP="007612D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:rsidR="007612D2" w:rsidRPr="007612D2" w:rsidRDefault="00DB1181" w:rsidP="007612D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anchor="tabs/relevant" w:history="1">
              <w:r w:rsidR="007612D2" w:rsidRPr="00F30DB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612D2" w:rsidRPr="007612D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7612D2" w:rsidRPr="00F30DB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612D2" w:rsidRPr="007612D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612D2" w:rsidRPr="00F30DB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612D2" w:rsidRPr="007612D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612D2" w:rsidRPr="00F30DB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7612D2" w:rsidRPr="007612D2">
                <w:rPr>
                  <w:rStyle w:val="a5"/>
                  <w:rFonts w:ascii="Times New Roman" w:hAnsi="Times New Roman"/>
                  <w:sz w:val="24"/>
                  <w:szCs w:val="24"/>
                </w:rPr>
                <w:t>/?</w:t>
              </w:r>
              <w:r w:rsidR="007612D2" w:rsidRPr="00F30DB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uid</w:t>
              </w:r>
              <w:r w:rsidR="007612D2" w:rsidRPr="007612D2">
                <w:rPr>
                  <w:rStyle w:val="a5"/>
                  <w:rFonts w:ascii="Times New Roman" w:hAnsi="Times New Roman"/>
                  <w:sz w:val="24"/>
                  <w:szCs w:val="24"/>
                </w:rPr>
                <w:t>=1065226337#</w:t>
              </w:r>
              <w:r w:rsidR="007612D2" w:rsidRPr="00F30DB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tabs</w:t>
              </w:r>
              <w:r w:rsidR="007612D2" w:rsidRPr="007612D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7612D2" w:rsidRPr="00F30DB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relevant</w:t>
              </w:r>
            </w:hyperlink>
            <w:r w:rsidR="007612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7612D2" w:rsidRPr="007612D2" w:rsidRDefault="007612D2" w:rsidP="0076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612D2" w:rsidRPr="007612D2" w:rsidRDefault="007612D2" w:rsidP="007612D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612D2" w:rsidRPr="008E7ED5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 xml:space="preserve"> 89888549431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</w:t>
            </w:r>
            <w:r w:rsidRPr="005B7E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 w:history="1"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itunsandre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86A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7612D2" w:rsidRDefault="007612D2" w:rsidP="007612D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612D2" w:rsidRPr="00495B7B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612D2" w:rsidRPr="00CF437E" w:rsidTr="00612275">
        <w:tc>
          <w:tcPr>
            <w:tcW w:w="817" w:type="dxa"/>
          </w:tcPr>
          <w:p w:rsidR="007612D2" w:rsidRPr="008E7ED5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7612D2" w:rsidRPr="008E7ED5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60" w:type="dxa"/>
          </w:tcPr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«Умники и умницы»</w:t>
            </w:r>
          </w:p>
        </w:tc>
        <w:tc>
          <w:tcPr>
            <w:tcW w:w="1842" w:type="dxa"/>
          </w:tcPr>
          <w:p w:rsidR="007612D2" w:rsidRPr="009235C3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 по математике</w:t>
            </w:r>
          </w:p>
        </w:tc>
        <w:tc>
          <w:tcPr>
            <w:tcW w:w="1699" w:type="dxa"/>
          </w:tcPr>
          <w:p w:rsidR="007612D2" w:rsidRDefault="007612D2" w:rsidP="007612D2">
            <w:pPr>
              <w:pStyle w:val="aa"/>
            </w:pPr>
          </w:p>
        </w:tc>
        <w:tc>
          <w:tcPr>
            <w:tcW w:w="1725" w:type="dxa"/>
          </w:tcPr>
          <w:p w:rsidR="007612D2" w:rsidRDefault="00DB1181" w:rsidP="007612D2">
            <w:pPr>
              <w:pStyle w:val="paragraph"/>
              <w:textAlignment w:val="baseline"/>
            </w:pPr>
            <w:hyperlink r:id="rId15" w:history="1">
              <w:r w:rsidR="007612D2" w:rsidRPr="00F30DB7">
                <w:rPr>
                  <w:rStyle w:val="a5"/>
                </w:rPr>
                <w:t>https://www.youtube.com/watch?v=-GMNLos_VhA</w:t>
              </w:r>
            </w:hyperlink>
            <w:r w:rsidR="007612D2">
              <w:t xml:space="preserve"> </w:t>
            </w:r>
          </w:p>
        </w:tc>
        <w:tc>
          <w:tcPr>
            <w:tcW w:w="1688" w:type="dxa"/>
          </w:tcPr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612D2" w:rsidRDefault="007612D2" w:rsidP="0076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612D2" w:rsidRDefault="007612D2" w:rsidP="0076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612D2" w:rsidRPr="00495B7B" w:rsidRDefault="007612D2" w:rsidP="007612D2">
            <w:pPr>
              <w:rPr>
                <w:rFonts w:ascii="Times New Roman" w:hAnsi="Times New Roman" w:cs="Times New Roman"/>
              </w:rPr>
            </w:pPr>
          </w:p>
        </w:tc>
      </w:tr>
    </w:tbl>
    <w:p w:rsidR="009D64D7" w:rsidRDefault="009D64D7" w:rsidP="009A0DBF"/>
    <w:sectPr w:rsidR="009D64D7" w:rsidSect="009A0DB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133C"/>
    <w:multiLevelType w:val="hybridMultilevel"/>
    <w:tmpl w:val="6DD02840"/>
    <w:lvl w:ilvl="0" w:tplc="1E982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68C0"/>
    <w:multiLevelType w:val="hybridMultilevel"/>
    <w:tmpl w:val="B88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75"/>
    <w:rsid w:val="0003395B"/>
    <w:rsid w:val="000434E6"/>
    <w:rsid w:val="00075A55"/>
    <w:rsid w:val="0008246D"/>
    <w:rsid w:val="00091EC3"/>
    <w:rsid w:val="000A66FA"/>
    <w:rsid w:val="000D3B03"/>
    <w:rsid w:val="00112D99"/>
    <w:rsid w:val="001548CD"/>
    <w:rsid w:val="002620AA"/>
    <w:rsid w:val="00286E18"/>
    <w:rsid w:val="002B63E0"/>
    <w:rsid w:val="002C57FD"/>
    <w:rsid w:val="00383FBF"/>
    <w:rsid w:val="0038420E"/>
    <w:rsid w:val="003F0A9A"/>
    <w:rsid w:val="00432CB1"/>
    <w:rsid w:val="004342BC"/>
    <w:rsid w:val="004972BD"/>
    <w:rsid w:val="00497B4C"/>
    <w:rsid w:val="0057533E"/>
    <w:rsid w:val="005777B8"/>
    <w:rsid w:val="00590838"/>
    <w:rsid w:val="005A0E86"/>
    <w:rsid w:val="006037EE"/>
    <w:rsid w:val="00612275"/>
    <w:rsid w:val="00614AD3"/>
    <w:rsid w:val="00622CA8"/>
    <w:rsid w:val="00677F2D"/>
    <w:rsid w:val="006F2653"/>
    <w:rsid w:val="00705E96"/>
    <w:rsid w:val="00741BAD"/>
    <w:rsid w:val="007612D2"/>
    <w:rsid w:val="007A5281"/>
    <w:rsid w:val="007C4BD7"/>
    <w:rsid w:val="007E4158"/>
    <w:rsid w:val="00815425"/>
    <w:rsid w:val="008318E9"/>
    <w:rsid w:val="00946FCB"/>
    <w:rsid w:val="00954D2C"/>
    <w:rsid w:val="00956302"/>
    <w:rsid w:val="00967E8D"/>
    <w:rsid w:val="009A0DBF"/>
    <w:rsid w:val="009D21F6"/>
    <w:rsid w:val="009D64D7"/>
    <w:rsid w:val="009F09E1"/>
    <w:rsid w:val="00A604D3"/>
    <w:rsid w:val="00A77BA2"/>
    <w:rsid w:val="00B0248C"/>
    <w:rsid w:val="00B05C78"/>
    <w:rsid w:val="00B66A88"/>
    <w:rsid w:val="00C01A54"/>
    <w:rsid w:val="00C4354F"/>
    <w:rsid w:val="00C442D3"/>
    <w:rsid w:val="00C518AD"/>
    <w:rsid w:val="00C93592"/>
    <w:rsid w:val="00CC3FC2"/>
    <w:rsid w:val="00CD7FF2"/>
    <w:rsid w:val="00CF437E"/>
    <w:rsid w:val="00D770C4"/>
    <w:rsid w:val="00DB1181"/>
    <w:rsid w:val="00E06D46"/>
    <w:rsid w:val="00E30ED1"/>
    <w:rsid w:val="00E427D0"/>
    <w:rsid w:val="00E47DAD"/>
    <w:rsid w:val="00E81601"/>
    <w:rsid w:val="00EC0329"/>
    <w:rsid w:val="00FB0FE8"/>
    <w:rsid w:val="00FB6627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37E"/>
  </w:style>
  <w:style w:type="paragraph" w:styleId="aa">
    <w:name w:val="Normal (Web)"/>
    <w:basedOn w:val="a"/>
    <w:uiPriority w:val="99"/>
    <w:semiHidden/>
    <w:unhideWhenUsed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5C78"/>
  </w:style>
  <w:style w:type="character" w:customStyle="1" w:styleId="eop">
    <w:name w:val="eop"/>
    <w:basedOn w:val="a0"/>
    <w:rsid w:val="00B0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22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12275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4342BC"/>
  </w:style>
  <w:style w:type="character" w:customStyle="1" w:styleId="dropdown-user-namefirst-letter">
    <w:name w:val="dropdown-user-name__first-letter"/>
    <w:basedOn w:val="a0"/>
    <w:rsid w:val="004342BC"/>
  </w:style>
  <w:style w:type="character" w:styleId="a6">
    <w:name w:val="FollowedHyperlink"/>
    <w:basedOn w:val="a0"/>
    <w:uiPriority w:val="99"/>
    <w:semiHidden/>
    <w:unhideWhenUsed/>
    <w:rsid w:val="007C4B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C4BD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437E"/>
  </w:style>
  <w:style w:type="paragraph" w:styleId="aa">
    <w:name w:val="Normal (Web)"/>
    <w:basedOn w:val="a"/>
    <w:uiPriority w:val="99"/>
    <w:semiHidden/>
    <w:unhideWhenUsed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0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5C78"/>
  </w:style>
  <w:style w:type="character" w:customStyle="1" w:styleId="eop">
    <w:name w:val="eop"/>
    <w:basedOn w:val="a0"/>
    <w:rsid w:val="00B0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uWd-U46Kwvw&amp;feature=emb_logo" TargetMode="External"/><Relationship Id="rId13" Type="http://schemas.openxmlformats.org/officeDocument/2006/relationships/hyperlink" Target="https://mail.yandex.ru/?uid=10652263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scord.gg/gDTC68" TargetMode="External"/><Relationship Id="rId12" Type="http://schemas.openxmlformats.org/officeDocument/2006/relationships/hyperlink" Target="mailto:s.sevumyan@b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9&amp;v=ioS63tP_LiY&amp;feature=emb_logo" TargetMode="External"/><Relationship Id="rId11" Type="http://schemas.openxmlformats.org/officeDocument/2006/relationships/hyperlink" Target="https://discord.gg/gDTC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GMNLos_VhA" TargetMode="External"/><Relationship Id="rId10" Type="http://schemas.openxmlformats.org/officeDocument/2006/relationships/hyperlink" Target="https://www.youtube.com/watch?time_continue=7&amp;v=e9tR2NSf-uI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rd.gg/gDTC68" TargetMode="External"/><Relationship Id="rId14" Type="http://schemas.openxmlformats.org/officeDocument/2006/relationships/hyperlink" Target="mailto:itunsand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2020-05-25T17:24:00Z</dcterms:created>
  <dcterms:modified xsi:type="dcterms:W3CDTF">2020-05-25T17:24:00Z</dcterms:modified>
</cp:coreProperties>
</file>