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5D" w:rsidRDefault="00820A5D" w:rsidP="00820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Технол</w:t>
      </w:r>
      <w:r w:rsidR="00BD4F0C">
        <w:rPr>
          <w:rFonts w:ascii="Times New Roman" w:hAnsi="Times New Roman"/>
          <w:b/>
          <w:sz w:val="24"/>
          <w:szCs w:val="24"/>
        </w:rPr>
        <w:t>огическая карта __4 Г__ класса</w:t>
      </w:r>
      <w:r w:rsidR="00655625">
        <w:rPr>
          <w:rFonts w:ascii="Times New Roman" w:hAnsi="Times New Roman"/>
          <w:b/>
          <w:sz w:val="24"/>
          <w:szCs w:val="24"/>
        </w:rPr>
        <w:t>26</w:t>
      </w:r>
      <w:r>
        <w:rPr>
          <w:rFonts w:ascii="Times New Roman" w:hAnsi="Times New Roman"/>
          <w:b/>
          <w:sz w:val="24"/>
          <w:szCs w:val="24"/>
        </w:rPr>
        <w:t xml:space="preserve"> мая</w:t>
      </w:r>
    </w:p>
    <w:p w:rsidR="00820A5D" w:rsidRDefault="00820A5D" w:rsidP="00820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0A5D" w:rsidRDefault="00820A5D" w:rsidP="00820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/>
          <w:b/>
          <w:sz w:val="24"/>
          <w:szCs w:val="24"/>
        </w:rPr>
        <w:t>Баюнц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Н.А.</w:t>
      </w:r>
    </w:p>
    <w:p w:rsidR="00820A5D" w:rsidRDefault="00820A5D" w:rsidP="00820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54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8"/>
        <w:gridCol w:w="992"/>
        <w:gridCol w:w="1560"/>
        <w:gridCol w:w="1842"/>
        <w:gridCol w:w="1699"/>
        <w:gridCol w:w="1725"/>
        <w:gridCol w:w="1688"/>
        <w:gridCol w:w="1688"/>
        <w:gridCol w:w="1711"/>
        <w:gridCol w:w="1721"/>
      </w:tblGrid>
      <w:tr w:rsidR="00820A5D" w:rsidTr="00820A5D">
        <w:trPr>
          <w:trHeight w:val="255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820A5D" w:rsidTr="00820A5D">
        <w:trPr>
          <w:trHeight w:val="81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размещения выполненного д/з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A5D" w:rsidTr="00820A5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655625" w:rsidP="00AE7B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820A5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 w:rsidP="00655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655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5D" w:rsidRDefault="006556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работа. Повторение.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9F117F" w:rsidP="00AE7B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09" w:rsidRDefault="009F117F" w:rsidP="001C0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5D" w:rsidRDefault="00655625" w:rsidP="001C0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Карточки на платформе Учи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655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820A5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фото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8224E2" w:rsidTr="00820A5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E2" w:rsidRDefault="00655625" w:rsidP="00AE7BE2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8224E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E2" w:rsidRDefault="008224E2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E2" w:rsidRDefault="00655625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2" w:rsidRPr="001704A7" w:rsidRDefault="00655625" w:rsidP="008224E2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5625">
              <w:rPr>
                <w:rFonts w:ascii="Times New Roman" w:hAnsi="Times New Roman"/>
                <w:sz w:val="24"/>
                <w:szCs w:val="24"/>
              </w:rPr>
              <w:t>Проверка деления. Вид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углов. 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84E" w:rsidRPr="0032684E" w:rsidRDefault="008224E2" w:rsidP="006556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 М.И.  Математика. 4 класс, 2 часть.  </w:t>
            </w:r>
            <w:proofErr w:type="spellStart"/>
            <w:proofErr w:type="gramStart"/>
            <w:r w:rsidR="00252650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252650">
              <w:rPr>
                <w:rFonts w:ascii="Times New Roman" w:hAnsi="Times New Roman"/>
                <w:sz w:val="24"/>
                <w:szCs w:val="24"/>
              </w:rPr>
              <w:t xml:space="preserve"> 96,устно 4-7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E2" w:rsidRPr="00655625" w:rsidRDefault="00E86DF3" w:rsidP="00655625">
            <w:pPr>
              <w:rPr>
                <w:rFonts w:ascii="Times New Roman" w:hAnsi="Times New Roman"/>
                <w:sz w:val="24"/>
                <w:szCs w:val="24"/>
              </w:rPr>
            </w:pPr>
            <w:r w:rsidRPr="00655625">
              <w:t xml:space="preserve"> </w:t>
            </w:r>
            <w:r w:rsidR="0032684E">
              <w:rPr>
                <w:rFonts w:ascii="Times New Roman" w:hAnsi="Times New Roman"/>
                <w:sz w:val="24"/>
                <w:szCs w:val="24"/>
              </w:rPr>
              <w:t>Онлайн</w:t>
            </w:r>
            <w:r w:rsidR="0032684E" w:rsidRPr="00655625">
              <w:rPr>
                <w:rFonts w:ascii="Times New Roman" w:hAnsi="Times New Roman"/>
                <w:sz w:val="24"/>
                <w:szCs w:val="24"/>
              </w:rPr>
              <w:t>-</w:t>
            </w:r>
            <w:r w:rsidR="0032684E">
              <w:rPr>
                <w:rFonts w:ascii="Times New Roman" w:hAnsi="Times New Roman"/>
                <w:sz w:val="24"/>
                <w:szCs w:val="24"/>
              </w:rPr>
              <w:t>урок</w:t>
            </w:r>
            <w:r w:rsidR="0032684E" w:rsidRPr="00655625">
              <w:t xml:space="preserve"> </w:t>
            </w:r>
            <w:r w:rsidR="001C073E" w:rsidRPr="00655625">
              <w:t>-</w:t>
            </w:r>
            <w:r w:rsidR="00655625">
              <w:t xml:space="preserve"> </w:t>
            </w:r>
            <w:hyperlink r:id="rId5" w:history="1">
              <w:r w:rsidR="00655625" w:rsidRPr="00471EC9">
                <w:rPr>
                  <w:rStyle w:val="a5"/>
                  <w:lang w:val="en-US"/>
                </w:rPr>
                <w:t>https</w:t>
              </w:r>
              <w:r w:rsidR="00655625" w:rsidRPr="00471EC9">
                <w:rPr>
                  <w:rStyle w:val="a5"/>
                </w:rPr>
                <w:t>://</w:t>
              </w:r>
              <w:proofErr w:type="spellStart"/>
              <w:r w:rsidR="00655625" w:rsidRPr="00471EC9">
                <w:rPr>
                  <w:rStyle w:val="a5"/>
                  <w:lang w:val="en-US"/>
                </w:rPr>
                <w:t>yandex</w:t>
              </w:r>
              <w:proofErr w:type="spellEnd"/>
              <w:r w:rsidR="00655625" w:rsidRPr="00471EC9">
                <w:rPr>
                  <w:rStyle w:val="a5"/>
                </w:rPr>
                <w:t>.</w:t>
              </w:r>
              <w:proofErr w:type="spellStart"/>
              <w:r w:rsidR="00655625" w:rsidRPr="00471EC9">
                <w:rPr>
                  <w:rStyle w:val="a5"/>
                  <w:lang w:val="en-US"/>
                </w:rPr>
                <w:t>ru</w:t>
              </w:r>
              <w:proofErr w:type="spellEnd"/>
              <w:r w:rsidR="00655625" w:rsidRPr="00471EC9">
                <w:rPr>
                  <w:rStyle w:val="a5"/>
                </w:rPr>
                <w:t>/</w:t>
              </w:r>
              <w:r w:rsidR="00655625" w:rsidRPr="00471EC9">
                <w:rPr>
                  <w:rStyle w:val="a5"/>
                  <w:lang w:val="en-US"/>
                </w:rPr>
                <w:t>video</w:t>
              </w:r>
              <w:r w:rsidR="00655625" w:rsidRPr="00471EC9">
                <w:rPr>
                  <w:rStyle w:val="a5"/>
                </w:rPr>
                <w:t>/</w:t>
              </w:r>
              <w:r w:rsidR="00655625" w:rsidRPr="00471EC9">
                <w:rPr>
                  <w:rStyle w:val="a5"/>
                  <w:lang w:val="en-US"/>
                </w:rPr>
                <w:t>search</w:t>
              </w:r>
              <w:r w:rsidR="00655625" w:rsidRPr="00471EC9">
                <w:rPr>
                  <w:rStyle w:val="a5"/>
                </w:rPr>
                <w:t>?</w:t>
              </w:r>
              <w:r w:rsidR="00655625" w:rsidRPr="00471EC9">
                <w:rPr>
                  <w:rStyle w:val="a5"/>
                  <w:lang w:val="en-US"/>
                </w:rPr>
                <w:t>text</w:t>
              </w:r>
              <w:r w:rsidR="00655625" w:rsidRPr="00471EC9">
                <w:rPr>
                  <w:rStyle w:val="a5"/>
                </w:rPr>
                <w:t>=Проверка%20деления.%20Виды%20углов.%20Повторение%20пройденного%204%20класс&amp;</w:t>
              </w:r>
              <w:r w:rsidR="00655625" w:rsidRPr="00471EC9">
                <w:rPr>
                  <w:rStyle w:val="a5"/>
                  <w:lang w:val="en-US"/>
                </w:rPr>
                <w:t>path</w:t>
              </w:r>
            </w:hyperlink>
            <w:r w:rsidR="00655625">
              <w:t xml:space="preserve"> </w:t>
            </w:r>
            <w:r w:rsidR="00655625" w:rsidRPr="00655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E2" w:rsidRPr="0032684E" w:rsidRDefault="008224E2" w:rsidP="00252650">
            <w:pPr>
              <w:rPr>
                <w:rFonts w:ascii="Times New Roman" w:hAnsi="Times New Roman"/>
                <w:b/>
              </w:rPr>
            </w:pPr>
            <w:r w:rsidRPr="00655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52650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="00252650">
              <w:rPr>
                <w:rFonts w:ascii="Times New Roman" w:hAnsi="Times New Roman"/>
              </w:rPr>
              <w:t xml:space="preserve"> 96 №8-10</w:t>
            </w:r>
            <w:r w:rsidR="00655625" w:rsidRPr="0032684E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E2" w:rsidRDefault="00655625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8224E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E2" w:rsidRDefault="008224E2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8224E2" w:rsidRDefault="008224E2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525370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525370"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525370">
              <w:rPr>
                <w:rFonts w:ascii="Times New Roman" w:hAnsi="Times New Roman"/>
                <w:sz w:val="24"/>
                <w:szCs w:val="24"/>
                <w:lang w:val="en-US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education</w:t>
            </w:r>
            <w:r w:rsidRPr="0052537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52537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52537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lab</w:t>
            </w:r>
            <w:r w:rsidRPr="0052537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classes/145542/lessons/mathematics/active/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E2" w:rsidRDefault="00822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почта учителя, классного руководителя,  </w:t>
            </w:r>
          </w:p>
          <w:p w:rsidR="008224E2" w:rsidRDefault="008224E2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1C073E" w:rsidTr="001C073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73E" w:rsidRDefault="00655625" w:rsidP="00AE7B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1C073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73E" w:rsidRDefault="001C0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73E" w:rsidRDefault="001C0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17F" w:rsidRDefault="009F117F" w:rsidP="002028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117F" w:rsidRDefault="00655625" w:rsidP="002028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5625">
              <w:rPr>
                <w:rFonts w:ascii="Times New Roman" w:hAnsi="Times New Roman"/>
                <w:color w:val="000000"/>
                <w:sz w:val="24"/>
                <w:szCs w:val="24"/>
              </w:rPr>
              <w:t>С Лагерлеф "В Назарете". Святое семейство</w:t>
            </w:r>
          </w:p>
          <w:p w:rsidR="009F117F" w:rsidRDefault="009F117F" w:rsidP="002028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117F" w:rsidRDefault="009F117F" w:rsidP="002028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117F" w:rsidRDefault="009F117F" w:rsidP="002028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073E" w:rsidRDefault="001C073E" w:rsidP="002028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073E" w:rsidRPr="001C073E" w:rsidRDefault="001C073E" w:rsidP="002028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73E" w:rsidRDefault="001C0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Климанова Л.Ф.</w:t>
            </w:r>
          </w:p>
          <w:p w:rsidR="001C073E" w:rsidRDefault="001C0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Горецкий В.Г.</w:t>
            </w:r>
          </w:p>
          <w:p w:rsidR="001C073E" w:rsidRDefault="001C0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7F" w:rsidRDefault="001C073E" w:rsidP="009F11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Онлайн-урок</w:t>
            </w:r>
            <w:r>
              <w:t xml:space="preserve"> </w:t>
            </w:r>
            <w:hyperlink r:id="rId6" w:history="1">
              <w:r w:rsidR="00655625" w:rsidRPr="00471EC9">
                <w:rPr>
                  <w:rStyle w:val="a5"/>
                </w:rPr>
                <w:t>https://yandex.ru/video/search?text=с%20лагерлеф%20в%20назарете%20святое%20семейство%204%20класс%20видеоурок&amp;path=wizard&amp;</w:t>
              </w:r>
              <w:r w:rsidR="00655625" w:rsidRPr="00471EC9">
                <w:rPr>
                  <w:rStyle w:val="a5"/>
                </w:rPr>
                <w:lastRenderedPageBreak/>
                <w:t>parent-</w:t>
              </w:r>
            </w:hyperlink>
            <w:r w:rsidR="00655625">
              <w:t xml:space="preserve"> </w:t>
            </w:r>
          </w:p>
          <w:p w:rsidR="009F117F" w:rsidRDefault="009F117F" w:rsidP="009F11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73E" w:rsidRDefault="00252650" w:rsidP="006433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216 з 1-4</w:t>
            </w:r>
          </w:p>
          <w:p w:rsidR="001C073E" w:rsidRDefault="001C073E" w:rsidP="006433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073E" w:rsidRDefault="001C073E" w:rsidP="006433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073E" w:rsidRDefault="001C073E" w:rsidP="006433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073E" w:rsidRDefault="001C073E" w:rsidP="006433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073E" w:rsidRDefault="001C073E" w:rsidP="006433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073E" w:rsidRDefault="001C073E" w:rsidP="006433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073E" w:rsidRDefault="001C073E" w:rsidP="006433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073E" w:rsidRDefault="001C073E" w:rsidP="006433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073E" w:rsidRDefault="001C073E" w:rsidP="006433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073E" w:rsidRDefault="001C073E" w:rsidP="00643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73E" w:rsidRDefault="00655625" w:rsidP="000804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  <w:r w:rsidR="001C073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73E" w:rsidRDefault="001C0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(видеосвязь)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73E" w:rsidRDefault="001C073E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1C073E" w:rsidRDefault="001C0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655625" w:rsidTr="00B54DC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25" w:rsidRDefault="00655625" w:rsidP="00AE7B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25" w:rsidRDefault="00655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25" w:rsidRDefault="00655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25" w:rsidRPr="00655625" w:rsidRDefault="006556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55625">
              <w:rPr>
                <w:rFonts w:ascii="Times New Roman" w:hAnsi="Times New Roman"/>
                <w:sz w:val="24"/>
                <w:szCs w:val="24"/>
              </w:rPr>
              <w:t>Музыкальный сказочник.</w:t>
            </w:r>
          </w:p>
          <w:p w:rsidR="00655625" w:rsidRPr="00655625" w:rsidRDefault="00655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25" w:rsidRPr="00655625" w:rsidRDefault="006556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55625">
              <w:rPr>
                <w:rFonts w:ascii="Times New Roman" w:hAnsi="Times New Roman"/>
                <w:sz w:val="24"/>
                <w:szCs w:val="24"/>
              </w:rPr>
              <w:t>Учебник «Музыка»        4 класс         Критская Е.Д. Сергеева Г.П.</w:t>
            </w:r>
          </w:p>
          <w:p w:rsidR="00655625" w:rsidRPr="00655625" w:rsidRDefault="00655625">
            <w:pPr>
              <w:rPr>
                <w:rFonts w:ascii="Times New Roman" w:hAnsi="Times New Roman"/>
                <w:sz w:val="24"/>
                <w:szCs w:val="24"/>
              </w:rPr>
            </w:pPr>
            <w:r w:rsidRPr="00655625">
              <w:rPr>
                <w:rFonts w:ascii="Times New Roman" w:hAnsi="Times New Roman"/>
                <w:sz w:val="24"/>
                <w:szCs w:val="24"/>
              </w:rPr>
              <w:t>Д/з стр. 125-</w:t>
            </w:r>
          </w:p>
          <w:p w:rsidR="00655625" w:rsidRPr="00655625" w:rsidRDefault="00655625">
            <w:pPr>
              <w:rPr>
                <w:rFonts w:ascii="Times New Roman" w:hAnsi="Times New Roman"/>
                <w:sz w:val="24"/>
                <w:szCs w:val="24"/>
              </w:rPr>
            </w:pPr>
            <w:r w:rsidRPr="00655625">
              <w:rPr>
                <w:rFonts w:ascii="Times New Roman" w:hAnsi="Times New Roman"/>
                <w:sz w:val="24"/>
                <w:szCs w:val="24"/>
              </w:rPr>
              <w:t>устно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25" w:rsidRPr="00655625" w:rsidRDefault="00655625">
            <w:pPr>
              <w:rPr>
                <w:rFonts w:ascii="Times New Roman" w:hAnsi="Times New Roman"/>
                <w:sz w:val="24"/>
                <w:szCs w:val="24"/>
              </w:rPr>
            </w:pPr>
            <w:r w:rsidRPr="00655625">
              <w:rPr>
                <w:rFonts w:ascii="Times New Roman" w:hAnsi="Times New Roman"/>
                <w:sz w:val="24"/>
                <w:szCs w:val="24"/>
              </w:rPr>
              <w:t xml:space="preserve">Музыкальный сказочник. </w:t>
            </w:r>
          </w:p>
          <w:p w:rsidR="00655625" w:rsidRPr="00655625" w:rsidRDefault="00655625">
            <w:pPr>
              <w:rPr>
                <w:rFonts w:ascii="Times New Roman" w:hAnsi="Times New Roman"/>
                <w:sz w:val="24"/>
                <w:szCs w:val="24"/>
              </w:rPr>
            </w:pPr>
            <w:r w:rsidRPr="00655625">
              <w:rPr>
                <w:rFonts w:ascii="Times New Roman" w:hAnsi="Times New Roman"/>
                <w:sz w:val="24"/>
                <w:szCs w:val="24"/>
              </w:rPr>
              <w:t>Урок музыки 4 класс.</w:t>
            </w:r>
          </w:p>
          <w:p w:rsidR="00655625" w:rsidRPr="00655625" w:rsidRDefault="00CE7B7F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655625" w:rsidRPr="00655625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https://youtu.be/cXC2pZ2O9P8</w:t>
              </w:r>
            </w:hyperlink>
          </w:p>
          <w:p w:rsidR="00655625" w:rsidRPr="00655625" w:rsidRDefault="00655625">
            <w:pPr>
              <w:rPr>
                <w:rFonts w:ascii="Times New Roman" w:hAnsi="Times New Roman"/>
                <w:sz w:val="24"/>
                <w:szCs w:val="24"/>
              </w:rPr>
            </w:pPr>
            <w:r w:rsidRPr="00655625">
              <w:rPr>
                <w:rFonts w:ascii="Times New Roman" w:hAnsi="Times New Roman"/>
                <w:sz w:val="24"/>
                <w:szCs w:val="24"/>
              </w:rPr>
              <w:t xml:space="preserve">Мультфильм </w:t>
            </w:r>
            <w:proofErr w:type="gramStart"/>
            <w:r w:rsidRPr="00655625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655625">
              <w:rPr>
                <w:rFonts w:ascii="Times New Roman" w:hAnsi="Times New Roman"/>
                <w:sz w:val="24"/>
                <w:szCs w:val="24"/>
              </w:rPr>
              <w:t>казка «Снегурочка» на основе оперы Римского-</w:t>
            </w:r>
            <w:proofErr w:type="spellStart"/>
            <w:r w:rsidRPr="00655625">
              <w:rPr>
                <w:rFonts w:ascii="Times New Roman" w:hAnsi="Times New Roman"/>
                <w:sz w:val="24"/>
                <w:szCs w:val="24"/>
              </w:rPr>
              <w:t>Корсакого</w:t>
            </w:r>
            <w:proofErr w:type="spellEnd"/>
          </w:p>
          <w:p w:rsidR="00655625" w:rsidRPr="00655625" w:rsidRDefault="00CE7B7F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655625" w:rsidRPr="00655625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https://youtu.be/KCn_f5CeWuo</w:t>
              </w:r>
            </w:hyperlink>
          </w:p>
          <w:p w:rsidR="00655625" w:rsidRPr="00655625" w:rsidRDefault="006556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625" w:rsidRPr="00655625" w:rsidRDefault="00655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25" w:rsidRPr="00655625" w:rsidRDefault="00655625">
            <w:pPr>
              <w:rPr>
                <w:rFonts w:ascii="Times New Roman" w:hAnsi="Times New Roman"/>
                <w:sz w:val="24"/>
                <w:szCs w:val="24"/>
              </w:rPr>
            </w:pPr>
            <w:r w:rsidRPr="00655625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</w:p>
          <w:p w:rsidR="00655625" w:rsidRPr="00655625" w:rsidRDefault="00655625">
            <w:pPr>
              <w:rPr>
                <w:rFonts w:ascii="Times New Roman" w:hAnsi="Times New Roman"/>
                <w:sz w:val="24"/>
                <w:szCs w:val="24"/>
              </w:rPr>
            </w:pPr>
            <w:r w:rsidRPr="00655625">
              <w:rPr>
                <w:rFonts w:ascii="Times New Roman" w:hAnsi="Times New Roman"/>
                <w:sz w:val="24"/>
                <w:szCs w:val="24"/>
              </w:rPr>
              <w:t>Устно.</w:t>
            </w:r>
          </w:p>
          <w:p w:rsidR="00655625" w:rsidRPr="00655625" w:rsidRDefault="00655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25" w:rsidRPr="00655625" w:rsidRDefault="006556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625" w:rsidRPr="00655625" w:rsidRDefault="006556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25" w:rsidRPr="00655625" w:rsidRDefault="006556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625">
              <w:rPr>
                <w:rFonts w:ascii="Times New Roman" w:hAnsi="Times New Roman"/>
                <w:sz w:val="24"/>
                <w:szCs w:val="24"/>
                <w:lang w:val="en-US"/>
              </w:rPr>
              <w:t>zolo</w:t>
            </w:r>
            <w:proofErr w:type="spellEnd"/>
            <w:r w:rsidRPr="00655625">
              <w:rPr>
                <w:rFonts w:ascii="Times New Roman" w:hAnsi="Times New Roman"/>
                <w:sz w:val="24"/>
                <w:szCs w:val="24"/>
              </w:rPr>
              <w:t>4</w:t>
            </w:r>
            <w:proofErr w:type="spellStart"/>
            <w:r w:rsidRPr="00655625">
              <w:rPr>
                <w:rFonts w:ascii="Times New Roman" w:hAnsi="Times New Roman"/>
                <w:sz w:val="24"/>
                <w:szCs w:val="24"/>
                <w:lang w:val="en-US"/>
              </w:rPr>
              <w:t>evskaya</w:t>
            </w:r>
            <w:proofErr w:type="spellEnd"/>
            <w:r w:rsidRPr="0065562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55625">
              <w:rPr>
                <w:rFonts w:ascii="Times New Roman" w:hAnsi="Times New Roman"/>
                <w:sz w:val="24"/>
                <w:szCs w:val="24"/>
                <w:lang w:val="en-US"/>
              </w:rPr>
              <w:t>alena</w:t>
            </w:r>
            <w:proofErr w:type="spellEnd"/>
            <w:r w:rsidRPr="00655625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655625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65562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5562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25" w:rsidRPr="001C073E" w:rsidRDefault="00655625" w:rsidP="002028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почта </w:t>
            </w:r>
            <w:hyperlink r:id="rId9" w:tgtFrame="_blank" w:history="1">
              <w:r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zolo</w:t>
              </w:r>
              <w:r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4</w:t>
              </w:r>
              <w:r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evskaya</w:t>
              </w:r>
              <w:r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alena</w:t>
              </w:r>
              <w:r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 </w:t>
            </w:r>
          </w:p>
          <w:p w:rsidR="00655625" w:rsidRPr="001C073E" w:rsidRDefault="00655625" w:rsidP="002028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  <w:p w:rsidR="00655625" w:rsidRPr="001C073E" w:rsidRDefault="00655625" w:rsidP="002028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7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 89283465230 </w:t>
            </w:r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15.00-18.00 </w:t>
            </w:r>
          </w:p>
        </w:tc>
      </w:tr>
    </w:tbl>
    <w:p w:rsidR="00820A5D" w:rsidRDefault="00820A5D" w:rsidP="00820A5D"/>
    <w:sectPr w:rsidR="00820A5D" w:rsidSect="00CE7B7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5D"/>
    <w:rsid w:val="0008040E"/>
    <w:rsid w:val="00174CD0"/>
    <w:rsid w:val="001C073E"/>
    <w:rsid w:val="001F2A3A"/>
    <w:rsid w:val="00252650"/>
    <w:rsid w:val="002B1C3D"/>
    <w:rsid w:val="0032684E"/>
    <w:rsid w:val="00525370"/>
    <w:rsid w:val="00643309"/>
    <w:rsid w:val="00655625"/>
    <w:rsid w:val="00820A5D"/>
    <w:rsid w:val="008224E2"/>
    <w:rsid w:val="009825B3"/>
    <w:rsid w:val="00992013"/>
    <w:rsid w:val="009F117F"/>
    <w:rsid w:val="00A86A18"/>
    <w:rsid w:val="00AE7BE2"/>
    <w:rsid w:val="00BD4F0C"/>
    <w:rsid w:val="00CE7B7F"/>
    <w:rsid w:val="00DB69AF"/>
    <w:rsid w:val="00E8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A5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20A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43309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2B1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A5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20A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43309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2B1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Cn_f5CeWu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cXC2pZ2O9P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=&#1089;%20&#1083;&#1072;&#1075;&#1077;&#1088;&#1083;&#1077;&#1092;%20&#1074;%20&#1085;&#1072;&#1079;&#1072;&#1088;&#1077;&#1090;&#1077;%20&#1089;&#1074;&#1103;&#1090;&#1086;&#1077;%20&#1089;&#1077;&#1084;&#1077;&#1081;&#1089;&#1090;&#1074;&#1086;%204%20&#1082;&#1083;&#1072;&#1089;&#1089;%20&#1074;&#1080;&#1076;&#1077;&#1086;&#1091;&#1088;&#1086;&#1082;&amp;path=wizard&amp;parent-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search?text=&#1055;&#1088;&#1086;&#1074;&#1077;&#1088;&#1082;&#1072;%20&#1076;&#1077;&#1083;&#1077;&#1085;&#1080;&#1103;.%20&#1042;&#1080;&#1076;&#1099;%20&#1091;&#1075;&#1083;&#1086;&#1074;.%20&#1055;&#1086;&#1074;&#1090;&#1086;&#1088;&#1077;&#1085;&#1080;&#1077;%20&#1087;&#1088;&#1086;&#1081;&#1076;&#1077;&#1085;&#1085;&#1086;&#1075;&#1086;%204%20&#1082;&#1083;&#1072;&#1089;&#1089;&amp;pat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olo4evskaya.ale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2020-05-25T17:20:00Z</dcterms:created>
  <dcterms:modified xsi:type="dcterms:W3CDTF">2020-05-25T17:20:00Z</dcterms:modified>
</cp:coreProperties>
</file>