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83" w:rsidRDefault="00900583"/>
    <w:p w:rsidR="006752B9" w:rsidRDefault="006752B9" w:rsidP="00675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</w:t>
      </w:r>
      <w:r w:rsidR="0018561C">
        <w:rPr>
          <w:rFonts w:ascii="Times New Roman" w:hAnsi="Times New Roman"/>
          <w:b/>
          <w:sz w:val="24"/>
          <w:szCs w:val="24"/>
        </w:rPr>
        <w:t>гическая карта __4 Г__ класса</w:t>
      </w:r>
      <w:r w:rsidR="00805CDD">
        <w:rPr>
          <w:rFonts w:ascii="Times New Roman" w:hAnsi="Times New Roman"/>
          <w:b/>
          <w:sz w:val="24"/>
          <w:szCs w:val="24"/>
        </w:rPr>
        <w:t>28</w:t>
      </w:r>
      <w:r w:rsidR="00E3669A">
        <w:rPr>
          <w:rFonts w:ascii="Times New Roman" w:hAnsi="Times New Roman"/>
          <w:b/>
          <w:sz w:val="24"/>
          <w:szCs w:val="24"/>
        </w:rPr>
        <w:t xml:space="preserve"> мая</w:t>
      </w:r>
    </w:p>
    <w:p w:rsidR="006752B9" w:rsidRDefault="006752B9" w:rsidP="00675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43A7" w:rsidRDefault="004F43A7" w:rsidP="004F4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4F43A7" w:rsidRDefault="004F43A7" w:rsidP="004F4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44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842"/>
        <w:gridCol w:w="1700"/>
        <w:gridCol w:w="1725"/>
        <w:gridCol w:w="1688"/>
        <w:gridCol w:w="1688"/>
        <w:gridCol w:w="1711"/>
        <w:gridCol w:w="1721"/>
      </w:tblGrid>
      <w:tr w:rsidR="004F43A7" w:rsidTr="0082211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4F43A7" w:rsidTr="0082211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A7" w:rsidTr="0044639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805CDD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230CA1" w:rsidP="00900583">
            <w:pPr>
              <w:rPr>
                <w:rFonts w:ascii="Times New Roman" w:hAnsi="Times New Roman"/>
                <w:sz w:val="24"/>
                <w:szCs w:val="24"/>
              </w:rPr>
            </w:pPr>
            <w:r w:rsidRPr="00230CA1">
              <w:rPr>
                <w:rFonts w:ascii="Times New Roman" w:hAnsi="Times New Roman"/>
                <w:sz w:val="24"/>
                <w:szCs w:val="24"/>
              </w:rPr>
              <w:t>Итоговый урок. Повторение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DD" w:rsidRDefault="002F1CC2" w:rsidP="00805C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</w:t>
            </w:r>
            <w:r w:rsidR="0023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</w:t>
            </w:r>
            <w:r w:rsidR="004F43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09A5" w:rsidRDefault="008409A5" w:rsidP="00900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230CA1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3A7" w:rsidRPr="00047F74" w:rsidRDefault="004F43A7" w:rsidP="002E50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8409A5" w:rsidP="00805C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4F43A7">
              <w:rPr>
                <w:rFonts w:ascii="Times New Roman" w:hAnsi="Times New Roman"/>
              </w:rPr>
              <w:t>абота в тетради</w:t>
            </w:r>
            <w:r w:rsidR="00230CA1">
              <w:rPr>
                <w:rFonts w:ascii="Times New Roman" w:hAnsi="Times New Roman"/>
              </w:rPr>
              <w:t xml:space="preserve">  стр. 145,</w:t>
            </w:r>
            <w:r w:rsidR="004F43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№</w:t>
            </w:r>
            <w:r w:rsidR="00230CA1">
              <w:rPr>
                <w:rFonts w:ascii="Times New Roman" w:hAnsi="Times New Roman"/>
              </w:rPr>
              <w:t>576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Pr="00230CA1" w:rsidRDefault="00805CDD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, 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4F43A7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805CDD" w:rsidP="0018561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230CA1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30CA1">
              <w:rPr>
                <w:rFonts w:ascii="Times New Roman" w:hAnsi="Times New Roman"/>
                <w:sz w:val="24"/>
                <w:szCs w:val="24"/>
              </w:rPr>
              <w:t>Обобщающий урок. Игра «В поисках клада».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4F43A7" w:rsidRDefault="004F43A7" w:rsidP="00900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Pr="00230CA1" w:rsidRDefault="00230CA1" w:rsidP="00E20F55">
            <w:pPr>
              <w:rPr>
                <w:rFonts w:ascii="Times New Roman" w:hAnsi="Times New Roman"/>
                <w:sz w:val="24"/>
                <w:szCs w:val="24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Онлайн-урок </w:t>
            </w:r>
            <w:hyperlink r:id="rId5" w:history="1"/>
          </w:p>
          <w:p w:rsidR="004F43A7" w:rsidRPr="00230CA1" w:rsidRDefault="00D75CEA" w:rsidP="00230CA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video</w:t>
              </w:r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preview</w:t>
              </w:r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proofErr w:type="spellStart"/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filmIdtext</w:t>
              </w:r>
              <w:proofErr w:type="spellEnd"/>
              <w:r w:rsidR="00230CA1" w:rsidRPr="00875E8E">
                <w:rPr>
                  <w:rStyle w:val="a3"/>
                  <w:rFonts w:ascii="Times New Roman" w:hAnsi="Times New Roman"/>
                  <w:sz w:val="24"/>
                  <w:szCs w:val="24"/>
                </w:rPr>
                <w:t>=обобщающий+урок+игра+в+поисках+клада+4+класс+математика</w:t>
              </w:r>
            </w:hyperlink>
            <w:r w:rsidR="00230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900583">
            <w:pPr>
              <w:rPr>
                <w:rFonts w:ascii="Times New Roman" w:hAnsi="Times New Roman"/>
                <w:sz w:val="24"/>
                <w:szCs w:val="24"/>
              </w:rPr>
            </w:pPr>
            <w:r w:rsidRPr="00230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работа в тетради </w:t>
            </w:r>
            <w:proofErr w:type="spellStart"/>
            <w:proofErr w:type="gramStart"/>
            <w:r w:rsidR="00230CA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="00230CA1">
              <w:rPr>
                <w:rFonts w:ascii="Times New Roman" w:hAnsi="Times New Roman"/>
              </w:rPr>
              <w:t xml:space="preserve"> 112-113  устно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805CDD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D74118" w:rsidRPr="00D74118" w:rsidRDefault="004F43A7" w:rsidP="00E15C74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30CA1">
              <w:rPr>
                <w:rFonts w:ascii="Times New Roman" w:hAnsi="Times New Roman"/>
                <w:sz w:val="24"/>
                <w:szCs w:val="24"/>
              </w:rPr>
              <w:t>,</w:t>
            </w:r>
            <w:r w:rsidR="00D74118" w:rsidRPr="00230CA1"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FB78A8" w:rsidTr="005C3B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805CDD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44639D" w:rsidRDefault="00230CA1" w:rsidP="005E61A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CA1">
              <w:rPr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А.,,Окружающий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FB78A8" w:rsidRPr="00A130CE" w:rsidRDefault="00FB78A8" w:rsidP="0090058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44639D" w:rsidP="0090058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230C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230CA1" w:rsidP="0090058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r w:rsidR="00E15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 устно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805CD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90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A130CE">
              <w:rPr>
                <w:rFonts w:eastAsia="Times New Roman"/>
                <w:lang w:eastAsia="ru-RU"/>
              </w:rPr>
              <w:t>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FB78A8" w:rsidTr="009D285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4C718D" w:rsidP="00805C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5CDD">
              <w:rPr>
                <w:rFonts w:ascii="Times New Roman" w:hAnsi="Times New Roman"/>
                <w:sz w:val="24"/>
                <w:szCs w:val="24"/>
              </w:rPr>
              <w:t>8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230CA1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Развитие мышц </w:t>
            </w:r>
            <w:r w:rsidRP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помощью физических упражнений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FC7581" w:rsidRDefault="003C7677" w:rsidP="003C767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Утренняя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зарядка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EA" w:rsidRDefault="00FB78A8" w:rsidP="009D285A"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Онлай</w:t>
            </w:r>
            <w:proofErr w:type="gramStart"/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="00230CA1">
              <w:t xml:space="preserve"> урок </w:t>
            </w:r>
            <w:hyperlink r:id="rId7" w:history="1">
              <w:r w:rsidR="00230CA1" w:rsidRPr="00875E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https://yandex.ru/video/preview?filmId=10503773063877164823&amp;reqid=1590333832627751-332105754725021020013562-sas1-</w:t>
              </w:r>
            </w:hyperlink>
            <w:r w:rsid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0CA1" w:rsidRP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&amp;</w:t>
            </w:r>
            <w:proofErr w:type="spellStart"/>
            <w:r w:rsidR="00230CA1" w:rsidRP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text</w:t>
            </w:r>
            <w:proofErr w:type="spellEnd"/>
            <w:r w:rsidR="00230CA1" w:rsidRP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="00230CA1" w:rsidRPr="00230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Развитие+мышц+с+помощью+физических+упражнений</w:t>
            </w:r>
            <w:proofErr w:type="spellEnd"/>
            <w:r>
              <w:t xml:space="preserve"> </w:t>
            </w:r>
            <w:proofErr w:type="spellStart"/>
            <w:r w:rsidR="009D285A" w:rsidRPr="009D285A">
              <w:t>https</w:t>
            </w:r>
            <w:proofErr w:type="spellEnd"/>
            <w:r w:rsidR="00141F14">
              <w:t xml:space="preserve"> </w:t>
            </w:r>
            <w:proofErr w:type="spellStart"/>
            <w:r w:rsidR="00D75CEA">
              <w:t>https</w:t>
            </w:r>
            <w:proofErr w:type="spellEnd"/>
          </w:p>
          <w:p w:rsidR="00FB78A8" w:rsidRPr="00D75CEA" w:rsidRDefault="00230CA1" w:rsidP="009D285A">
            <w:r>
              <w:t xml:space="preserve">      </w:t>
            </w:r>
            <w:bookmarkStart w:id="0" w:name="_GoBack"/>
            <w:bookmarkEnd w:id="0"/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eastAsia="Times New Roman"/>
                <w:lang w:eastAsia="ru-RU"/>
              </w:rPr>
              <w:t>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3C7677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Утренняя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зарядка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805CD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  <w:r w:rsidR="0090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="00FB78A8"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 xml:space="preserve">Электронная 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lastRenderedPageBreak/>
              <w:t>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FB78A8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805CDD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4F43A7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230CA1" w:rsidP="00141F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CA1">
              <w:rPr>
                <w:rFonts w:ascii="Times New Roman" w:eastAsiaTheme="minorHAnsi" w:hAnsi="Times New Roman"/>
                <w:sz w:val="24"/>
                <w:szCs w:val="24"/>
              </w:rPr>
              <w:t>Искусство народов мира. Обобщение темы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18561C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230C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r>
              <w:t xml:space="preserve"> </w:t>
            </w:r>
            <w:proofErr w:type="gramStart"/>
            <w:r w:rsidR="00230CA1">
              <w:t>-у</w:t>
            </w:r>
            <w:proofErr w:type="gramEnd"/>
            <w:r w:rsidR="00230CA1">
              <w:t>рок</w:t>
            </w:r>
            <w:hyperlink r:id="rId8" w:history="1">
              <w:r w:rsidR="00230CA1" w:rsidRPr="00875E8E">
                <w:rPr>
                  <w:rStyle w:val="a3"/>
                </w:rPr>
                <w:t>https://yandex.ru/video/preview?filmId=&amp;text=обобщающИскусство+народов+мира.+Обобщение+темы</w:t>
              </w:r>
            </w:hyperlink>
            <w:r w:rsidR="00230CA1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5E61A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FB78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исунок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805CD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90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="00FB78A8"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A130CE">
              <w:rPr>
                <w:rFonts w:eastAsia="Times New Roman"/>
                <w:lang w:eastAsia="ru-RU"/>
              </w:rPr>
              <w:t>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4F43A7" w:rsidRDefault="004F43A7"/>
    <w:p w:rsidR="004F43A7" w:rsidRDefault="004F43A7"/>
    <w:p w:rsidR="004F43A7" w:rsidRDefault="004F43A7"/>
    <w:sectPr w:rsidR="004F43A7" w:rsidSect="005712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F6"/>
    <w:rsid w:val="00047F74"/>
    <w:rsid w:val="001152EC"/>
    <w:rsid w:val="00141F14"/>
    <w:rsid w:val="0018561C"/>
    <w:rsid w:val="00230CA1"/>
    <w:rsid w:val="002E50C1"/>
    <w:rsid w:val="002F1CC2"/>
    <w:rsid w:val="00300F92"/>
    <w:rsid w:val="003C7677"/>
    <w:rsid w:val="0044639D"/>
    <w:rsid w:val="004C718D"/>
    <w:rsid w:val="004F43A7"/>
    <w:rsid w:val="005712FF"/>
    <w:rsid w:val="005E61AD"/>
    <w:rsid w:val="006752B9"/>
    <w:rsid w:val="006C52BE"/>
    <w:rsid w:val="006F5FB3"/>
    <w:rsid w:val="00805CDD"/>
    <w:rsid w:val="0082211F"/>
    <w:rsid w:val="008409A5"/>
    <w:rsid w:val="008B1276"/>
    <w:rsid w:val="00900583"/>
    <w:rsid w:val="009966AE"/>
    <w:rsid w:val="009D285A"/>
    <w:rsid w:val="00A834F8"/>
    <w:rsid w:val="00A908F6"/>
    <w:rsid w:val="00B935ED"/>
    <w:rsid w:val="00BA55CB"/>
    <w:rsid w:val="00C61CC1"/>
    <w:rsid w:val="00D23422"/>
    <w:rsid w:val="00D74118"/>
    <w:rsid w:val="00D75CEA"/>
    <w:rsid w:val="00E15C74"/>
    <w:rsid w:val="00E30665"/>
    <w:rsid w:val="00E3669A"/>
    <w:rsid w:val="00F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&amp;text=&#1086;&#1073;&#1086;&#1073;&#1097;&#1072;&#1102;&#1097;&#1048;&#1089;&#1082;&#1091;&#1089;&#1089;&#1090;&#1074;&#1086;+&#1085;&#1072;&#1088;&#1086;&#1076;&#1086;&#1074;+&#1084;&#1080;&#1088;&#1072;.+&#1054;&#1073;&#1086;&#1073;&#1097;&#1077;&#1085;&#1080;&#1077;+&#1090;&#1077;&#1084;&#1099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10503773063877164823&amp;reqid=1590333832627751-332105754725021020013562-sas1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text=&#1086;&#1073;&#1086;&#1073;&#1097;&#1072;&#1102;&#1097;&#1080;&#1081;+&#1091;&#1088;&#1086;&#1082;+&#1080;&#1075;&#1088;&#1072;+&#1074;+&#1087;&#1086;&#1080;&#1089;&#1082;&#1072;&#1093;+&#1082;&#1083;&#1072;&#1076;&#1072;+4+&#1082;&#1083;&#1072;&#1089;&#1089;+&#1084;&#1072;&#1090;&#1077;&#1084;&#1072;&#1090;&#1080;&#1082;&#1072;" TargetMode="External"/><Relationship Id="rId5" Type="http://schemas.openxmlformats.org/officeDocument/2006/relationships/hyperlink" Target="https://yandex.ru/video?path=wizard&#1087;&#1077;&#1090;&#1088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2020-04-14T16:30:00Z</cp:lastPrinted>
  <dcterms:created xsi:type="dcterms:W3CDTF">2020-05-25T17:20:00Z</dcterms:created>
  <dcterms:modified xsi:type="dcterms:W3CDTF">2020-05-28T19:06:00Z</dcterms:modified>
</cp:coreProperties>
</file>