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Технологическая карта __4 Г__ класса </w:t>
      </w:r>
      <w:r w:rsidR="00F031C2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00BEE" w:rsidTr="00A00BEE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00BEE" w:rsidTr="00A00BE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55" w:rsidTr="00A00B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7E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 w:rsidP="00F0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 w:rsidR="00F031C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77E55" w:rsidRDefault="00F031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Легенды и предания Кавказа. «Три поэта»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00BEE" w:rsidRDefault="00F031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77E55" w:rsidRDefault="00A77E55" w:rsidP="00F031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="00F031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r w:rsidR="00F0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031C2" w:rsidRPr="00FF606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http://цбсессентуки.рф/rybalko-sergej-nikolaevich/1129-knigi-avtora.html?showall</w:t>
              </w:r>
            </w:hyperlink>
            <w:r w:rsidR="00F031C2" w:rsidRPr="00F031C2">
              <w:rPr>
                <w:rFonts w:ascii="Times New Roman" w:hAnsi="Times New Roman"/>
                <w:sz w:val="24"/>
                <w:szCs w:val="24"/>
              </w:rPr>
              <w:t>=</w:t>
            </w:r>
            <w:r w:rsidR="00F031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Default="00F0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стихов С. Рыбалко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00BEE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77E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74659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59" w:rsidRDefault="00D74659" w:rsidP="00371BD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59" w:rsidRDefault="00D7465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74659" w:rsidRPr="008049DE" w:rsidRDefault="00D74659" w:rsidP="004B0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9DE">
              <w:rPr>
                <w:rFonts w:ascii="Times New Roman" w:hAnsi="Times New Roman"/>
                <w:b/>
                <w:sz w:val="24"/>
                <w:szCs w:val="24"/>
              </w:rPr>
              <w:t>Светлана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7620723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Итоговое обобщение лексического и грамматического материала по теме «На выходных»</w:t>
            </w:r>
            <w:r>
              <w:rPr>
                <w:rStyle w:val="eop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6549928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Афанасьева, Михеева Радужный английский   4 класс</w:t>
            </w:r>
            <w:r>
              <w:rPr>
                <w:rStyle w:val="eop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525636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С.102 №4 читать и выполнять задания к тексту</w:t>
            </w:r>
            <w:r>
              <w:rPr>
                <w:rStyle w:val="eop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9530038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Повторить слова на стр. 80, 90--91</w:t>
            </w:r>
            <w:r>
              <w:rPr>
                <w:rStyle w:val="eop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08419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5224723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Выучить наизусть слова на стр.99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69530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7816042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Для группы С.Р.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4012927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 </w:t>
            </w:r>
            <w:proofErr w:type="spellStart"/>
            <w:r>
              <w:rPr>
                <w:rStyle w:val="spellingerror"/>
                <w:sz w:val="22"/>
                <w:szCs w:val="22"/>
              </w:rPr>
              <w:t>Эл</w:t>
            </w:r>
            <w:proofErr w:type="gramStart"/>
            <w:r>
              <w:rPr>
                <w:rStyle w:val="spellingerror"/>
                <w:sz w:val="22"/>
                <w:szCs w:val="22"/>
              </w:rPr>
              <w:t>.п</w:t>
            </w:r>
            <w:proofErr w:type="gramEnd"/>
            <w:r>
              <w:rPr>
                <w:rStyle w:val="spellingerror"/>
                <w:sz w:val="22"/>
                <w:szCs w:val="22"/>
              </w:rPr>
              <w:t>очта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hyperlink r:id="rId6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s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sevumyan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@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bk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>
              <w:rPr>
                <w:rStyle w:val="normaltextrun"/>
                <w:sz w:val="22"/>
                <w:szCs w:val="22"/>
              </w:rPr>
              <w:t> (</w:t>
            </w:r>
            <w:proofErr w:type="spellStart"/>
            <w:r>
              <w:rPr>
                <w:rStyle w:val="spellingerror"/>
                <w:sz w:val="22"/>
                <w:szCs w:val="22"/>
              </w:rPr>
              <w:t>сканкопия</w:t>
            </w:r>
            <w:proofErr w:type="spellEnd"/>
            <w:r>
              <w:rPr>
                <w:rStyle w:val="normaltextrun"/>
                <w:sz w:val="22"/>
                <w:szCs w:val="22"/>
              </w:rPr>
              <w:t> работы с ФИ учащегося и класса)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7708544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Ватцап</w:t>
            </w:r>
            <w:proofErr w:type="spellEnd"/>
            <w:r>
              <w:rPr>
                <w:rStyle w:val="normaltextrun"/>
                <w:sz w:val="22"/>
                <w:szCs w:val="22"/>
              </w:rPr>
              <w:t> на номер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506135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8-961-453-46-88 (фото с ФИ уч-ся)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20778917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936333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697777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Электронная почта учителя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, </w:t>
            </w:r>
            <w:r>
              <w:rPr>
                <w:rStyle w:val="normaltextrun"/>
                <w:sz w:val="22"/>
                <w:szCs w:val="22"/>
              </w:rPr>
              <w:t>классного руководителя,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D74659" w:rsidRDefault="00D74659">
            <w:pPr>
              <w:pStyle w:val="paragraph"/>
              <w:spacing w:before="0" w:beforeAutospacing="0" w:after="0" w:afterAutospacing="0"/>
              <w:textAlignment w:val="baseline"/>
              <w:divId w:val="13609286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en-US"/>
              </w:rPr>
              <w:t>WhatsApp</w:t>
            </w:r>
            <w:r>
              <w:rPr>
                <w:rStyle w:val="normaltextrun"/>
              </w:rPr>
              <w:t>, Ежедневно 15.00-18.00</w:t>
            </w:r>
            <w:r>
              <w:rPr>
                <w:rStyle w:val="eop"/>
              </w:rPr>
              <w:t> </w:t>
            </w:r>
          </w:p>
        </w:tc>
      </w:tr>
      <w:tr w:rsidR="00D74659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Default="00D74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A77E55" w:rsidRDefault="00D74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74659" w:rsidRDefault="00D74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659" w:rsidRDefault="00D74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Подведение итогов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E7A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534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4E7A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534E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4E7A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34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English</w:t>
            </w:r>
            <w:r w:rsidRPr="00534E7A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4E7A"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 w:rsidRPr="00534E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3D76DD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D74659"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D74659" w:rsidRPr="00534E7A">
              <w:rPr>
                <w:rFonts w:ascii="Times New Roman" w:eastAsiaTheme="minorHAnsi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E7A">
              <w:rPr>
                <w:rFonts w:ascii="Times New Roman" w:eastAsiaTheme="minorHAnsi" w:hAnsi="Times New Roman"/>
              </w:rPr>
              <w:t xml:space="preserve">Фотография работы в </w:t>
            </w:r>
            <w:proofErr w:type="spellStart"/>
            <w:r w:rsidRPr="00534E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t xml:space="preserve"> - 89888549431и</w:t>
            </w:r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ли на электронную почту - </w:t>
            </w:r>
            <w:hyperlink r:id="rId8" w:history="1">
              <w:r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34E7A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59" w:rsidRPr="00534E7A" w:rsidRDefault="00D74659" w:rsidP="00566565">
            <w:pPr>
              <w:rPr>
                <w:rFonts w:asciiTheme="minorHAnsi" w:eastAsiaTheme="minorHAnsi" w:hAnsiTheme="minorHAnsi" w:cstheme="minorBidi"/>
              </w:rPr>
            </w:pPr>
            <w:r w:rsidRPr="00534E7A">
              <w:rPr>
                <w:rFonts w:ascii="Times New Roman" w:eastAsiaTheme="minorHAnsi" w:hAnsi="Times New Roman"/>
              </w:rPr>
              <w:lastRenderedPageBreak/>
              <w:t>Электронная почта учителя</w:t>
            </w:r>
            <w:r w:rsidRPr="00534E7A">
              <w:rPr>
                <w:rFonts w:asciiTheme="minorHAnsi" w:eastAsiaTheme="minorHAnsi" w:hAnsiTheme="minorHAnsi" w:cstheme="minorBidi"/>
              </w:rPr>
              <w:t xml:space="preserve">, </w:t>
            </w:r>
            <w:r w:rsidRPr="00534E7A">
              <w:rPr>
                <w:rFonts w:ascii="Times New Roman" w:eastAsiaTheme="minorHAnsi" w:hAnsi="Times New Roman"/>
              </w:rPr>
              <w:t>классного руководителя,</w:t>
            </w:r>
            <w:r w:rsidRPr="00534E7A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D74659" w:rsidRPr="00534E7A" w:rsidRDefault="00D74659" w:rsidP="005665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E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34E7A">
              <w:rPr>
                <w:rFonts w:ascii="Times New Roman" w:eastAsiaTheme="minorHAnsi" w:hAnsi="Times New Roman"/>
                <w:sz w:val="24"/>
                <w:szCs w:val="24"/>
              </w:rPr>
              <w:t>, Ежедневно 15.00-18.00</w:t>
            </w:r>
          </w:p>
        </w:tc>
      </w:tr>
      <w:tr w:rsidR="00D54711" w:rsidTr="001151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D547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Pr="00A00BEE" w:rsidRDefault="00F031C2" w:rsidP="00F031C2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таблицами. Изделие: работа с таблицами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3D76DD" w:rsidP="00F031C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31C2" w:rsidRPr="00FF6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8739220825742120627&amp;from=tabbar&amp;reqid=1590334674537529-1661452358776852457013604-sas1-8932&amp;suggest_reqid=163768468156061350847677220054517&amp;text=Работа+с+таблицами.+Изделие%3A+работа+с+таблицами</w:t>
              </w:r>
            </w:hyperlink>
            <w:r w:rsidR="00F0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Готовая поделка, фото 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F031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54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>
              <w:rPr>
                <w:rFonts w:eastAsia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54711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7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F031C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физических упражнений. Развитие выносливости: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3D76D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031C2" w:rsidRPr="00FF606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https://yandex.ru/video/preview?filmId=2739383649032241002&amp;from=tabbar&amp;parent-reqid=1590334591567502-607053984494254523300122-prestable-app-</w:t>
              </w:r>
              <w:r w:rsidR="00F031C2" w:rsidRPr="00FF606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host-sas-web-yp-153&amp;text=Выполнение+физических+упражнений.+Развитие+выносливости</w:t>
              </w:r>
            </w:hyperlink>
            <w:r w:rsidR="00F0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371BD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54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видеосвязь.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54711" w:rsidTr="00A00B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D547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11" w:rsidRDefault="00F031C2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31C2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F031C2">
              <w:rPr>
                <w:rFonts w:ascii="Times New Roman" w:hAnsi="Times New Roman"/>
                <w:color w:val="000000"/>
                <w:sz w:val="24"/>
                <w:szCs w:val="24"/>
              </w:rPr>
              <w:t>. чтение. Урок-отчет "Путешествие по дорогам любимых книг"</w:t>
            </w: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Pr="009C5420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Pr="008049DE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D54711" w:rsidRPr="008049DE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C2" w:rsidRPr="003146CF" w:rsidRDefault="00D54711" w:rsidP="00F03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11" w:rsidRDefault="003D76DD" w:rsidP="00F031C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31C2" w:rsidRPr="00FF6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https://yandex.ru/video/preview?filmId=80-sas1-6052&amp;text=Вн.+чтение.+Урок-отчет+%22Путешествие+по+дорогам+любимых+книг%22</w:t>
              </w:r>
            </w:hyperlink>
            <w:r w:rsidR="00F0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74659" w:rsidP="00D74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F031C2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7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54711" w:rsidRDefault="00D547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0BEE" w:rsidRDefault="00A00BEE" w:rsidP="00A00BEE"/>
    <w:sectPr w:rsidR="00A00BEE" w:rsidSect="003D76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E"/>
    <w:rsid w:val="00115124"/>
    <w:rsid w:val="001310BB"/>
    <w:rsid w:val="003146CF"/>
    <w:rsid w:val="00371BDA"/>
    <w:rsid w:val="003D76DD"/>
    <w:rsid w:val="00400EEF"/>
    <w:rsid w:val="00470648"/>
    <w:rsid w:val="006649EC"/>
    <w:rsid w:val="008049DE"/>
    <w:rsid w:val="00805C2F"/>
    <w:rsid w:val="008673AD"/>
    <w:rsid w:val="009C5420"/>
    <w:rsid w:val="00A00BEE"/>
    <w:rsid w:val="00A06977"/>
    <w:rsid w:val="00A77E55"/>
    <w:rsid w:val="00B81B47"/>
    <w:rsid w:val="00BF179F"/>
    <w:rsid w:val="00C629FE"/>
    <w:rsid w:val="00D54711"/>
    <w:rsid w:val="00D55D53"/>
    <w:rsid w:val="00D74659"/>
    <w:rsid w:val="00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7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4659"/>
  </w:style>
  <w:style w:type="character" w:customStyle="1" w:styleId="eop">
    <w:name w:val="eop"/>
    <w:basedOn w:val="a0"/>
    <w:rsid w:val="00D74659"/>
  </w:style>
  <w:style w:type="character" w:customStyle="1" w:styleId="spellingerror">
    <w:name w:val="spellingerror"/>
    <w:basedOn w:val="a0"/>
    <w:rsid w:val="00D7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7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4659"/>
  </w:style>
  <w:style w:type="character" w:customStyle="1" w:styleId="eop">
    <w:name w:val="eop"/>
    <w:basedOn w:val="a0"/>
    <w:rsid w:val="00D74659"/>
  </w:style>
  <w:style w:type="character" w:customStyle="1" w:styleId="spellingerror">
    <w:name w:val="spellingerror"/>
    <w:basedOn w:val="a0"/>
    <w:rsid w:val="00D7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sevumyan@bk.ru" TargetMode="External"/><Relationship Id="rId11" Type="http://schemas.openxmlformats.org/officeDocument/2006/relationships/hyperlink" Target="https://yandex.ru/video/preview?filmId=80-sas1-6052&amp;text=&#1042;&#1085;.+&#1095;&#1090;&#1077;&#1085;&#1080;&#1077;.+&#1059;&#1088;&#1086;&#1082;-&#1086;&#1090;&#1095;&#1077;&#1090;+%22&#1055;&#1091;&#1090;&#1077;&#1096;&#1077;&#1089;&#1090;&#1074;&#1080;&#1077;+&#1087;&#1086;+&#1076;&#1086;&#1088;&#1086;&#1075;&#1072;&#1084;+&#1083;&#1102;&#1073;&#1080;&#1084;&#1099;&#1093;+&#1082;&#1085;&#1080;&#1075;%22" TargetMode="External"/><Relationship Id="rId5" Type="http://schemas.openxmlformats.org/officeDocument/2006/relationships/hyperlink" Target="http://&#1094;&#1073;&#1089;&#1077;&#1089;&#1089;&#1077;&#1085;&#1090;&#1091;&#1082;&#1080;.&#1088;&#1092;/rybalko-sergej-nikolaevich/1129-knigi-avtora.html?showall" TargetMode="External"/><Relationship Id="rId10" Type="http://schemas.openxmlformats.org/officeDocument/2006/relationships/hyperlink" Target="https://yandex.ru/video/preview?filmId=2739383649032241002&amp;from=tabbar&amp;parent-reqid=1590334591567502-607053984494254523300122-prestable-app-host-sas-web-yp-153&amp;text=&#1042;&#1099;&#1087;&#1086;&#1083;&#1085;&#1077;&#1085;&#1080;&#1077;+&#1092;&#1080;&#1079;&#1080;&#1095;&#1077;&#1089;&#1082;&#1080;&#1093;+&#1091;&#1087;&#1088;&#1072;&#1078;&#1085;&#1077;&#1085;&#1080;&#1081;.+&#1056;&#1072;&#1079;&#1074;&#1080;&#1090;&#1080;&#1077;+&#1074;&#1099;&#1085;&#1086;&#1089;&#1083;&#1080;&#1074;&#1086;&#1089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8739220825742120627&amp;from=tabbar&amp;reqid=1590334674537529-1661452358776852457013604-sas1-8932&amp;suggest_reqid=163768468156061350847677220054517&amp;text=&#1056;&#1072;&#1073;&#1086;&#1090;&#1072;+&#1089;+&#1090;&#1072;&#1073;&#1083;&#1080;&#1094;&#1072;&#1084;&#1080;.+&#1048;&#1079;&#1076;&#1077;&#1083;&#1080;&#1077;%3A+&#1088;&#1072;&#1073;&#1086;&#1090;&#1072;+&#1089;+&#1090;&#1072;&#1073;&#1083;&#1080;&#1094;&#1072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2020-05-25T17:19:00Z</dcterms:created>
  <dcterms:modified xsi:type="dcterms:W3CDTF">2020-05-25T17:19:00Z</dcterms:modified>
</cp:coreProperties>
</file>