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EE" w:rsidRDefault="00A00BEE" w:rsidP="00A00B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Технологическая карта __4 Г__ класса </w:t>
      </w:r>
      <w:r w:rsidR="00F031C2">
        <w:rPr>
          <w:rFonts w:ascii="Times New Roman" w:hAnsi="Times New Roman"/>
          <w:b/>
          <w:sz w:val="24"/>
          <w:szCs w:val="24"/>
        </w:rPr>
        <w:t>29</w:t>
      </w:r>
      <w:r>
        <w:rPr>
          <w:rFonts w:ascii="Times New Roman" w:hAnsi="Times New Roman"/>
          <w:b/>
          <w:sz w:val="24"/>
          <w:szCs w:val="24"/>
        </w:rPr>
        <w:t xml:space="preserve"> мая</w:t>
      </w:r>
    </w:p>
    <w:p w:rsidR="00A00BEE" w:rsidRDefault="00A00BEE" w:rsidP="00A00B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BEE" w:rsidRDefault="00A00BEE" w:rsidP="00A00B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Баюнц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Н.А.</w:t>
      </w:r>
    </w:p>
    <w:p w:rsidR="00A00BEE" w:rsidRDefault="00A00BEE" w:rsidP="00A00B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2"/>
        <w:tblW w:w="154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A00BEE" w:rsidTr="00A00BEE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A00BEE" w:rsidTr="00A00BEE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E55" w:rsidTr="00A00BE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55" w:rsidRDefault="00F031C2" w:rsidP="0037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77E5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55" w:rsidRDefault="00A7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55" w:rsidRDefault="00A77E55" w:rsidP="00F03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</w:t>
            </w:r>
            <w:r w:rsidR="00F031C2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55" w:rsidRPr="00A77E55" w:rsidRDefault="00F031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31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Легенды и предания Кавказа. «Три поэта»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55" w:rsidRPr="00A00BEE" w:rsidRDefault="00F031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55" w:rsidRPr="00A77E55" w:rsidRDefault="00A77E55" w:rsidP="00F031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proofErr w:type="gramStart"/>
            <w:r w:rsidR="00F031C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</w:t>
            </w:r>
            <w:r w:rsidR="00F03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="00F031C2" w:rsidRPr="00FF6068">
                <w:rPr>
                  <w:rStyle w:val="a3"/>
                  <w:rFonts w:ascii="Times New Roman" w:hAnsi="Times New Roman"/>
                  <w:sz w:val="24"/>
                  <w:szCs w:val="24"/>
                </w:rPr>
                <w:t>http://цбсессентуки.рф/rybalko-sergej-nikolaevich/1129-knigi-avtora.html?showall</w:t>
              </w:r>
            </w:hyperlink>
            <w:r w:rsidR="00F031C2" w:rsidRPr="00F031C2">
              <w:rPr>
                <w:rFonts w:ascii="Times New Roman" w:hAnsi="Times New Roman"/>
                <w:sz w:val="24"/>
                <w:szCs w:val="24"/>
              </w:rPr>
              <w:t>=</w:t>
            </w:r>
            <w:r w:rsidR="00F031C2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55" w:rsidRDefault="00F03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Чтение стихов С. Рыбалко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55" w:rsidRPr="00A00BEE" w:rsidRDefault="00F031C2" w:rsidP="0037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77E5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55" w:rsidRDefault="00A7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55" w:rsidRDefault="00A77E55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A77E55" w:rsidRDefault="00A7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D74659" w:rsidTr="009C54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59" w:rsidRDefault="00D74659" w:rsidP="00371BDA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659" w:rsidRDefault="00D74659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Default="00D74659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D74659" w:rsidRPr="008049DE" w:rsidRDefault="00D74659" w:rsidP="004B0C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49DE">
              <w:rPr>
                <w:rFonts w:ascii="Times New Roman" w:hAnsi="Times New Roman"/>
                <w:b/>
                <w:sz w:val="24"/>
                <w:szCs w:val="24"/>
              </w:rPr>
              <w:t>Светлана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7620723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Итоговое обобщение лексического и грамматического материала по теме «На выходных»</w:t>
            </w:r>
            <w:r>
              <w:rPr>
                <w:rStyle w:val="eop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6549928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Афанасьева, Михеева Радужный английский   4 класс</w:t>
            </w:r>
            <w:r>
              <w:rPr>
                <w:rStyle w:val="eop"/>
              </w:rPr>
              <w:t> </w:t>
            </w:r>
          </w:p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15256365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С.102 №4 читать и выполнять задания к тексту</w:t>
            </w:r>
            <w:r>
              <w:rPr>
                <w:rStyle w:val="eop"/>
              </w:rPr>
              <w:t> </w:t>
            </w:r>
          </w:p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19530038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Повторить слова на стр. 80, 90--91</w:t>
            </w:r>
            <w:r>
              <w:rPr>
                <w:rStyle w:val="eop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108419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Segoe UI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15224723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Выучить наизусть слова на стр.99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16953051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17816042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Для группы С.Р.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40129273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- </w:t>
            </w:r>
            <w:proofErr w:type="spellStart"/>
            <w:r>
              <w:rPr>
                <w:rStyle w:val="spellingerror"/>
                <w:sz w:val="22"/>
                <w:szCs w:val="22"/>
              </w:rPr>
              <w:t>Эл</w:t>
            </w:r>
            <w:proofErr w:type="gramStart"/>
            <w:r>
              <w:rPr>
                <w:rStyle w:val="spellingerror"/>
                <w:sz w:val="22"/>
                <w:szCs w:val="22"/>
              </w:rPr>
              <w:t>.п</w:t>
            </w:r>
            <w:proofErr w:type="gramEnd"/>
            <w:r>
              <w:rPr>
                <w:rStyle w:val="spellingerror"/>
                <w:sz w:val="22"/>
                <w:szCs w:val="22"/>
              </w:rPr>
              <w:t>очта</w:t>
            </w:r>
            <w:proofErr w:type="spellEnd"/>
            <w:r>
              <w:rPr>
                <w:rStyle w:val="normaltextrun"/>
                <w:sz w:val="22"/>
                <w:szCs w:val="22"/>
              </w:rPr>
              <w:t> </w:t>
            </w:r>
            <w:hyperlink r:id="rId6" w:tgtFrame="_blank" w:history="1">
              <w:r>
                <w:rPr>
                  <w:rStyle w:val="normaltextrun"/>
                  <w:color w:val="0000FF"/>
                  <w:sz w:val="22"/>
                  <w:szCs w:val="22"/>
                  <w:u w:val="single"/>
                  <w:lang w:val="en-US"/>
                </w:rPr>
                <w:t>s</w:t>
              </w:r>
              <w:r>
                <w:rPr>
                  <w:rStyle w:val="normaltextrun"/>
                  <w:color w:val="0000FF"/>
                  <w:sz w:val="22"/>
                  <w:szCs w:val="22"/>
                  <w:u w:val="single"/>
                </w:rPr>
                <w:t>.</w:t>
              </w:r>
              <w:r>
                <w:rPr>
                  <w:rStyle w:val="normaltextrun"/>
                  <w:color w:val="0000FF"/>
                  <w:sz w:val="22"/>
                  <w:szCs w:val="22"/>
                  <w:u w:val="single"/>
                  <w:lang w:val="en-US"/>
                </w:rPr>
                <w:t>sevumyan</w:t>
              </w:r>
              <w:r>
                <w:rPr>
                  <w:rStyle w:val="normaltextrun"/>
                  <w:color w:val="0000FF"/>
                  <w:sz w:val="22"/>
                  <w:szCs w:val="22"/>
                  <w:u w:val="single"/>
                </w:rPr>
                <w:t>@</w:t>
              </w:r>
              <w:r>
                <w:rPr>
                  <w:rStyle w:val="normaltextrun"/>
                  <w:color w:val="0000FF"/>
                  <w:sz w:val="22"/>
                  <w:szCs w:val="22"/>
                  <w:u w:val="single"/>
                  <w:lang w:val="en-US"/>
                </w:rPr>
                <w:t>bk</w:t>
              </w:r>
              <w:r>
                <w:rPr>
                  <w:rStyle w:val="normaltextrun"/>
                  <w:color w:val="0000FF"/>
                  <w:sz w:val="22"/>
                  <w:szCs w:val="22"/>
                  <w:u w:val="single"/>
                </w:rPr>
                <w:t>.</w:t>
              </w:r>
              <w:r>
                <w:rPr>
                  <w:rStyle w:val="normaltextrun"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>
              <w:rPr>
                <w:rStyle w:val="normaltextrun"/>
                <w:sz w:val="22"/>
                <w:szCs w:val="22"/>
              </w:rPr>
              <w:t> (</w:t>
            </w:r>
            <w:proofErr w:type="spellStart"/>
            <w:r>
              <w:rPr>
                <w:rStyle w:val="spellingerror"/>
                <w:sz w:val="22"/>
                <w:szCs w:val="22"/>
              </w:rPr>
              <w:t>сканкопия</w:t>
            </w:r>
            <w:proofErr w:type="spellEnd"/>
            <w:r>
              <w:rPr>
                <w:rStyle w:val="normaltextrun"/>
                <w:sz w:val="22"/>
                <w:szCs w:val="22"/>
              </w:rPr>
              <w:t> работы с ФИ учащегося и класса)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7708544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- </w:t>
            </w:r>
            <w:proofErr w:type="spellStart"/>
            <w:r>
              <w:rPr>
                <w:rStyle w:val="spellingerror"/>
                <w:sz w:val="22"/>
                <w:szCs w:val="22"/>
              </w:rPr>
              <w:t>Ватцап</w:t>
            </w:r>
            <w:proofErr w:type="spellEnd"/>
            <w:r>
              <w:rPr>
                <w:rStyle w:val="normaltextrun"/>
                <w:sz w:val="22"/>
                <w:szCs w:val="22"/>
              </w:rPr>
              <w:t> на номер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5061355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8-961-453-46-88 (фото с ФИ уч-ся)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20778917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9363332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6977776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Электронная почта учителя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, </w:t>
            </w:r>
            <w:r>
              <w:rPr>
                <w:rStyle w:val="normaltextrun"/>
                <w:sz w:val="22"/>
                <w:szCs w:val="22"/>
              </w:rPr>
              <w:t>классного руководителя,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  </w:t>
            </w:r>
            <w:r>
              <w:rPr>
                <w:rStyle w:val="eop"/>
                <w:rFonts w:ascii="Calibri" w:hAnsi="Calibri" w:cs="Segoe UI"/>
                <w:sz w:val="22"/>
                <w:szCs w:val="22"/>
              </w:rPr>
              <w:t> </w:t>
            </w:r>
          </w:p>
          <w:p w:rsidR="00D74659" w:rsidRDefault="00D74659">
            <w:pPr>
              <w:pStyle w:val="paragraph"/>
              <w:spacing w:before="0" w:beforeAutospacing="0" w:after="0" w:afterAutospacing="0"/>
              <w:textAlignment w:val="baseline"/>
              <w:divId w:val="13609286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en-US"/>
              </w:rPr>
              <w:t>WhatsApp</w:t>
            </w:r>
            <w:r>
              <w:rPr>
                <w:rStyle w:val="normaltextrun"/>
              </w:rPr>
              <w:t>, Ежедневно 15.00-18.00</w:t>
            </w:r>
            <w:r>
              <w:rPr>
                <w:rStyle w:val="eop"/>
              </w:rPr>
              <w:t> </w:t>
            </w:r>
          </w:p>
        </w:tc>
      </w:tr>
      <w:tr w:rsidR="00D74659" w:rsidTr="009C54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Default="00D74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Default="00D746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Pr="00A77E55" w:rsidRDefault="00D746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D74659" w:rsidRDefault="00D7465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4659" w:rsidRDefault="00D746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Долгодрова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Ирина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Pr="00534E7A" w:rsidRDefault="00D74659" w:rsidP="005665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4E7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Подведение итогов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Pr="00534E7A" w:rsidRDefault="00D74659" w:rsidP="005665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4E7A">
              <w:rPr>
                <w:rFonts w:ascii="Times New Roman" w:hAnsi="Times New Roman"/>
                <w:sz w:val="24"/>
                <w:szCs w:val="24"/>
              </w:rPr>
              <w:t>О.В.Афанасьва</w:t>
            </w:r>
            <w:proofErr w:type="spellEnd"/>
            <w:r w:rsidRPr="00534E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34E7A">
              <w:rPr>
                <w:rFonts w:ascii="Times New Roman" w:hAnsi="Times New Roman"/>
                <w:sz w:val="24"/>
                <w:szCs w:val="24"/>
              </w:rPr>
              <w:t>И.В.Михеева</w:t>
            </w:r>
            <w:proofErr w:type="spellEnd"/>
            <w:r w:rsidRPr="00534E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34E7A">
              <w:rPr>
                <w:rFonts w:ascii="Times New Roman" w:hAnsi="Times New Roman"/>
                <w:sz w:val="24"/>
                <w:szCs w:val="24"/>
                <w:lang w:val="en-US"/>
              </w:rPr>
              <w:t>Rainbow</w:t>
            </w:r>
            <w:r w:rsidRPr="00534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E7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English</w:t>
            </w:r>
            <w:r w:rsidRPr="00534E7A">
              <w:rPr>
                <w:rFonts w:ascii="Times New Roman" w:hAnsi="Times New Roman"/>
                <w:sz w:val="24"/>
                <w:szCs w:val="24"/>
              </w:rPr>
              <w:t>, 4кл.</w:t>
            </w:r>
          </w:p>
          <w:p w:rsidR="00D74659" w:rsidRPr="00534E7A" w:rsidRDefault="00D74659" w:rsidP="00566565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34E7A">
              <w:rPr>
                <w:rFonts w:ascii="Times New Roman" w:hAnsi="Times New Roman"/>
                <w:sz w:val="24"/>
                <w:szCs w:val="24"/>
              </w:rPr>
              <w:t>- просмотр правил и слов</w:t>
            </w:r>
            <w:r w:rsidRPr="00534E7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Pr="00534E7A" w:rsidRDefault="003D76DD" w:rsidP="005665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7" w:history="1">
              <w:r w:rsidR="00D74659" w:rsidRPr="00534E7A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https://dictionary.cambridge.org</w:t>
              </w:r>
            </w:hyperlink>
            <w:r w:rsidR="00D74659" w:rsidRPr="00534E7A">
              <w:rPr>
                <w:rFonts w:ascii="Times New Roman" w:eastAsiaTheme="minorHAnsi" w:hAnsi="Times New Roman"/>
                <w:sz w:val="24"/>
                <w:szCs w:val="24"/>
              </w:rPr>
              <w:t xml:space="preserve"> – онлайн словарь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Pr="00534E7A" w:rsidRDefault="00D74659" w:rsidP="005665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4E7A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534E7A"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Pr="00534E7A" w:rsidRDefault="00D74659" w:rsidP="005665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Pr="00534E7A" w:rsidRDefault="00D74659" w:rsidP="005665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4E7A">
              <w:rPr>
                <w:rFonts w:ascii="Times New Roman" w:eastAsiaTheme="minorHAnsi" w:hAnsi="Times New Roman"/>
              </w:rPr>
              <w:t xml:space="preserve">Фотография работы в </w:t>
            </w:r>
            <w:proofErr w:type="spellStart"/>
            <w:r w:rsidRPr="00534E7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534E7A">
              <w:rPr>
                <w:rFonts w:ascii="Times New Roman" w:eastAsiaTheme="minorHAnsi" w:hAnsi="Times New Roman"/>
                <w:sz w:val="24"/>
                <w:szCs w:val="24"/>
              </w:rPr>
              <w:t xml:space="preserve"> - 89888549431и</w:t>
            </w:r>
            <w:r w:rsidRPr="00534E7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ли на электронную почту - </w:t>
            </w:r>
            <w:hyperlink r:id="rId8" w:history="1">
              <w:r w:rsidRPr="00534E7A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itunsandre</w:t>
              </w:r>
              <w:r w:rsidRPr="00534E7A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534E7A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534E7A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534E7A">
                <w:rPr>
                  <w:rFonts w:ascii="Times New Roman" w:eastAsiaTheme="minorHAnsi" w:hAnsi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59" w:rsidRPr="00534E7A" w:rsidRDefault="00D74659" w:rsidP="00566565">
            <w:pPr>
              <w:rPr>
                <w:rFonts w:asciiTheme="minorHAnsi" w:eastAsiaTheme="minorHAnsi" w:hAnsiTheme="minorHAnsi" w:cstheme="minorBidi"/>
              </w:rPr>
            </w:pPr>
            <w:r w:rsidRPr="00534E7A">
              <w:rPr>
                <w:rFonts w:ascii="Times New Roman" w:eastAsiaTheme="minorHAnsi" w:hAnsi="Times New Roman"/>
              </w:rPr>
              <w:lastRenderedPageBreak/>
              <w:t>Электронная почта учителя</w:t>
            </w:r>
            <w:r w:rsidRPr="00534E7A">
              <w:rPr>
                <w:rFonts w:asciiTheme="minorHAnsi" w:eastAsiaTheme="minorHAnsi" w:hAnsiTheme="minorHAnsi" w:cstheme="minorBidi"/>
              </w:rPr>
              <w:t xml:space="preserve">, </w:t>
            </w:r>
            <w:r w:rsidRPr="00534E7A">
              <w:rPr>
                <w:rFonts w:ascii="Times New Roman" w:eastAsiaTheme="minorHAnsi" w:hAnsi="Times New Roman"/>
              </w:rPr>
              <w:t>классного руководителя,</w:t>
            </w:r>
            <w:r w:rsidRPr="00534E7A">
              <w:rPr>
                <w:rFonts w:asciiTheme="minorHAnsi" w:eastAsiaTheme="minorHAnsi" w:hAnsiTheme="minorHAnsi" w:cstheme="minorBidi"/>
              </w:rPr>
              <w:t xml:space="preserve">  </w:t>
            </w:r>
          </w:p>
          <w:p w:rsidR="00D74659" w:rsidRPr="00534E7A" w:rsidRDefault="00D74659" w:rsidP="0056656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4E7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WhatsApp</w:t>
            </w:r>
            <w:r w:rsidRPr="00534E7A">
              <w:rPr>
                <w:rFonts w:ascii="Times New Roman" w:eastAsiaTheme="minorHAnsi" w:hAnsi="Times New Roman"/>
                <w:sz w:val="24"/>
                <w:szCs w:val="24"/>
              </w:rPr>
              <w:t>, Ежедневно 15.00-18.00</w:t>
            </w:r>
          </w:p>
        </w:tc>
      </w:tr>
      <w:tr w:rsidR="00D54711" w:rsidTr="0011512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F031C2" w:rsidP="0037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D5471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Pr="00A00BEE" w:rsidRDefault="00F031C2" w:rsidP="00F031C2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31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таблицами. Изделие: работа с таблицами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3D76DD" w:rsidP="00F031C2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031C2" w:rsidRPr="00FF606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?filmId=8739220825742120627&amp;from=tabbar&amp;reqid=1590334674537529-1661452358776852457013604-sas1-8932&amp;suggest_reqid=163768468156061350847677220054517&amp;text=Работа+с+таблицами.+Изделие%3A+работа+с+таблицами</w:t>
              </w:r>
            </w:hyperlink>
            <w:r w:rsidR="00F03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Готовая поделка, фото 30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F031C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D54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>
              <w:rPr>
                <w:rFonts w:eastAsia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>
              <w:rPr>
                <w:rFonts w:eastAsia="Times New Roman"/>
                <w:lang w:eastAsia="ru-RU"/>
              </w:rPr>
              <w:t>   </w:t>
            </w:r>
          </w:p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>
              <w:rPr>
                <w:rFonts w:eastAsia="Times New Roman"/>
                <w:lang w:eastAsia="ru-RU"/>
              </w:rPr>
              <w:t>, </w:t>
            </w:r>
            <w:r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>
              <w:rPr>
                <w:rFonts w:eastAsia="Times New Roman"/>
                <w:lang w:eastAsia="ru-RU"/>
              </w:rPr>
              <w:t>   </w:t>
            </w:r>
          </w:p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D54711" w:rsidTr="009C54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F031C2" w:rsidP="0037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5471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F031C2" w:rsidP="00F031C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3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физических упражнений. Развитие выносливости: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3D76D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="00F031C2" w:rsidRPr="00FF606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https://yandex.ru/video/preview?filmId=2739383649032241002&amp;from=tabbar&amp;parent-reqid=1590334591567502-607053984494254523300122-prestable-app-</w:t>
              </w:r>
              <w:r w:rsidR="00F031C2" w:rsidRPr="00FF6068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host-sas-web-yp-153&amp;text=Выполнение+физических+упражнений.+Развитие+выносливости</w:t>
              </w:r>
            </w:hyperlink>
            <w:r w:rsidR="00F031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устно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F031C2" w:rsidP="00371BD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D547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видеосвязь.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>
              <w:rPr>
                <w:rFonts w:eastAsia="Times New Roman"/>
                <w:lang w:eastAsia="ru-RU"/>
              </w:rPr>
              <w:t>, </w:t>
            </w:r>
            <w:r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>
              <w:rPr>
                <w:rFonts w:eastAsia="Times New Roman"/>
                <w:lang w:eastAsia="ru-RU"/>
              </w:rPr>
              <w:t>   </w:t>
            </w:r>
          </w:p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D54711" w:rsidTr="00A00BE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F031C2" w:rsidP="0037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D5471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711" w:rsidRDefault="00F031C2" w:rsidP="008049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031C2">
              <w:rPr>
                <w:rFonts w:ascii="Times New Roman" w:hAnsi="Times New Roman"/>
                <w:color w:val="000000"/>
                <w:sz w:val="24"/>
                <w:szCs w:val="24"/>
              </w:rPr>
              <w:t>Вн</w:t>
            </w:r>
            <w:proofErr w:type="spellEnd"/>
            <w:r w:rsidRPr="00F031C2">
              <w:rPr>
                <w:rFonts w:ascii="Times New Roman" w:hAnsi="Times New Roman"/>
                <w:color w:val="000000"/>
                <w:sz w:val="24"/>
                <w:szCs w:val="24"/>
              </w:rPr>
              <w:t>. чтение. Урок-отчет "Путешествие по дорогам любимых книг"</w:t>
            </w:r>
          </w:p>
          <w:p w:rsidR="00D54711" w:rsidRDefault="00D54711" w:rsidP="008049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4711" w:rsidRDefault="00D54711" w:rsidP="008049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4711" w:rsidRDefault="00D54711" w:rsidP="008049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4711" w:rsidRPr="009C5420" w:rsidRDefault="00D54711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4711" w:rsidRDefault="00D54711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4711" w:rsidRDefault="00D54711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4711" w:rsidRPr="008049DE" w:rsidRDefault="00D54711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9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D54711" w:rsidRPr="008049DE" w:rsidRDefault="00D54711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4711" w:rsidRDefault="00D547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Климанова Л.Ф.</w:t>
            </w:r>
          </w:p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C2" w:rsidRPr="003146CF" w:rsidRDefault="00D54711" w:rsidP="00F03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4711" w:rsidRDefault="003D76DD" w:rsidP="00F031C2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F031C2" w:rsidRPr="00FF606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https://yandex.ru/video/preview?filmId=80-sas1-6052&amp;text=Вн.+чтение.+Урок-отчет+%22Путешествие+по+дорогам+любимых+книг%22</w:t>
              </w:r>
            </w:hyperlink>
            <w:r w:rsidR="00F03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74659" w:rsidP="00D746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F031C2" w:rsidP="0037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5471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D54711" w:rsidRDefault="00D547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</w:tbl>
    <w:p w:rsidR="00A00BEE" w:rsidRDefault="00A00BEE" w:rsidP="00A00BEE"/>
    <w:sectPr w:rsidR="00A00BEE" w:rsidSect="003D76D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EE"/>
    <w:rsid w:val="00115124"/>
    <w:rsid w:val="001310BB"/>
    <w:rsid w:val="003146CF"/>
    <w:rsid w:val="00371BDA"/>
    <w:rsid w:val="003D76DD"/>
    <w:rsid w:val="00400EEF"/>
    <w:rsid w:val="00470648"/>
    <w:rsid w:val="006649EC"/>
    <w:rsid w:val="008049DE"/>
    <w:rsid w:val="00805C2F"/>
    <w:rsid w:val="008673AD"/>
    <w:rsid w:val="009C5420"/>
    <w:rsid w:val="00A00BEE"/>
    <w:rsid w:val="00A06977"/>
    <w:rsid w:val="00A77E55"/>
    <w:rsid w:val="00B81B47"/>
    <w:rsid w:val="00BF179F"/>
    <w:rsid w:val="00C629FE"/>
    <w:rsid w:val="00D54711"/>
    <w:rsid w:val="00D55D53"/>
    <w:rsid w:val="00D74659"/>
    <w:rsid w:val="00F0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A00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A00BEE"/>
    <w:rPr>
      <w:color w:val="0000FF"/>
      <w:u w:val="single"/>
    </w:rPr>
  </w:style>
  <w:style w:type="table" w:styleId="a4">
    <w:name w:val="Table Grid"/>
    <w:basedOn w:val="a1"/>
    <w:uiPriority w:val="59"/>
    <w:rsid w:val="00A00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D74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74659"/>
  </w:style>
  <w:style w:type="character" w:customStyle="1" w:styleId="eop">
    <w:name w:val="eop"/>
    <w:basedOn w:val="a0"/>
    <w:rsid w:val="00D74659"/>
  </w:style>
  <w:style w:type="character" w:customStyle="1" w:styleId="spellingerror">
    <w:name w:val="spellingerror"/>
    <w:basedOn w:val="a0"/>
    <w:rsid w:val="00D74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A00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A00BEE"/>
    <w:rPr>
      <w:color w:val="0000FF"/>
      <w:u w:val="single"/>
    </w:rPr>
  </w:style>
  <w:style w:type="table" w:styleId="a4">
    <w:name w:val="Table Grid"/>
    <w:basedOn w:val="a1"/>
    <w:uiPriority w:val="59"/>
    <w:rsid w:val="00A00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D74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74659"/>
  </w:style>
  <w:style w:type="character" w:customStyle="1" w:styleId="eop">
    <w:name w:val="eop"/>
    <w:basedOn w:val="a0"/>
    <w:rsid w:val="00D74659"/>
  </w:style>
  <w:style w:type="character" w:customStyle="1" w:styleId="spellingerror">
    <w:name w:val="spellingerror"/>
    <w:basedOn w:val="a0"/>
    <w:rsid w:val="00D7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nsandre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.sevumyan@bk.ru" TargetMode="External"/><Relationship Id="rId11" Type="http://schemas.openxmlformats.org/officeDocument/2006/relationships/hyperlink" Target="https://yandex.ru/video/preview?filmId=80-sas1-6052&amp;text=&#1042;&#1085;.+&#1095;&#1090;&#1077;&#1085;&#1080;&#1077;.+&#1059;&#1088;&#1086;&#1082;-&#1086;&#1090;&#1095;&#1077;&#1090;+%22&#1055;&#1091;&#1090;&#1077;&#1096;&#1077;&#1089;&#1090;&#1074;&#1080;&#1077;+&#1087;&#1086;+&#1076;&#1086;&#1088;&#1086;&#1075;&#1072;&#1084;+&#1083;&#1102;&#1073;&#1080;&#1084;&#1099;&#1093;+&#1082;&#1085;&#1080;&#1075;%22" TargetMode="External"/><Relationship Id="rId5" Type="http://schemas.openxmlformats.org/officeDocument/2006/relationships/hyperlink" Target="http://&#1094;&#1073;&#1089;&#1077;&#1089;&#1089;&#1077;&#1085;&#1090;&#1091;&#1082;&#1080;.&#1088;&#1092;/rybalko-sergej-nikolaevich/1129-knigi-avtora.html?showall" TargetMode="External"/><Relationship Id="rId10" Type="http://schemas.openxmlformats.org/officeDocument/2006/relationships/hyperlink" Target="https://yandex.ru/video/preview?filmId=2739383649032241002&amp;from=tabbar&amp;parent-reqid=1590334591567502-607053984494254523300122-prestable-app-host-sas-web-yp-153&amp;text=&#1042;&#1099;&#1087;&#1086;&#1083;&#1085;&#1077;&#1085;&#1080;&#1077;+&#1092;&#1080;&#1079;&#1080;&#1095;&#1077;&#1089;&#1082;&#1080;&#1093;+&#1091;&#1087;&#1088;&#1072;&#1078;&#1085;&#1077;&#1085;&#1080;&#1081;.+&#1056;&#1072;&#1079;&#1074;&#1080;&#1090;&#1080;&#1077;+&#1074;&#1099;&#1085;&#1086;&#1089;&#1083;&#1080;&#1074;&#1086;&#1089;&#109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?filmId=8739220825742120627&amp;from=tabbar&amp;reqid=1590334674537529-1661452358776852457013604-sas1-8932&amp;suggest_reqid=163768468156061350847677220054517&amp;text=&#1056;&#1072;&#1073;&#1086;&#1090;&#1072;+&#1089;+&#1090;&#1072;&#1073;&#1083;&#1080;&#1094;&#1072;&#1084;&#1080;.+&#1048;&#1079;&#1076;&#1077;&#1083;&#1080;&#1077;%3A+&#1088;&#1072;&#1073;&#1086;&#1090;&#1072;+&#1089;+&#1090;&#1072;&#1073;&#1083;&#1080;&#1094;&#1072;&#1084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2020-05-25T17:19:00Z</dcterms:created>
  <dcterms:modified xsi:type="dcterms:W3CDTF">2020-05-25T17:19:00Z</dcterms:modified>
</cp:coreProperties>
</file>