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C72E0A">
        <w:rPr>
          <w:rFonts w:ascii="Times New Roman" w:hAnsi="Times New Roman"/>
          <w:b/>
          <w:color w:val="FF0000"/>
          <w:sz w:val="24"/>
          <w:szCs w:val="24"/>
        </w:rPr>
        <w:t>29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572B2"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873BB2" w:rsidTr="002673AD">
        <w:trPr>
          <w:trHeight w:val="258"/>
        </w:trPr>
        <w:tc>
          <w:tcPr>
            <w:tcW w:w="789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873BB2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873BB2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873BB2" w:rsidTr="002673AD">
        <w:trPr>
          <w:trHeight w:val="819"/>
        </w:trPr>
        <w:tc>
          <w:tcPr>
            <w:tcW w:w="789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2E50" w:rsidRPr="00873BB2" w:rsidTr="002673AD">
        <w:trPr>
          <w:trHeight w:val="516"/>
        </w:trPr>
        <w:tc>
          <w:tcPr>
            <w:tcW w:w="78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5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192" w:type="dxa"/>
          </w:tcPr>
          <w:p w:rsidR="00412E50" w:rsidRDefault="00412E50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Моделируя себя - моделируешь мир.</w:t>
            </w:r>
          </w:p>
          <w:p w:rsidR="00412E50" w:rsidRPr="005E449B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50" w:rsidRPr="005E449B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50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50" w:rsidRPr="005E449B" w:rsidRDefault="00412E50" w:rsidP="004A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12E50" w:rsidRDefault="00412E50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412E50" w:rsidRDefault="00412E50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412E50" w:rsidRDefault="00412E50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169-175</w:t>
            </w:r>
          </w:p>
          <w:p w:rsidR="00412E50" w:rsidRPr="00514A2A" w:rsidRDefault="00412E50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412E50" w:rsidRPr="00514A2A" w:rsidRDefault="00412E50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12E50" w:rsidRPr="00514A2A" w:rsidRDefault="00412E50" w:rsidP="004A6323">
            <w:pPr>
              <w:spacing w:after="0" w:line="240" w:lineRule="auto"/>
            </w:pPr>
          </w:p>
          <w:p w:rsidR="00412E50" w:rsidRPr="00514A2A" w:rsidRDefault="002812DF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D4041">
                <w:rPr>
                  <w:rStyle w:val="a6"/>
                </w:rPr>
                <w:t>https://resh.edu.ru/subject/7/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412E50" w:rsidRPr="00873BB2" w:rsidRDefault="00412E50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12E50" w:rsidRPr="00873BB2" w:rsidRDefault="00A012F9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412E50" w:rsidRPr="00873BB2" w:rsidRDefault="00412E50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412E50" w:rsidRPr="00873BB2" w:rsidRDefault="00DC6C97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 w:rsidR="00412E50" w:rsidRPr="0087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12E50" w:rsidRPr="00873BB2" w:rsidRDefault="00412E50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12E50" w:rsidRPr="00873BB2" w:rsidRDefault="00412E50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12E50" w:rsidRPr="00873BB2" w:rsidTr="002673AD">
        <w:trPr>
          <w:trHeight w:val="516"/>
        </w:trPr>
        <w:tc>
          <w:tcPr>
            <w:tcW w:w="78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5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412E50" w:rsidRDefault="00412E50" w:rsidP="004A6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Словарь терминов и понятий.</w:t>
            </w:r>
          </w:p>
        </w:tc>
        <w:tc>
          <w:tcPr>
            <w:tcW w:w="1642" w:type="dxa"/>
          </w:tcPr>
          <w:p w:rsidR="00412E50" w:rsidRPr="00687895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Стр.123-125</w:t>
            </w:r>
          </w:p>
        </w:tc>
        <w:tc>
          <w:tcPr>
            <w:tcW w:w="1668" w:type="dxa"/>
          </w:tcPr>
          <w:p w:rsidR="00412E50" w:rsidRPr="003E6812" w:rsidRDefault="00412E50" w:rsidP="004A6323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412E50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Стр.123-125</w:t>
            </w:r>
          </w:p>
          <w:p w:rsidR="00412E50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50" w:rsidRPr="003E6812" w:rsidRDefault="00412E50" w:rsidP="004A6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Самопроверка. Ликвидация долгов</w:t>
            </w:r>
          </w:p>
        </w:tc>
        <w:tc>
          <w:tcPr>
            <w:tcW w:w="1484" w:type="dxa"/>
          </w:tcPr>
          <w:p w:rsidR="00412E50" w:rsidRDefault="002812DF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12E50" w:rsidRPr="00BB52E7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  <w:p w:rsidR="00412E50" w:rsidRDefault="00412E50" w:rsidP="004A6323"/>
        </w:tc>
        <w:tc>
          <w:tcPr>
            <w:tcW w:w="1802" w:type="dxa"/>
          </w:tcPr>
          <w:p w:rsidR="00412E50" w:rsidRPr="00873BB2" w:rsidRDefault="00412E50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412E50" w:rsidRPr="00873BB2" w:rsidRDefault="00DC6C97" w:rsidP="00D45AC4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412E50" w:rsidRPr="00873BB2" w:rsidRDefault="00412E50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12E50" w:rsidRPr="00873BB2" w:rsidRDefault="00412E50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412E50" w:rsidRPr="00873BB2" w:rsidRDefault="00DC6C97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07@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12E50" w:rsidRPr="00873BB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412E50" w:rsidRPr="00873B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412E50" w:rsidRPr="00873BB2"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412E50" w:rsidRPr="00873BB2" w:rsidRDefault="00412E50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12E50" w:rsidRPr="00873BB2" w:rsidTr="002673AD">
        <w:trPr>
          <w:trHeight w:val="516"/>
        </w:trPr>
        <w:tc>
          <w:tcPr>
            <w:tcW w:w="78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5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12E50" w:rsidRPr="00347E9A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412E50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  <w:p w:rsidR="00412E50" w:rsidRPr="00347E9A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 w:rsidRPr="00DC3273">
              <w:rPr>
                <w:rFonts w:ascii="Times New Roman" w:hAnsi="Times New Roman"/>
                <w:sz w:val="24"/>
                <w:szCs w:val="24"/>
              </w:rPr>
              <w:t xml:space="preserve">Расул Гамзатов. «Опять за спиною родная земля…», «Я вновь пришёл сюда и сам не верю…» </w:t>
            </w:r>
          </w:p>
        </w:tc>
        <w:tc>
          <w:tcPr>
            <w:tcW w:w="1642" w:type="dxa"/>
          </w:tcPr>
          <w:p w:rsidR="00412E50" w:rsidRPr="00347E9A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412E50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Просмотреть урок № 33 на РЭШ. выполнить контрольные задания 1,2 к уроку № 33 на РЭШ</w:t>
            </w:r>
          </w:p>
          <w:p w:rsidR="00412E50" w:rsidRPr="00347E9A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</w:tc>
        <w:tc>
          <w:tcPr>
            <w:tcW w:w="1668" w:type="dxa"/>
          </w:tcPr>
          <w:p w:rsidR="00412E50" w:rsidRPr="00347E9A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33 на РЭШ </w:t>
            </w:r>
            <w:hyperlink r:id="rId11" w:history="1">
              <w:r w:rsidRPr="00DC3273">
                <w:rPr>
                  <w:rStyle w:val="a6"/>
                </w:rPr>
                <w:t>https://resh.edu.ru/subject/lesson/2298/start/</w:t>
              </w:r>
            </w:hyperlink>
          </w:p>
        </w:tc>
        <w:tc>
          <w:tcPr>
            <w:tcW w:w="1632" w:type="dxa"/>
          </w:tcPr>
          <w:p w:rsidR="00412E50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 2 к уроку № 33 на РЭШ </w:t>
            </w:r>
          </w:p>
          <w:p w:rsidR="00412E50" w:rsidRPr="00347E9A" w:rsidRDefault="00DC6C97" w:rsidP="004A632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anchor="199518" w:history="1">
              <w:r w:rsidR="00412E50" w:rsidRPr="00DC3273">
                <w:rPr>
                  <w:rStyle w:val="a6"/>
                </w:rPr>
                <w:t>https://resh.edu.ru/subject/lesson/2298/control/1/ - 199518</w:t>
              </w:r>
            </w:hyperlink>
            <w:hyperlink r:id="rId13" w:anchor="161585" w:history="1"/>
          </w:p>
        </w:tc>
        <w:tc>
          <w:tcPr>
            <w:tcW w:w="1484" w:type="dxa"/>
          </w:tcPr>
          <w:p w:rsidR="00412E50" w:rsidRPr="00347E9A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02" w:type="dxa"/>
          </w:tcPr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412E50" w:rsidRPr="00873BB2" w:rsidRDefault="00DC6C97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12E50" w:rsidRPr="0087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Электронная почта учителя  ,</w:t>
            </w:r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73BB2">
              <w:rPr>
                <w:rFonts w:ascii="Times New Roman" w:hAnsi="Times New Roman"/>
                <w:sz w:val="24"/>
                <w:szCs w:val="24"/>
              </w:rPr>
              <w:t>104</w:t>
            </w:r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873BB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скайп</w:t>
            </w:r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412E50" w:rsidRPr="00873BB2" w:rsidTr="002673AD">
        <w:trPr>
          <w:trHeight w:val="516"/>
        </w:trPr>
        <w:tc>
          <w:tcPr>
            <w:tcW w:w="78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5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412E50" w:rsidRDefault="00412E50" w:rsidP="004A6323">
            <w:pPr>
              <w:pStyle w:val="a7"/>
            </w:pPr>
            <w:r>
              <w:t xml:space="preserve">Развитие навыков чтения и письма </w:t>
            </w:r>
          </w:p>
          <w:p w:rsidR="00412E50" w:rsidRDefault="00412E50" w:rsidP="004A6323">
            <w:pPr>
              <w:pStyle w:val="a7"/>
            </w:pPr>
          </w:p>
        </w:tc>
        <w:tc>
          <w:tcPr>
            <w:tcW w:w="1642" w:type="dxa"/>
          </w:tcPr>
          <w:p w:rsidR="00412E50" w:rsidRPr="00DF0C02" w:rsidRDefault="00412E50" w:rsidP="004A63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/>
                <w:sz w:val="24"/>
                <w:szCs w:val="24"/>
              </w:rPr>
              <w:t>АфанасьеваО.В.</w:t>
            </w:r>
          </w:p>
          <w:p w:rsidR="00412E50" w:rsidRPr="00DF0C02" w:rsidRDefault="00412E50" w:rsidP="004A63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/>
                <w:sz w:val="24"/>
                <w:szCs w:val="24"/>
              </w:rPr>
              <w:t>Михеева И.В.</w:t>
            </w:r>
          </w:p>
          <w:p w:rsidR="00412E50" w:rsidRDefault="00412E50" w:rsidP="004A63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-7»часть 2, </w:t>
            </w:r>
          </w:p>
          <w:p w:rsidR="00412E50" w:rsidRDefault="00412E50" w:rsidP="004A63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устно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124 упр 3(А,В), упр 4 </w:t>
            </w:r>
          </w:p>
          <w:p w:rsidR="00412E50" w:rsidRPr="00D26210" w:rsidRDefault="00412E50" w:rsidP="004A6323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2621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читать вслух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:</w:t>
            </w:r>
          </w:p>
          <w:p w:rsidR="00412E50" w:rsidRDefault="00412E50" w:rsidP="004A63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стр 102 </w:t>
            </w:r>
          </w:p>
          <w:p w:rsidR="00412E50" w:rsidRPr="00412E50" w:rsidRDefault="00412E50" w:rsidP="00412E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стр 115</w:t>
            </w:r>
          </w:p>
        </w:tc>
        <w:tc>
          <w:tcPr>
            <w:tcW w:w="1668" w:type="dxa"/>
          </w:tcPr>
          <w:p w:rsidR="00412E50" w:rsidRDefault="00412E50" w:rsidP="004A6323">
            <w:pPr>
              <w:pStyle w:val="a7"/>
              <w:spacing w:after="0"/>
            </w:pPr>
          </w:p>
        </w:tc>
        <w:tc>
          <w:tcPr>
            <w:tcW w:w="1632" w:type="dxa"/>
          </w:tcPr>
          <w:p w:rsidR="00412E50" w:rsidRPr="00DF0C02" w:rsidRDefault="00412E50" w:rsidP="004A63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адание</w:t>
            </w:r>
            <w:r w:rsidRPr="00DF0C02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412E50" w:rsidRDefault="00412E50" w:rsidP="004A6323">
            <w:pPr>
              <w:pStyle w:val="a7"/>
              <w:spacing w:after="0"/>
              <w:rPr>
                <w:b/>
                <w:bCs/>
              </w:rPr>
            </w:pPr>
            <w:r w:rsidRPr="00472BCF">
              <w:rPr>
                <w:bCs/>
              </w:rPr>
              <w:t xml:space="preserve">- </w:t>
            </w:r>
            <w:r>
              <w:rPr>
                <w:bCs/>
              </w:rPr>
              <w:t>устно повторить</w:t>
            </w:r>
            <w:r w:rsidRPr="00472BCF">
              <w:rPr>
                <w:bCs/>
              </w:rPr>
              <w:t xml:space="preserve"> слова </w:t>
            </w:r>
            <w:proofErr w:type="gramStart"/>
            <w:r w:rsidRPr="00472BCF">
              <w:rPr>
                <w:bCs/>
              </w:rPr>
              <w:t>стр</w:t>
            </w:r>
            <w:proofErr w:type="gramEnd"/>
            <w:r w:rsidRPr="00472BCF">
              <w:rPr>
                <w:bCs/>
              </w:rPr>
              <w:t xml:space="preserve"> 122</w:t>
            </w:r>
          </w:p>
        </w:tc>
        <w:tc>
          <w:tcPr>
            <w:tcW w:w="1484" w:type="dxa"/>
          </w:tcPr>
          <w:p w:rsidR="00412E50" w:rsidRPr="00DF0C02" w:rsidRDefault="00412E50" w:rsidP="004A63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412E50" w:rsidRPr="00DF0C02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 </w:t>
            </w:r>
            <w:r w:rsidRPr="00DF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12E50" w:rsidRPr="00873BB2" w:rsidRDefault="00412E50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12E50" w:rsidRPr="00873BB2" w:rsidRDefault="00412E50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12E50" w:rsidRPr="00873BB2" w:rsidTr="002673AD">
        <w:trPr>
          <w:trHeight w:val="516"/>
        </w:trPr>
        <w:tc>
          <w:tcPr>
            <w:tcW w:w="78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59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12E50" w:rsidRPr="00873BB2" w:rsidRDefault="00412E5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192" w:type="dxa"/>
          </w:tcPr>
          <w:p w:rsidR="00412E50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642" w:type="dxa"/>
          </w:tcPr>
          <w:p w:rsidR="00412E50" w:rsidRPr="00456B37" w:rsidRDefault="00412E50" w:rsidP="004A63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:rsidR="00412E50" w:rsidRDefault="00DC6C97" w:rsidP="004A63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412E50" w:rsidRPr="00456B37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</w:p>
          <w:p w:rsidR="00412E50" w:rsidRDefault="00412E50" w:rsidP="004A63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2E50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12E50" w:rsidRDefault="00DC6C97" w:rsidP="004A6323">
            <w:pPr>
              <w:shd w:val="clear" w:color="auto" w:fill="FFFFFF"/>
              <w:spacing w:before="100" w:beforeAutospacing="1" w:after="100" w:afterAutospacing="1"/>
            </w:pPr>
            <w:hyperlink r:id="rId17" w:history="1">
              <w:r w:rsidR="00412E50">
                <w:rPr>
                  <w:rStyle w:val="a6"/>
                </w:rPr>
                <w:t>https://testedu.ru/test/informatika/7-klass/vsemirnaya-pautina.html</w:t>
              </w:r>
            </w:hyperlink>
          </w:p>
          <w:p w:rsidR="00412E50" w:rsidRPr="00A84889" w:rsidRDefault="00412E50" w:rsidP="004A63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 теста прислать Малюк М.А.</w:t>
            </w:r>
          </w:p>
          <w:p w:rsidR="00412E50" w:rsidRDefault="00412E50" w:rsidP="004A63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 теста прислать Леушиной Ю.П.</w:t>
            </w:r>
          </w:p>
        </w:tc>
        <w:tc>
          <w:tcPr>
            <w:tcW w:w="1484" w:type="dxa"/>
          </w:tcPr>
          <w:p w:rsidR="00412E50" w:rsidRDefault="00412E50" w:rsidP="004A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02" w:type="dxa"/>
          </w:tcPr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50" w:rsidRPr="00873BB2" w:rsidRDefault="00DC6C97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412E50" w:rsidRPr="00873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</w:p>
          <w:p w:rsidR="00412E50" w:rsidRPr="00873BB2" w:rsidRDefault="00DC6C97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12E50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50" w:rsidRPr="00873BB2" w:rsidRDefault="00DC6C97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12E50" w:rsidRPr="00873BB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412E50" w:rsidRPr="00873BB2" w:rsidRDefault="00412E5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A012F9" w:rsidRPr="00873BB2" w:rsidTr="002673AD">
        <w:trPr>
          <w:trHeight w:val="516"/>
        </w:trPr>
        <w:tc>
          <w:tcPr>
            <w:tcW w:w="789" w:type="dxa"/>
          </w:tcPr>
          <w:p w:rsidR="00A012F9" w:rsidRPr="00873BB2" w:rsidRDefault="00A012F9" w:rsidP="00A0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59" w:type="dxa"/>
          </w:tcPr>
          <w:p w:rsidR="00A012F9" w:rsidRPr="00873BB2" w:rsidRDefault="00A012F9" w:rsidP="00A0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A012F9" w:rsidRPr="00873BB2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012F9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A012F9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12F9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12F9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(УГГ)</w:t>
            </w:r>
          </w:p>
          <w:p w:rsidR="00A012F9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A012F9" w:rsidRPr="00873BB2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A012F9" w:rsidRPr="00873BB2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A012F9" w:rsidRPr="00873BB2" w:rsidRDefault="00DC6C97" w:rsidP="00A012F9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012F9" w:rsidRPr="00873B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A012F9" w:rsidRPr="00873BB2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A012F9" w:rsidRPr="00873BB2" w:rsidRDefault="00A012F9" w:rsidP="00A012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6435F"/>
    <w:rsid w:val="00086157"/>
    <w:rsid w:val="0008764A"/>
    <w:rsid w:val="000F2556"/>
    <w:rsid w:val="00106C70"/>
    <w:rsid w:val="00117958"/>
    <w:rsid w:val="00127CA7"/>
    <w:rsid w:val="00166CE1"/>
    <w:rsid w:val="001A5330"/>
    <w:rsid w:val="002074B9"/>
    <w:rsid w:val="00212D47"/>
    <w:rsid w:val="002673AD"/>
    <w:rsid w:val="002812DF"/>
    <w:rsid w:val="0039661A"/>
    <w:rsid w:val="003B340B"/>
    <w:rsid w:val="003F1AF7"/>
    <w:rsid w:val="00412E50"/>
    <w:rsid w:val="004379F3"/>
    <w:rsid w:val="0047702E"/>
    <w:rsid w:val="004D21AC"/>
    <w:rsid w:val="004E1B4A"/>
    <w:rsid w:val="00551A12"/>
    <w:rsid w:val="005572B2"/>
    <w:rsid w:val="005D22B2"/>
    <w:rsid w:val="005E7974"/>
    <w:rsid w:val="00605398"/>
    <w:rsid w:val="00665174"/>
    <w:rsid w:val="00674B7A"/>
    <w:rsid w:val="00674FEC"/>
    <w:rsid w:val="00693F50"/>
    <w:rsid w:val="006F223F"/>
    <w:rsid w:val="00721023"/>
    <w:rsid w:val="00742335"/>
    <w:rsid w:val="00760AE4"/>
    <w:rsid w:val="007C24C4"/>
    <w:rsid w:val="00800D3B"/>
    <w:rsid w:val="008015D3"/>
    <w:rsid w:val="00873BB2"/>
    <w:rsid w:val="008E20B5"/>
    <w:rsid w:val="00906025"/>
    <w:rsid w:val="009B47C2"/>
    <w:rsid w:val="00A012F9"/>
    <w:rsid w:val="00A70B70"/>
    <w:rsid w:val="00AA3B75"/>
    <w:rsid w:val="00AB0ADA"/>
    <w:rsid w:val="00AF5358"/>
    <w:rsid w:val="00B235A8"/>
    <w:rsid w:val="00B531F1"/>
    <w:rsid w:val="00C1004B"/>
    <w:rsid w:val="00C72E0A"/>
    <w:rsid w:val="00C81BDC"/>
    <w:rsid w:val="00D172F7"/>
    <w:rsid w:val="00D45AC4"/>
    <w:rsid w:val="00D8439F"/>
    <w:rsid w:val="00D900FF"/>
    <w:rsid w:val="00DC6BCA"/>
    <w:rsid w:val="00DC6C97"/>
    <w:rsid w:val="00DF607F"/>
    <w:rsid w:val="00E174B4"/>
    <w:rsid w:val="00E4428E"/>
    <w:rsid w:val="00F05E5D"/>
    <w:rsid w:val="00F07520"/>
    <w:rsid w:val="00F35799"/>
    <w:rsid w:val="00F922C8"/>
    <w:rsid w:val="00F9714A"/>
    <w:rsid w:val="00F971ED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styleId="a7">
    <w:name w:val="Normal (Web)"/>
    <w:basedOn w:val="a"/>
    <w:uiPriority w:val="99"/>
    <w:unhideWhenUsed/>
    <w:rsid w:val="005D22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hyperlink" Target="https://resh.edu.ru/subject/lesson/2299/control/1/" TargetMode="External"/><Relationship Id="rId18" Type="http://schemas.openxmlformats.org/officeDocument/2006/relationships/hyperlink" Target="mailto:l-masha-88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lianchik9@rambler.ru" TargetMode="External"/><Relationship Id="rId7" Type="http://schemas.openxmlformats.org/officeDocument/2006/relationships/hyperlink" Target="https://resh.edu.ru/subject/7/" TargetMode="External"/><Relationship Id="rId12" Type="http://schemas.openxmlformats.org/officeDocument/2006/relationships/hyperlink" Target="https://resh.edu.ru/subject/lesson/2298/control/1/" TargetMode="External"/><Relationship Id="rId17" Type="http://schemas.openxmlformats.org/officeDocument/2006/relationships/hyperlink" Target="https://testedu.ru/test/informatika/7-klass/vsemirnaya-paut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ZrlYeIF2ij8sm" TargetMode="External"/><Relationship Id="rId20" Type="http://schemas.openxmlformats.org/officeDocument/2006/relationships/hyperlink" Target="mailto:l-masha-88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resh.edu.ru/subject/lesson/2298/start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mw-school55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mailto:ulianchik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ashka104@yandex.ru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2020-04-10T18:50:00Z</dcterms:created>
  <dcterms:modified xsi:type="dcterms:W3CDTF">2020-05-28T17:17:00Z</dcterms:modified>
</cp:coreProperties>
</file>