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8C4B01">
        <w:rPr>
          <w:rFonts w:ascii="Times New Roman" w:hAnsi="Times New Roman"/>
          <w:b/>
          <w:color w:val="FF0000"/>
          <w:sz w:val="24"/>
          <w:szCs w:val="24"/>
        </w:rPr>
        <w:t>30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2F7D"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163129" w:rsidTr="002673AD">
        <w:trPr>
          <w:trHeight w:val="258"/>
        </w:trPr>
        <w:tc>
          <w:tcPr>
            <w:tcW w:w="789" w:type="dxa"/>
            <w:vMerge w:val="restart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163129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163129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163129" w:rsidTr="002673AD">
        <w:trPr>
          <w:trHeight w:val="819"/>
        </w:trPr>
        <w:tc>
          <w:tcPr>
            <w:tcW w:w="789" w:type="dxa"/>
            <w:vMerge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163129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3129" w:rsidRPr="00163129" w:rsidTr="002673AD">
        <w:trPr>
          <w:trHeight w:val="516"/>
        </w:trPr>
        <w:tc>
          <w:tcPr>
            <w:tcW w:w="78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95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163129" w:rsidRPr="00163129" w:rsidRDefault="00163129" w:rsidP="004117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642" w:type="dxa"/>
          </w:tcPr>
          <w:p w:rsidR="00163129" w:rsidRPr="00163129" w:rsidRDefault="00163129" w:rsidP="0041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312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</w:t>
            </w:r>
            <w:proofErr w:type="gramStart"/>
            <w:r w:rsidRPr="0016312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кст  пр</w:t>
            </w:r>
            <w:proofErr w:type="gramEnd"/>
            <w:r w:rsidRPr="0016312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илагается.</w:t>
            </w:r>
          </w:p>
        </w:tc>
        <w:tc>
          <w:tcPr>
            <w:tcW w:w="1668" w:type="dxa"/>
          </w:tcPr>
          <w:p w:rsidR="00163129" w:rsidRPr="00163129" w:rsidRDefault="00163129" w:rsidP="0041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163129" w:rsidRPr="00163129" w:rsidRDefault="00163129" w:rsidP="00411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тетради.</w:t>
            </w:r>
          </w:p>
        </w:tc>
        <w:tc>
          <w:tcPr>
            <w:tcW w:w="1484" w:type="dxa"/>
          </w:tcPr>
          <w:p w:rsidR="00163129" w:rsidRPr="00163129" w:rsidRDefault="00163129" w:rsidP="004117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802" w:type="dxa"/>
          </w:tcPr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licei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104@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3129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63129" w:rsidRPr="00163129" w:rsidTr="002673AD">
        <w:trPr>
          <w:trHeight w:val="516"/>
        </w:trPr>
        <w:tc>
          <w:tcPr>
            <w:tcW w:w="78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95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в 7 классе</w:t>
            </w:r>
            <w:proofErr w:type="gramStart"/>
            <w:r w:rsidRPr="001631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3129">
              <w:rPr>
                <w:rFonts w:ascii="Times New Roman" w:hAnsi="Times New Roman"/>
                <w:sz w:val="24"/>
                <w:szCs w:val="24"/>
              </w:rPr>
              <w:t xml:space="preserve"> урок практикум пунктуации при сочинительных и подчинительных союзах </w:t>
            </w:r>
          </w:p>
        </w:tc>
        <w:tc>
          <w:tcPr>
            <w:tcW w:w="164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1631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312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63129">
              <w:rPr>
                <w:rFonts w:ascii="Times New Roman" w:hAnsi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163129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Посмотреть урок № 51 на РЭШ, выполнить контрольные задания 1,2 к уроку № 51 на РЭШ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ДЗ устно повторить правописание сочинительных и подчинительных союзов</w:t>
            </w:r>
          </w:p>
        </w:tc>
        <w:tc>
          <w:tcPr>
            <w:tcW w:w="1668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 № 51 на РЭШ </w:t>
            </w:r>
            <w:hyperlink r:id="rId8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9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https://resh.edu.ru/subject/lesson/2629/start/</w:t>
              </w:r>
            </w:hyperlink>
          </w:p>
        </w:tc>
        <w:tc>
          <w:tcPr>
            <w:tcW w:w="163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Контрольные задания 1, 2 к уроку № 51 на РЭШ </w:t>
            </w:r>
            <w:hyperlink r:id="rId10" w:anchor="169408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https://resh.edu.ru/subject/lesson/2629/control/1/ - 169408</w:t>
              </w:r>
            </w:hyperlink>
          </w:p>
        </w:tc>
        <w:tc>
          <w:tcPr>
            <w:tcW w:w="1484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163129" w:rsidRPr="00163129" w:rsidRDefault="00163129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63129" w:rsidRPr="00163129" w:rsidRDefault="00ED22B8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3129"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29" w:rsidRPr="00163129" w:rsidRDefault="00163129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163129" w:rsidRPr="00163129" w:rsidRDefault="00ED22B8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3129"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163129" w:rsidRPr="00163129" w:rsidTr="002673AD">
        <w:trPr>
          <w:trHeight w:val="516"/>
        </w:trPr>
        <w:tc>
          <w:tcPr>
            <w:tcW w:w="78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30.05</w:t>
            </w:r>
          </w:p>
        </w:tc>
        <w:tc>
          <w:tcPr>
            <w:tcW w:w="95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Защита проектов (в форме презентаций).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Заочная защита  мини-проекта по творчеству одного из писателей,  изученных  в курсе родной литературы в </w:t>
            </w:r>
            <w:r w:rsidRPr="00163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презентации (5 -7 слайдов). 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lastRenderedPageBreak/>
              <w:t>Мини-проекты учащихся в форме презентаций на почте класса</w:t>
            </w:r>
          </w:p>
        </w:tc>
        <w:tc>
          <w:tcPr>
            <w:tcW w:w="163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Заочная защита  мини-проекта по творчеству одного из писателей,  изученных  в курсе родной литературы в </w:t>
            </w:r>
            <w:r w:rsidRPr="00163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презентации (5 -7 слайдов). 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802" w:type="dxa"/>
          </w:tcPr>
          <w:p w:rsidR="00163129" w:rsidRPr="00163129" w:rsidRDefault="00163129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63129" w:rsidRPr="00163129" w:rsidRDefault="00ED22B8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3129"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29" w:rsidRPr="00163129" w:rsidRDefault="00163129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63129" w:rsidRPr="00163129" w:rsidRDefault="00ED22B8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3129"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 скайп</w:t>
            </w:r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</w:t>
              </w:r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x.ru</w:t>
              </w:r>
            </w:hyperlink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163129" w:rsidRPr="00163129" w:rsidTr="002673AD">
        <w:trPr>
          <w:trHeight w:val="516"/>
        </w:trPr>
        <w:tc>
          <w:tcPr>
            <w:tcW w:w="78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30.05</w:t>
            </w:r>
          </w:p>
        </w:tc>
        <w:tc>
          <w:tcPr>
            <w:tcW w:w="95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2" w:type="dxa"/>
          </w:tcPr>
          <w:p w:rsidR="00163129" w:rsidRPr="00163129" w:rsidRDefault="00163129" w:rsidP="004117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color w:val="000000"/>
                <w:sz w:val="24"/>
                <w:szCs w:val="24"/>
              </w:rPr>
              <w:t>Позвоночные животные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Латюшин В.В. Биология 7 класс.</w:t>
            </w:r>
          </w:p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63129" w:rsidRPr="00163129" w:rsidRDefault="0016312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63129" w:rsidRPr="00163129" w:rsidRDefault="00ED22B8" w:rsidP="00411742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63129"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https://www.youtube.com/watch?v=MzHptfLX7KY</w:t>
              </w:r>
            </w:hyperlink>
          </w:p>
        </w:tc>
        <w:tc>
          <w:tcPr>
            <w:tcW w:w="1632" w:type="dxa"/>
          </w:tcPr>
          <w:p w:rsidR="00163129" w:rsidRPr="00163129" w:rsidRDefault="00163129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3129" w:rsidRPr="00163129" w:rsidRDefault="00D61F45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163129">
                <w:rPr>
                  <w:rStyle w:val="a6"/>
                  <w:rFonts w:ascii="Times New Roman" w:hAnsi="Times New Roman"/>
                  <w:sz w:val="24"/>
                  <w:szCs w:val="24"/>
                </w:rPr>
                <w:t>licei104biologia@mail.ru</w:t>
              </w:r>
            </w:hyperlink>
            <w:r w:rsidRPr="00163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63129" w:rsidRPr="00163129" w:rsidRDefault="00163129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3129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63129" w:rsidRPr="00163129" w:rsidTr="002673AD">
        <w:trPr>
          <w:trHeight w:val="516"/>
        </w:trPr>
        <w:tc>
          <w:tcPr>
            <w:tcW w:w="78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959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63129" w:rsidRPr="00163129" w:rsidRDefault="00163129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29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92" w:type="dxa"/>
          </w:tcPr>
          <w:p w:rsidR="00163129" w:rsidRPr="00163129" w:rsidRDefault="00163129" w:rsidP="00411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  <w:p w:rsidR="00163129" w:rsidRPr="00163129" w:rsidRDefault="00163129" w:rsidP="004117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163129" w:rsidRPr="00163129" w:rsidRDefault="00163129" w:rsidP="0041174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color w:val="000000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163129" w:rsidRPr="00163129" w:rsidRDefault="00163129" w:rsidP="0041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29" w:rsidRPr="00163129" w:rsidRDefault="00163129" w:rsidP="0041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3129" w:rsidRPr="00163129" w:rsidRDefault="00163129" w:rsidP="0041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163129" w:rsidRPr="00163129" w:rsidRDefault="00163129" w:rsidP="0041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163129" w:rsidRPr="00163129" w:rsidRDefault="00163129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1631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63129" w:rsidRPr="00163129" w:rsidRDefault="00163129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2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63129" w:rsidRPr="00163129" w:rsidRDefault="00163129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1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3129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6424" w:rsidRDefault="00EF6424" w:rsidP="00EF642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</w:p>
    <w:sectPr w:rsidR="00EF6424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4C2"/>
    <w:multiLevelType w:val="hybridMultilevel"/>
    <w:tmpl w:val="EF10FCCE"/>
    <w:lvl w:ilvl="0" w:tplc="10B671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626E9"/>
    <w:rsid w:val="000C7314"/>
    <w:rsid w:val="000F2556"/>
    <w:rsid w:val="00106C70"/>
    <w:rsid w:val="00117958"/>
    <w:rsid w:val="00127CA7"/>
    <w:rsid w:val="00163129"/>
    <w:rsid w:val="00166CE1"/>
    <w:rsid w:val="001964C1"/>
    <w:rsid w:val="002074B9"/>
    <w:rsid w:val="002356ED"/>
    <w:rsid w:val="002673AD"/>
    <w:rsid w:val="002D2DF1"/>
    <w:rsid w:val="003270D2"/>
    <w:rsid w:val="003E3FB8"/>
    <w:rsid w:val="003F1AF7"/>
    <w:rsid w:val="004379F3"/>
    <w:rsid w:val="0047702E"/>
    <w:rsid w:val="004E1B4A"/>
    <w:rsid w:val="00551A12"/>
    <w:rsid w:val="00605398"/>
    <w:rsid w:val="00652F7D"/>
    <w:rsid w:val="00665174"/>
    <w:rsid w:val="00667D1F"/>
    <w:rsid w:val="00674FEC"/>
    <w:rsid w:val="00693F50"/>
    <w:rsid w:val="006B39AB"/>
    <w:rsid w:val="006F223F"/>
    <w:rsid w:val="00721023"/>
    <w:rsid w:val="007720E8"/>
    <w:rsid w:val="007861BA"/>
    <w:rsid w:val="0079176A"/>
    <w:rsid w:val="007B3713"/>
    <w:rsid w:val="007C24C4"/>
    <w:rsid w:val="008C4B01"/>
    <w:rsid w:val="008E20B5"/>
    <w:rsid w:val="008F2041"/>
    <w:rsid w:val="00906025"/>
    <w:rsid w:val="009A16C0"/>
    <w:rsid w:val="00A175F6"/>
    <w:rsid w:val="00A70B70"/>
    <w:rsid w:val="00AE5958"/>
    <w:rsid w:val="00AF5358"/>
    <w:rsid w:val="00B235A8"/>
    <w:rsid w:val="00B531F1"/>
    <w:rsid w:val="00BF1A8D"/>
    <w:rsid w:val="00C1004B"/>
    <w:rsid w:val="00C81BDC"/>
    <w:rsid w:val="00D172F7"/>
    <w:rsid w:val="00D45AC4"/>
    <w:rsid w:val="00D61F45"/>
    <w:rsid w:val="00D8439F"/>
    <w:rsid w:val="00DA56F0"/>
    <w:rsid w:val="00DF607F"/>
    <w:rsid w:val="00E127B6"/>
    <w:rsid w:val="00E14B05"/>
    <w:rsid w:val="00E174B4"/>
    <w:rsid w:val="00E4428E"/>
    <w:rsid w:val="00E600B3"/>
    <w:rsid w:val="00E73263"/>
    <w:rsid w:val="00E733B6"/>
    <w:rsid w:val="00ED22B8"/>
    <w:rsid w:val="00EF6424"/>
    <w:rsid w:val="00F07520"/>
    <w:rsid w:val="00F077CC"/>
    <w:rsid w:val="00F14295"/>
    <w:rsid w:val="00F34A0D"/>
    <w:rsid w:val="00F35799"/>
    <w:rsid w:val="00F922C8"/>
    <w:rsid w:val="00F9714A"/>
    <w:rsid w:val="00F971ED"/>
    <w:rsid w:val="00FE4578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8F2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2/start/" TargetMode="External"/><Relationship Id="rId13" Type="http://schemas.openxmlformats.org/officeDocument/2006/relationships/hyperlink" Target="mailto:mw-school55@yandex.ru" TargetMode="External"/><Relationship Id="rId18" Type="http://schemas.openxmlformats.org/officeDocument/2006/relationships/hyperlink" Target="mailto:licei104biologi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https://www.youtube.com/watch?v=MzHptfLX7KY" TargetMode="External"/><Relationship Id="rId2" Type="http://schemas.openxmlformats.org/officeDocument/2006/relationships/styles" Target="styles.xml"/><Relationship Id="rId16" Type="http://schemas.openxmlformats.org/officeDocument/2006/relationships/hyperlink" Target="mailto:mw-school55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L104SEE@yandex.ru" TargetMode="External"/><Relationship Id="rId10" Type="http://schemas.openxmlformats.org/officeDocument/2006/relationships/hyperlink" Target="https://resh.edu.ru/subject/lesson/2629/control/1/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9/start/" TargetMode="External"/><Relationship Id="rId14" Type="http://schemas.openxmlformats.org/officeDocument/2006/relationships/hyperlink" Target="mailto:l104SE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42</cp:revision>
  <dcterms:created xsi:type="dcterms:W3CDTF">2020-04-10T18:50:00Z</dcterms:created>
  <dcterms:modified xsi:type="dcterms:W3CDTF">2020-05-29T18:35:00Z</dcterms:modified>
</cp:coreProperties>
</file>