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20683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B38D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780C3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780C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780C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780C39" w:rsidTr="002735BD">
        <w:trPr>
          <w:trHeight w:val="819"/>
        </w:trPr>
        <w:tc>
          <w:tcPr>
            <w:tcW w:w="789" w:type="dxa"/>
            <w:vMerge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780C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39" w:rsidRPr="00780C39" w:rsidTr="002735BD">
        <w:trPr>
          <w:trHeight w:val="516"/>
        </w:trPr>
        <w:tc>
          <w:tcPr>
            <w:tcW w:w="789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642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по желанию короткое сообщение (не более 10 предложений) на тему «Интересные </w:t>
            </w:r>
            <w:proofErr w:type="gramStart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факты о планете</w:t>
            </w:r>
            <w:proofErr w:type="gram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Земля» </w:t>
            </w:r>
          </w:p>
        </w:tc>
        <w:tc>
          <w:tcPr>
            <w:tcW w:w="1668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Работы выборочно</w:t>
            </w:r>
          </w:p>
        </w:tc>
        <w:tc>
          <w:tcPr>
            <w:tcW w:w="1484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02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780C39" w:rsidRPr="00780C39" w:rsidRDefault="002B4D02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80C39" w:rsidRPr="00780C39" w:rsidRDefault="002B4D02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780C39"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80C39" w:rsidRPr="00780C39" w:rsidTr="002735BD">
        <w:trPr>
          <w:trHeight w:val="516"/>
        </w:trPr>
        <w:tc>
          <w:tcPr>
            <w:tcW w:w="789" w:type="dxa"/>
          </w:tcPr>
          <w:p w:rsidR="00780C39" w:rsidRPr="00780C39" w:rsidRDefault="00780C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780C39" w:rsidRPr="00780C39" w:rsidRDefault="00780C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80C39" w:rsidRPr="00780C39" w:rsidRDefault="00780C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92" w:type="dxa"/>
          </w:tcPr>
          <w:p w:rsidR="00780C39" w:rsidRPr="00780C39" w:rsidRDefault="00780C39" w:rsidP="001F3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7 классе</w:t>
            </w:r>
            <w:proofErr w:type="gramStart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урок практикум по правописанию наречий</w:t>
            </w:r>
          </w:p>
        </w:tc>
        <w:tc>
          <w:tcPr>
            <w:tcW w:w="1642" w:type="dxa"/>
          </w:tcPr>
          <w:p w:rsidR="00780C39" w:rsidRPr="00780C39" w:rsidRDefault="00780C39" w:rsidP="001F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общеобразлват. организаций/ </w:t>
            </w:r>
            <w:r w:rsidRPr="0078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М.Т.Баранов, Т.А.Ладыженская, Л.А.Тростенцова и др.- 4-е изд.- М.: Просвещение, 2017.-223с.</w:t>
            </w:r>
          </w:p>
          <w:p w:rsidR="00780C39" w:rsidRPr="00780C39" w:rsidRDefault="00780C39" w:rsidP="001F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Посмотреть урок № 41 на РЭШ, выполнить контрольные задания 1,2 к уроку № 41 на РЭШ</w:t>
            </w:r>
          </w:p>
          <w:p w:rsidR="00780C39" w:rsidRPr="00780C39" w:rsidRDefault="00780C39" w:rsidP="001F3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ДЗ устно повторить словарные слова  по теме "Наречие"</w:t>
            </w:r>
          </w:p>
        </w:tc>
        <w:tc>
          <w:tcPr>
            <w:tcW w:w="1668" w:type="dxa"/>
          </w:tcPr>
          <w:p w:rsidR="00780C39" w:rsidRPr="00780C39" w:rsidRDefault="00780C39" w:rsidP="001F3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 № 41 на РЭШ </w:t>
            </w:r>
            <w:hyperlink r:id="rId8" w:history="1"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https://resh.edu.ru/subject/lesson/2264/start/</w:t>
              </w:r>
            </w:hyperlink>
          </w:p>
        </w:tc>
        <w:tc>
          <w:tcPr>
            <w:tcW w:w="1632" w:type="dxa"/>
          </w:tcPr>
          <w:p w:rsidR="00780C39" w:rsidRPr="00780C39" w:rsidRDefault="00780C39" w:rsidP="001F3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1, 2 к уроку № 41 на РЭШ </w:t>
            </w:r>
            <w:hyperlink r:id="rId9" w:anchor="197788" w:history="1"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</w:t>
              </w:r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sson/2271/control/1/ - 197788</w:t>
              </w:r>
            </w:hyperlink>
          </w:p>
        </w:tc>
        <w:tc>
          <w:tcPr>
            <w:tcW w:w="1484" w:type="dxa"/>
          </w:tcPr>
          <w:p w:rsidR="00780C39" w:rsidRPr="00780C39" w:rsidRDefault="00780C39" w:rsidP="001F3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02" w:type="dxa"/>
          </w:tcPr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780C39" w:rsidRPr="00780C39" w:rsidRDefault="002B4D02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0C39"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89054935351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15.00-18.00 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39" w:rsidRPr="00780C39" w:rsidTr="002735BD">
        <w:trPr>
          <w:trHeight w:val="516"/>
        </w:trPr>
        <w:tc>
          <w:tcPr>
            <w:tcW w:w="789" w:type="dxa"/>
          </w:tcPr>
          <w:p w:rsidR="00780C39" w:rsidRPr="00780C39" w:rsidRDefault="00780C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59" w:type="dxa"/>
          </w:tcPr>
          <w:p w:rsidR="00780C39" w:rsidRPr="00780C39" w:rsidRDefault="00780C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80C39" w:rsidRPr="00780C39" w:rsidRDefault="00780C3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92" w:type="dxa"/>
          </w:tcPr>
          <w:p w:rsidR="00780C39" w:rsidRPr="00780C39" w:rsidRDefault="00780C39" w:rsidP="001F3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  <w:p w:rsidR="00780C39" w:rsidRPr="00780C39" w:rsidRDefault="00780C39" w:rsidP="001F3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0C39" w:rsidRPr="00780C39" w:rsidRDefault="00780C39" w:rsidP="001F3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668" w:type="dxa"/>
          </w:tcPr>
          <w:p w:rsidR="00780C39" w:rsidRPr="00780C39" w:rsidRDefault="00780C39" w:rsidP="001F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</w:p>
          <w:p w:rsidR="00780C39" w:rsidRPr="00780C39" w:rsidRDefault="00780C39" w:rsidP="001F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Музыкальный фильм «Веселые ребята»</w:t>
            </w:r>
          </w:p>
          <w:p w:rsidR="00780C39" w:rsidRPr="00780C39" w:rsidRDefault="002B4D02" w:rsidP="001F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https://youtu.be/-2_ZczMsURg</w:t>
              </w:r>
            </w:hyperlink>
          </w:p>
        </w:tc>
        <w:tc>
          <w:tcPr>
            <w:tcW w:w="1632" w:type="dxa"/>
          </w:tcPr>
          <w:p w:rsidR="00780C39" w:rsidRPr="00780C39" w:rsidRDefault="00780C39" w:rsidP="001F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1484" w:type="dxa"/>
          </w:tcPr>
          <w:p w:rsidR="00780C39" w:rsidRPr="00780C39" w:rsidRDefault="001153CB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780C39" w:rsidRPr="00780C39" w:rsidRDefault="00780C39" w:rsidP="00B8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80C39" w:rsidRPr="00780C39" w:rsidRDefault="002B4D02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0C39"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80C39" w:rsidRPr="00780C39" w:rsidTr="00546458">
        <w:trPr>
          <w:trHeight w:val="483"/>
        </w:trPr>
        <w:tc>
          <w:tcPr>
            <w:tcW w:w="789" w:type="dxa"/>
          </w:tcPr>
          <w:p w:rsidR="00780C39" w:rsidRPr="00780C39" w:rsidRDefault="00780C3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780C39" w:rsidRPr="00780C39" w:rsidRDefault="00780C3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192" w:type="dxa"/>
          </w:tcPr>
          <w:p w:rsidR="00780C39" w:rsidRPr="00780C39" w:rsidRDefault="00780C39" w:rsidP="001F3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eastAsia="Calibri" w:hAnsi="Times New Roman" w:cs="Times New Roman"/>
                <w:sz w:val="24"/>
                <w:szCs w:val="24"/>
              </w:rPr>
              <w:t>Вышивка атласными лентами.</w:t>
            </w:r>
          </w:p>
        </w:tc>
        <w:tc>
          <w:tcPr>
            <w:tcW w:w="1642" w:type="dxa"/>
          </w:tcPr>
          <w:p w:rsidR="00780C39" w:rsidRPr="00780C39" w:rsidRDefault="00780C39" w:rsidP="001F3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780C39" w:rsidRPr="00780C39" w:rsidRDefault="00780C39" w:rsidP="001F3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класс. Авторы: </w:t>
            </w:r>
            <w:r w:rsidRPr="00780C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Н.В.Синица, В.Д.Симоненко</w:t>
            </w:r>
          </w:p>
          <w:p w:rsidR="00780C39" w:rsidRPr="00780C39" w:rsidRDefault="00780C39" w:rsidP="001F3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eastAsia="Calibri" w:hAnsi="Times New Roman" w:cs="Times New Roman"/>
                <w:sz w:val="24"/>
                <w:szCs w:val="24"/>
              </w:rPr>
              <w:t>Стр. 136-144</w:t>
            </w:r>
          </w:p>
        </w:tc>
        <w:tc>
          <w:tcPr>
            <w:tcW w:w="1668" w:type="dxa"/>
          </w:tcPr>
          <w:p w:rsidR="00780C39" w:rsidRPr="00780C39" w:rsidRDefault="00780C39" w:rsidP="001F3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80C39" w:rsidRPr="00780C39" w:rsidRDefault="00780C39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80C39" w:rsidRPr="00780C39" w:rsidRDefault="001153CB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780C39" w:rsidRPr="00780C39" w:rsidRDefault="00780C39" w:rsidP="00B8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80C39" w:rsidRPr="00780C39" w:rsidRDefault="002B4D02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verh_el@mail.r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u</w:t>
              </w:r>
            </w:hyperlink>
            <w:r w:rsidR="00780C39"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78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80C39" w:rsidRPr="00780C39" w:rsidTr="002735BD">
        <w:trPr>
          <w:trHeight w:val="516"/>
        </w:trPr>
        <w:tc>
          <w:tcPr>
            <w:tcW w:w="789" w:type="dxa"/>
          </w:tcPr>
          <w:p w:rsidR="00780C39" w:rsidRPr="00780C39" w:rsidRDefault="00780C3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59" w:type="dxa"/>
          </w:tcPr>
          <w:p w:rsidR="00780C39" w:rsidRPr="00780C39" w:rsidRDefault="00780C3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92" w:type="dxa"/>
          </w:tcPr>
          <w:p w:rsidR="00780C39" w:rsidRPr="00780C39" w:rsidRDefault="00780C39" w:rsidP="001F32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780C39" w:rsidRPr="00780C39" w:rsidRDefault="00780C39" w:rsidP="001F32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оценка стоимости проекта. </w:t>
            </w:r>
          </w:p>
          <w:p w:rsidR="00780C39" w:rsidRPr="00780C39" w:rsidRDefault="00780C39" w:rsidP="001F3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642" w:type="dxa"/>
          </w:tcPr>
          <w:p w:rsidR="00780C39" w:rsidRPr="00780C39" w:rsidRDefault="00780C39" w:rsidP="001F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80C39" w:rsidRPr="00780C39" w:rsidRDefault="00780C39" w:rsidP="001F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на сайте: </w:t>
            </w:r>
            <w:hyperlink r:id="rId15" w:history="1">
              <w:r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632" w:type="dxa"/>
          </w:tcPr>
          <w:p w:rsidR="00780C39" w:rsidRPr="00780C39" w:rsidRDefault="00780C39" w:rsidP="001F32F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0C39">
              <w:rPr>
                <w:color w:val="000000"/>
              </w:rPr>
              <w:t>Самоконтроль</w:t>
            </w:r>
          </w:p>
        </w:tc>
        <w:tc>
          <w:tcPr>
            <w:tcW w:w="1484" w:type="dxa"/>
          </w:tcPr>
          <w:p w:rsidR="00780C39" w:rsidRPr="00780C39" w:rsidRDefault="00780C39" w:rsidP="0011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02" w:type="dxa"/>
          </w:tcPr>
          <w:p w:rsidR="00780C39" w:rsidRPr="00780C39" w:rsidRDefault="00780C39" w:rsidP="001F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Без размещения</w:t>
            </w:r>
          </w:p>
        </w:tc>
        <w:tc>
          <w:tcPr>
            <w:tcW w:w="1883" w:type="dxa"/>
          </w:tcPr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780C39" w:rsidRPr="00780C39" w:rsidRDefault="002B4D02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0C39" w:rsidRPr="00780C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0C39"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39" w:rsidRPr="00780C39" w:rsidRDefault="00780C39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780C39" w:rsidRPr="00780C39" w:rsidTr="002735BD">
        <w:trPr>
          <w:trHeight w:val="516"/>
        </w:trPr>
        <w:tc>
          <w:tcPr>
            <w:tcW w:w="789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780C39" w:rsidRPr="00780C39" w:rsidRDefault="001153CB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39" w:rsidRPr="00780C39" w:rsidRDefault="002B4D02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0C39" w:rsidRPr="00780C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780C39" w:rsidRPr="00780C39" w:rsidRDefault="00780C39" w:rsidP="0078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0C39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5128E"/>
    <w:rsid w:val="000854F2"/>
    <w:rsid w:val="00090EB8"/>
    <w:rsid w:val="000967B3"/>
    <w:rsid w:val="000E27BC"/>
    <w:rsid w:val="001153CB"/>
    <w:rsid w:val="00174A72"/>
    <w:rsid w:val="001D58F3"/>
    <w:rsid w:val="001E5D20"/>
    <w:rsid w:val="00206834"/>
    <w:rsid w:val="002B4D02"/>
    <w:rsid w:val="002E5C66"/>
    <w:rsid w:val="002F50A4"/>
    <w:rsid w:val="003431FA"/>
    <w:rsid w:val="003A0587"/>
    <w:rsid w:val="0042371B"/>
    <w:rsid w:val="004A7454"/>
    <w:rsid w:val="004E22C1"/>
    <w:rsid w:val="005112EB"/>
    <w:rsid w:val="00533414"/>
    <w:rsid w:val="00546458"/>
    <w:rsid w:val="0058367A"/>
    <w:rsid w:val="005A73C7"/>
    <w:rsid w:val="005D79C9"/>
    <w:rsid w:val="00681F32"/>
    <w:rsid w:val="006857DF"/>
    <w:rsid w:val="00754454"/>
    <w:rsid w:val="00760AB5"/>
    <w:rsid w:val="00773743"/>
    <w:rsid w:val="00780C39"/>
    <w:rsid w:val="007E0602"/>
    <w:rsid w:val="008069C0"/>
    <w:rsid w:val="00815EF7"/>
    <w:rsid w:val="00830271"/>
    <w:rsid w:val="00867ACC"/>
    <w:rsid w:val="0098769B"/>
    <w:rsid w:val="00A37D86"/>
    <w:rsid w:val="00A5751F"/>
    <w:rsid w:val="00A77A95"/>
    <w:rsid w:val="00AC4881"/>
    <w:rsid w:val="00AD2284"/>
    <w:rsid w:val="00B20584"/>
    <w:rsid w:val="00B86F50"/>
    <w:rsid w:val="00BB52D8"/>
    <w:rsid w:val="00BC3B70"/>
    <w:rsid w:val="00C10C9F"/>
    <w:rsid w:val="00C50844"/>
    <w:rsid w:val="00C674E2"/>
    <w:rsid w:val="00D541AA"/>
    <w:rsid w:val="00D60B1A"/>
    <w:rsid w:val="00DD0483"/>
    <w:rsid w:val="00E861D3"/>
    <w:rsid w:val="00FB38D1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64/start/" TargetMode="External"/><Relationship Id="rId13" Type="http://schemas.openxmlformats.org/officeDocument/2006/relationships/hyperlink" Target="mailto:zolo4evskaya.alena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zolo4evskaya.alena@yandex.ru" TargetMode="External"/><Relationship Id="rId17" Type="http://schemas.openxmlformats.org/officeDocument/2006/relationships/hyperlink" Target="mailto:iu.alexander2014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nya.motorn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youtu.be/-2_ZczMsURg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https://infourok.ru/prezentaciya-po-tehnologii-etapi-proektnoy-deyatelnosti-klass-3141777.html" TargetMode="External"/><Relationship Id="rId10" Type="http://schemas.openxmlformats.org/officeDocument/2006/relationships/hyperlink" Target="mailto:svetlana.tolmacheva321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resh.edu.ru/subject/lesson/2271/control/1/" TargetMode="External"/><Relationship Id="rId14" Type="http://schemas.openxmlformats.org/officeDocument/2006/relationships/hyperlink" Target="mailto:verh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39</cp:revision>
  <dcterms:created xsi:type="dcterms:W3CDTF">2020-04-10T19:19:00Z</dcterms:created>
  <dcterms:modified xsi:type="dcterms:W3CDTF">2020-05-28T17:18:00Z</dcterms:modified>
</cp:coreProperties>
</file>