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08" w:rsidRPr="006D560C" w:rsidRDefault="00253608" w:rsidP="0025360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_9В___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>(эл почта класса</w:t>
      </w:r>
      <w:r w:rsidR="00A15076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9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licei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104@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253608" w:rsidRPr="00956151" w:rsidRDefault="00253608" w:rsidP="0025360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416B9D">
        <w:rPr>
          <w:rFonts w:ascii="Times New Roman" w:hAnsi="Times New Roman" w:cs="Times New Roman"/>
          <w:b/>
          <w:color w:val="FF0000"/>
          <w:sz w:val="24"/>
          <w:szCs w:val="24"/>
        </w:rPr>
        <w:t>29</w:t>
      </w:r>
      <w:r w:rsidRPr="00EF5F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56151">
        <w:rPr>
          <w:rFonts w:ascii="Times New Roman" w:hAnsi="Times New Roman" w:cs="Times New Roman"/>
          <w:b/>
          <w:color w:val="FF0000"/>
          <w:sz w:val="24"/>
          <w:szCs w:val="24"/>
        </w:rPr>
        <w:t>ма</w:t>
      </w:r>
      <w:r w:rsidRPr="00EF5FC8">
        <w:rPr>
          <w:rFonts w:ascii="Times New Roman" w:hAnsi="Times New Roman" w:cs="Times New Roman"/>
          <w:b/>
          <w:color w:val="FF0000"/>
          <w:sz w:val="24"/>
          <w:szCs w:val="24"/>
        </w:rPr>
        <w:t>я</w:t>
      </w:r>
      <w:bookmarkStart w:id="0" w:name="_GoBack"/>
      <w:bookmarkEnd w:id="0"/>
      <w:r w:rsidRPr="00EF5F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253608" w:rsidRPr="00F922C8" w:rsidRDefault="00253608" w:rsidP="00253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___Осипова А.Г.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Pr="006D560C">
        <w:t xml:space="preserve"> </w:t>
      </w:r>
      <w:hyperlink r:id="rId6" w:history="1"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9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licei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104@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253608" w:rsidRPr="00C81BDC" w:rsidRDefault="00253608" w:rsidP="002536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253608" w:rsidRPr="00B529E1" w:rsidTr="00D27606">
        <w:trPr>
          <w:trHeight w:val="258"/>
        </w:trPr>
        <w:tc>
          <w:tcPr>
            <w:tcW w:w="789" w:type="dxa"/>
            <w:vMerge w:val="restart"/>
          </w:tcPr>
          <w:p w:rsidR="00253608" w:rsidRPr="00B529E1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253608" w:rsidRPr="00B529E1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253608" w:rsidRPr="00B529E1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253608" w:rsidRPr="00B529E1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253608" w:rsidRPr="00B529E1" w:rsidRDefault="00253608" w:rsidP="00D2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253608" w:rsidRPr="00B529E1" w:rsidRDefault="00253608" w:rsidP="00D2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253608" w:rsidRPr="00B529E1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253608" w:rsidRPr="00B529E1" w:rsidTr="00D27606">
        <w:trPr>
          <w:trHeight w:val="819"/>
        </w:trPr>
        <w:tc>
          <w:tcPr>
            <w:tcW w:w="789" w:type="dxa"/>
            <w:vMerge/>
          </w:tcPr>
          <w:p w:rsidR="00253608" w:rsidRPr="00B529E1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253608" w:rsidRPr="00B529E1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253608" w:rsidRPr="00B529E1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253608" w:rsidRPr="00B529E1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253608" w:rsidRPr="00B529E1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253608" w:rsidRPr="00B529E1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253608" w:rsidRPr="00B529E1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253608" w:rsidRPr="00B529E1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253608" w:rsidRPr="00B529E1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253608" w:rsidRPr="00B529E1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37" w:rsidRPr="00B529E1" w:rsidTr="00D27606">
        <w:trPr>
          <w:trHeight w:val="516"/>
        </w:trPr>
        <w:tc>
          <w:tcPr>
            <w:tcW w:w="789" w:type="dxa"/>
          </w:tcPr>
          <w:p w:rsidR="00055C37" w:rsidRPr="00B529E1" w:rsidRDefault="00055C37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  <w:p w:rsidR="00055C37" w:rsidRPr="00B529E1" w:rsidRDefault="00055C37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055C37" w:rsidRPr="00B529E1" w:rsidRDefault="00055C37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055C37" w:rsidRPr="00B529E1" w:rsidRDefault="00055C37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2" w:type="dxa"/>
          </w:tcPr>
          <w:p w:rsidR="00055C37" w:rsidRPr="009916FF" w:rsidRDefault="00055C37" w:rsidP="004627AA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hAnsi="Times New Roman"/>
                <w:spacing w:val="6"/>
              </w:rPr>
              <w:t>Повторение</w:t>
            </w:r>
            <w:proofErr w:type="gramStart"/>
            <w:r>
              <w:rPr>
                <w:rFonts w:ascii="Times New Roman" w:hAnsi="Times New Roman"/>
                <w:spacing w:val="6"/>
              </w:rPr>
              <w:t xml:space="preserve"> .</w:t>
            </w:r>
            <w:proofErr w:type="gramEnd"/>
            <w:r>
              <w:rPr>
                <w:rFonts w:ascii="Times New Roman" w:hAnsi="Times New Roman"/>
                <w:spacing w:val="6"/>
              </w:rPr>
              <w:t xml:space="preserve"> Пунктуационный практикум. Тире в БСП</w:t>
            </w:r>
          </w:p>
        </w:tc>
        <w:tc>
          <w:tcPr>
            <w:tcW w:w="1642" w:type="dxa"/>
          </w:tcPr>
          <w:p w:rsidR="00055C37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  <w:r w:rsidRPr="005C4529">
              <w:rPr>
                <w:rFonts w:ascii="Times New Roman" w:hAnsi="Times New Roman"/>
                <w:sz w:val="24"/>
                <w:szCs w:val="24"/>
              </w:rPr>
              <w:t>Русский язык. 9 класс: учеб. для общеобразоват. организаций/ С.Г.Бархударов  и др.</w:t>
            </w:r>
            <w:proofErr w:type="gramStart"/>
            <w:r w:rsidRPr="005C452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C4529">
              <w:rPr>
                <w:rFonts w:ascii="Times New Roman" w:hAnsi="Times New Roman"/>
                <w:sz w:val="24"/>
                <w:szCs w:val="24"/>
              </w:rPr>
              <w:t>- М.: Просвещение, 2019.- 255с.</w:t>
            </w:r>
          </w:p>
          <w:p w:rsidR="00055C37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урок №  45  на РЭШ. выполнить контрольные задания 1, 2 на РЭШ</w:t>
            </w:r>
          </w:p>
          <w:p w:rsidR="00055C37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 устная работа с орфоэпическим словарем в конце учебника</w:t>
            </w:r>
          </w:p>
        </w:tc>
        <w:tc>
          <w:tcPr>
            <w:tcW w:w="1668" w:type="dxa"/>
          </w:tcPr>
          <w:p w:rsidR="00055C37" w:rsidRDefault="00055C37" w:rsidP="004627A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Онлай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урок </w:t>
            </w:r>
          </w:p>
          <w:p w:rsidR="00055C37" w:rsidRDefault="00055C37" w:rsidP="004627A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 45  на РЭШ</w:t>
            </w:r>
          </w:p>
          <w:p w:rsidR="00055C37" w:rsidRDefault="00055C37" w:rsidP="004627AA">
            <w:pPr>
              <w:rPr>
                <w:rFonts w:ascii="Times New Roman" w:hAnsi="Times New Roman"/>
              </w:rPr>
            </w:pPr>
            <w:hyperlink r:id="rId7" w:history="1">
              <w:r w:rsidRPr="00E2030F">
                <w:rPr>
                  <w:rStyle w:val="a4"/>
                </w:rPr>
                <w:t>https://resh.edu.ru/subject/lesson/2220/start/</w:t>
              </w:r>
            </w:hyperlink>
          </w:p>
        </w:tc>
        <w:tc>
          <w:tcPr>
            <w:tcW w:w="1632" w:type="dxa"/>
          </w:tcPr>
          <w:p w:rsidR="00055C37" w:rsidRDefault="00055C37" w:rsidP="004627A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Контрольные вопросы на 1,2 на РЭШ </w:t>
            </w:r>
          </w:p>
          <w:p w:rsidR="00055C37" w:rsidRDefault="00055C37" w:rsidP="004627A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урок № 45 </w:t>
            </w:r>
            <w:hyperlink r:id="rId8" w:anchor="160188" w:history="1">
              <w:r w:rsidRPr="00E2030F">
                <w:rPr>
                  <w:rStyle w:val="a4"/>
                </w:rPr>
                <w:t>https://resh.edu.ru/subject/lesson/2220/control/1/ - 160188</w:t>
              </w:r>
            </w:hyperlink>
          </w:p>
          <w:p w:rsidR="00055C37" w:rsidRPr="007568A4" w:rsidRDefault="00055C37" w:rsidP="004627A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055C37" w:rsidRDefault="00055C37" w:rsidP="004627A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02.06</w:t>
            </w:r>
          </w:p>
        </w:tc>
        <w:tc>
          <w:tcPr>
            <w:tcW w:w="1802" w:type="dxa"/>
          </w:tcPr>
          <w:p w:rsidR="00055C37" w:rsidRPr="00B529E1" w:rsidRDefault="00055C37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055C37" w:rsidRPr="00B529E1" w:rsidRDefault="00055C37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>почта учителя</w:t>
            </w:r>
          </w:p>
          <w:p w:rsidR="00055C37" w:rsidRPr="00B529E1" w:rsidRDefault="00055C37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Pr="00B529E1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svetlana</w:t>
              </w:r>
              <w:r w:rsidRPr="00B529E1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r w:rsidRPr="00B529E1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tolmacheva</w:t>
              </w:r>
              <w:r w:rsidRPr="00B529E1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321@</w:t>
              </w:r>
              <w:r w:rsidRPr="00B529E1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Pr="00B529E1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r w:rsidRPr="00B529E1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</w:hyperlink>
            <w:r w:rsidRPr="00B52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5C37" w:rsidRPr="00B529E1" w:rsidRDefault="00055C37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29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55C37" w:rsidRPr="00B529E1" w:rsidRDefault="00055C37" w:rsidP="005C5FC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89054935351</w:t>
            </w:r>
          </w:p>
          <w:p w:rsidR="00055C37" w:rsidRPr="00B529E1" w:rsidRDefault="00055C37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055C37" w:rsidRPr="00B529E1" w:rsidRDefault="00055C37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055C37" w:rsidRPr="00B529E1" w:rsidRDefault="00055C37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>почта учителя</w:t>
            </w:r>
          </w:p>
          <w:p w:rsidR="00055C37" w:rsidRPr="00B529E1" w:rsidRDefault="00055C37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>классного</w:t>
            </w:r>
          </w:p>
          <w:p w:rsidR="00055C37" w:rsidRPr="00B529E1" w:rsidRDefault="00055C37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рук.</w:t>
            </w:r>
          </w:p>
          <w:p w:rsidR="00055C37" w:rsidRPr="00B529E1" w:rsidRDefault="00055C37" w:rsidP="005C5FC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529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529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055C37" w:rsidRPr="00B529E1" w:rsidRDefault="00055C37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  <w:p w:rsidR="00055C37" w:rsidRPr="00B529E1" w:rsidRDefault="00055C37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15.00-18.00 </w:t>
            </w:r>
          </w:p>
          <w:p w:rsidR="00055C37" w:rsidRPr="00B529E1" w:rsidRDefault="00055C37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5C37" w:rsidRPr="00B529E1" w:rsidRDefault="00055C37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5C37" w:rsidRPr="00B529E1" w:rsidTr="00D27606">
        <w:trPr>
          <w:trHeight w:val="516"/>
        </w:trPr>
        <w:tc>
          <w:tcPr>
            <w:tcW w:w="789" w:type="dxa"/>
          </w:tcPr>
          <w:p w:rsidR="00055C37" w:rsidRPr="00B529E1" w:rsidRDefault="00055C37" w:rsidP="00C0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  <w:p w:rsidR="00055C37" w:rsidRPr="00B529E1" w:rsidRDefault="00055C37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055C37" w:rsidRPr="00B529E1" w:rsidRDefault="00055C37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055C37" w:rsidRPr="00B529E1" w:rsidRDefault="00055C37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92" w:type="dxa"/>
          </w:tcPr>
          <w:p w:rsidR="00055C37" w:rsidRDefault="00055C37" w:rsidP="00462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Знаменитые личности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(повторение)</w:t>
            </w:r>
          </w:p>
        </w:tc>
        <w:tc>
          <w:tcPr>
            <w:tcW w:w="1642" w:type="dxa"/>
          </w:tcPr>
          <w:p w:rsidR="00055C37" w:rsidRDefault="00055C37" w:rsidP="00462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Вербицкая М. Форвард               </w:t>
            </w:r>
            <w:r w:rsidRPr="00AA5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класс</w:t>
            </w:r>
          </w:p>
          <w:p w:rsidR="00055C37" w:rsidRPr="00AA592B" w:rsidRDefault="00055C37" w:rsidP="00462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и выполнить задания по чтению на стр. 110-113 </w:t>
            </w:r>
          </w:p>
        </w:tc>
        <w:tc>
          <w:tcPr>
            <w:tcW w:w="1668" w:type="dxa"/>
          </w:tcPr>
          <w:p w:rsidR="00055C37" w:rsidRPr="00AB0498" w:rsidRDefault="00055C37" w:rsidP="004627A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:rsidR="00055C37" w:rsidRPr="00BC5C95" w:rsidRDefault="00055C37" w:rsidP="00462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C95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055C37" w:rsidRPr="00BC5C95" w:rsidRDefault="00055C37" w:rsidP="00462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Записать кратко ответы на задания по чтению учебник стр.110-114</w:t>
            </w:r>
          </w:p>
          <w:p w:rsidR="00055C37" w:rsidRPr="00452FA9" w:rsidRDefault="00055C37" w:rsidP="00462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4" w:type="dxa"/>
          </w:tcPr>
          <w:p w:rsidR="00055C37" w:rsidRPr="00AB0498" w:rsidRDefault="00055C37" w:rsidP="00462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29-30.05</w:t>
            </w:r>
          </w:p>
        </w:tc>
        <w:tc>
          <w:tcPr>
            <w:tcW w:w="1802" w:type="dxa"/>
          </w:tcPr>
          <w:p w:rsidR="00055C37" w:rsidRPr="00B529E1" w:rsidRDefault="00055C37" w:rsidP="005C5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С.Р.</w:t>
            </w:r>
          </w:p>
          <w:p w:rsidR="00055C37" w:rsidRPr="00B529E1" w:rsidRDefault="00055C37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Эл</w:t>
            </w:r>
            <w:proofErr w:type="gramStart"/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529E1">
              <w:rPr>
                <w:rFonts w:ascii="Times New Roman" w:hAnsi="Times New Roman" w:cs="Times New Roman"/>
                <w:sz w:val="24"/>
                <w:szCs w:val="24"/>
              </w:rPr>
              <w:t xml:space="preserve">очта </w:t>
            </w:r>
            <w:hyperlink r:id="rId10" w:history="1">
              <w:r w:rsidRPr="00B529E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B529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529E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Pr="00B529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529E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B529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529E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B529E1">
              <w:rPr>
                <w:rFonts w:ascii="Times New Roman" w:hAnsi="Times New Roman" w:cs="Times New Roman"/>
                <w:sz w:val="24"/>
                <w:szCs w:val="24"/>
              </w:rPr>
              <w:t xml:space="preserve"> (сканкопия работы с ФИ учащегося и класса)</w:t>
            </w:r>
          </w:p>
          <w:p w:rsidR="00055C37" w:rsidRPr="00B529E1" w:rsidRDefault="00055C37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 xml:space="preserve">- Ватцап на номер </w:t>
            </w:r>
          </w:p>
          <w:p w:rsidR="00055C37" w:rsidRPr="00B529E1" w:rsidRDefault="00055C37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8-961-453-46-88 (фото с ФИ уч-ся)</w:t>
            </w:r>
          </w:p>
          <w:p w:rsidR="00055C37" w:rsidRPr="00B529E1" w:rsidRDefault="00055C37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37" w:rsidRPr="00B529E1" w:rsidRDefault="00055C37" w:rsidP="005C5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И.Б.</w:t>
            </w:r>
          </w:p>
          <w:p w:rsidR="00055C37" w:rsidRPr="006A2CFD" w:rsidRDefault="00055C37" w:rsidP="005C5FC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1" w:history="1">
              <w:r w:rsidRPr="00B529E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ira.seleznevai@yandex.ru</w:t>
              </w:r>
            </w:hyperlink>
          </w:p>
        </w:tc>
        <w:tc>
          <w:tcPr>
            <w:tcW w:w="1883" w:type="dxa"/>
          </w:tcPr>
          <w:p w:rsidR="00055C37" w:rsidRPr="00B529E1" w:rsidRDefault="00055C37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учителя, </w:t>
            </w:r>
            <w:r w:rsidRPr="00B52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классного руководителя,  </w:t>
            </w:r>
          </w:p>
          <w:p w:rsidR="00055C37" w:rsidRPr="00B529E1" w:rsidRDefault="00055C37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055C37" w:rsidRPr="00B529E1" w:rsidTr="00D27606">
        <w:trPr>
          <w:trHeight w:val="516"/>
        </w:trPr>
        <w:tc>
          <w:tcPr>
            <w:tcW w:w="789" w:type="dxa"/>
          </w:tcPr>
          <w:p w:rsidR="00055C37" w:rsidRPr="00B529E1" w:rsidRDefault="00055C37" w:rsidP="00C0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29.05</w:t>
            </w:r>
          </w:p>
          <w:p w:rsidR="00055C37" w:rsidRPr="00B529E1" w:rsidRDefault="00055C37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055C37" w:rsidRPr="00B529E1" w:rsidRDefault="00055C37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055C37" w:rsidRPr="00B529E1" w:rsidRDefault="00055C37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2" w:type="dxa"/>
          </w:tcPr>
          <w:p w:rsidR="00055C37" w:rsidRPr="000D5019" w:rsidRDefault="00055C37" w:rsidP="004627AA">
            <w:pPr>
              <w:rPr>
                <w:rFonts w:ascii="Times New Roman" w:hAnsi="Times New Roman"/>
                <w:spacing w:val="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внеклассного чтения. </w:t>
            </w:r>
            <w:r w:rsidRPr="00AF5ED9">
              <w:rPr>
                <w:rFonts w:ascii="Times New Roman" w:hAnsi="Times New Roman"/>
                <w:sz w:val="24"/>
                <w:szCs w:val="24"/>
              </w:rPr>
              <w:t>Античная лирика. Катулл.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Гораций</w:t>
            </w:r>
          </w:p>
        </w:tc>
        <w:tc>
          <w:tcPr>
            <w:tcW w:w="1642" w:type="dxa"/>
          </w:tcPr>
          <w:p w:rsidR="00055C37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9 класс</w:t>
            </w:r>
            <w:r w:rsidRPr="005C4529">
              <w:rPr>
                <w:rFonts w:ascii="Times New Roman" w:hAnsi="Times New Roman"/>
                <w:sz w:val="24"/>
                <w:szCs w:val="24"/>
              </w:rPr>
              <w:t xml:space="preserve"> Ч.2 учеб</w:t>
            </w:r>
            <w:proofErr w:type="gramStart"/>
            <w:r w:rsidRPr="005C4529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5C4529">
              <w:rPr>
                <w:rFonts w:ascii="Times New Roman" w:hAnsi="Times New Roman"/>
                <w:sz w:val="24"/>
                <w:szCs w:val="24"/>
              </w:rPr>
              <w:t>хрестоматия для общеобразоват. учреждений / авт.- сост. Т.Ф.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4529">
              <w:rPr>
                <w:rFonts w:ascii="Times New Roman" w:hAnsi="Times New Roman"/>
                <w:sz w:val="24"/>
                <w:szCs w:val="24"/>
              </w:rPr>
              <w:t>Курдюмова, С.А. Леонов, О.Б. Марьина, под. ред. Т.Ф.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4529">
              <w:rPr>
                <w:rFonts w:ascii="Times New Roman" w:hAnsi="Times New Roman"/>
                <w:sz w:val="24"/>
                <w:szCs w:val="24"/>
              </w:rPr>
              <w:t>Курдюмовой. - 8-е изд., - м.: Дрофа, 2005</w:t>
            </w:r>
          </w:p>
          <w:p w:rsidR="00055C37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Просмотреть урок №  48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РЭШ. выполнить контрольные задания 1, 2 на РЭШ</w:t>
            </w:r>
          </w:p>
          <w:p w:rsidR="00055C37" w:rsidRPr="00B64050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ДЗ</w:t>
            </w:r>
            <w:proofErr w:type="gram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спомнить переводы стихотворения Горация "Я памятник воздвиг себе..."</w:t>
            </w:r>
          </w:p>
        </w:tc>
        <w:tc>
          <w:tcPr>
            <w:tcW w:w="1668" w:type="dxa"/>
          </w:tcPr>
          <w:p w:rsidR="00055C37" w:rsidRDefault="00055C37" w:rsidP="004627A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Онлай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урок </w:t>
            </w:r>
          </w:p>
          <w:p w:rsidR="00055C37" w:rsidRDefault="00055C37" w:rsidP="004627A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48   на РЭШ</w:t>
            </w:r>
          </w:p>
          <w:p w:rsidR="00055C37" w:rsidRDefault="00055C37" w:rsidP="004627AA">
            <w:pPr>
              <w:rPr>
                <w:rFonts w:ascii="Times New Roman" w:hAnsi="Times New Roman"/>
              </w:rPr>
            </w:pPr>
            <w:hyperlink r:id="rId12" w:history="1">
              <w:r w:rsidRPr="00AF5ED9">
                <w:rPr>
                  <w:rStyle w:val="a4"/>
                </w:rPr>
                <w:t>https://resh.edu.ru/subject/lesson/2179/start/</w:t>
              </w:r>
            </w:hyperlink>
          </w:p>
        </w:tc>
        <w:tc>
          <w:tcPr>
            <w:tcW w:w="1632" w:type="dxa"/>
          </w:tcPr>
          <w:p w:rsidR="00055C37" w:rsidRDefault="00055C37" w:rsidP="004627A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Контрольные вопросы на 1,2 на РЭШ </w:t>
            </w:r>
          </w:p>
          <w:p w:rsidR="00055C37" w:rsidRPr="007568A4" w:rsidRDefault="00055C37" w:rsidP="004627A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урок №  48 </w:t>
            </w:r>
            <w:hyperlink r:id="rId13" w:anchor="159210" w:history="1">
              <w:r w:rsidRPr="00AF5ED9">
                <w:rPr>
                  <w:rStyle w:val="a4"/>
                </w:rPr>
                <w:t>https://resh.edu.ru/subject/lesson/2179/control/1/ - 159210</w:t>
              </w:r>
            </w:hyperlink>
          </w:p>
        </w:tc>
        <w:tc>
          <w:tcPr>
            <w:tcW w:w="1484" w:type="dxa"/>
          </w:tcPr>
          <w:p w:rsidR="00055C37" w:rsidRDefault="00055C37" w:rsidP="004627A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02.06</w:t>
            </w:r>
          </w:p>
        </w:tc>
        <w:tc>
          <w:tcPr>
            <w:tcW w:w="1802" w:type="dxa"/>
          </w:tcPr>
          <w:p w:rsidR="00055C37" w:rsidRPr="00B529E1" w:rsidRDefault="00055C37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055C37" w:rsidRPr="00B529E1" w:rsidRDefault="00055C37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>почта учителя</w:t>
            </w:r>
          </w:p>
          <w:p w:rsidR="00055C37" w:rsidRPr="00B529E1" w:rsidRDefault="00055C37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Pr="00B529E1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svetlana</w:t>
              </w:r>
              <w:r w:rsidRPr="00B529E1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r w:rsidRPr="00B529E1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tolmacheva</w:t>
              </w:r>
              <w:r w:rsidRPr="00B529E1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321@</w:t>
              </w:r>
              <w:r w:rsidRPr="00B529E1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Pr="00B529E1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r w:rsidRPr="00B529E1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</w:hyperlink>
            <w:r w:rsidRPr="00B52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5C37" w:rsidRPr="00B529E1" w:rsidRDefault="00055C37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29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55C37" w:rsidRPr="00B529E1" w:rsidRDefault="00055C37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89054935351</w:t>
            </w:r>
          </w:p>
        </w:tc>
        <w:tc>
          <w:tcPr>
            <w:tcW w:w="1883" w:type="dxa"/>
          </w:tcPr>
          <w:p w:rsidR="00055C37" w:rsidRPr="00B529E1" w:rsidRDefault="00055C37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055C37" w:rsidRPr="00B529E1" w:rsidRDefault="00055C37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>почта учителя</w:t>
            </w:r>
          </w:p>
          <w:p w:rsidR="00055C37" w:rsidRPr="00B529E1" w:rsidRDefault="00055C37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>классного</w:t>
            </w:r>
          </w:p>
          <w:p w:rsidR="00055C37" w:rsidRPr="00B529E1" w:rsidRDefault="00055C37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рук.</w:t>
            </w:r>
          </w:p>
          <w:p w:rsidR="00055C37" w:rsidRPr="00B529E1" w:rsidRDefault="00055C37" w:rsidP="005C5FC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529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529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055C37" w:rsidRPr="00B529E1" w:rsidRDefault="00055C37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  <w:p w:rsidR="00055C37" w:rsidRPr="00B529E1" w:rsidRDefault="00055C37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15.00-18.00 </w:t>
            </w:r>
          </w:p>
        </w:tc>
      </w:tr>
      <w:tr w:rsidR="00055C37" w:rsidRPr="00B529E1" w:rsidTr="00D27606">
        <w:trPr>
          <w:trHeight w:val="516"/>
        </w:trPr>
        <w:tc>
          <w:tcPr>
            <w:tcW w:w="789" w:type="dxa"/>
          </w:tcPr>
          <w:p w:rsidR="00055C37" w:rsidRPr="00B529E1" w:rsidRDefault="00055C37" w:rsidP="00C0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29.05</w:t>
            </w:r>
          </w:p>
          <w:p w:rsidR="00055C37" w:rsidRPr="00B529E1" w:rsidRDefault="00055C37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055C37" w:rsidRPr="00B529E1" w:rsidRDefault="00055C37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055C37" w:rsidRPr="00B529E1" w:rsidRDefault="00055C37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92" w:type="dxa"/>
          </w:tcPr>
          <w:p w:rsidR="00055C37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5C37" w:rsidRPr="00E97273" w:rsidRDefault="00055C37" w:rsidP="004627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E97273">
              <w:rPr>
                <w:rFonts w:ascii="Times New Roman" w:hAnsi="Times New Roman"/>
              </w:rPr>
              <w:t xml:space="preserve">Заключительный урок "Россия и мир </w:t>
            </w:r>
            <w:proofErr w:type="gramStart"/>
            <w:r w:rsidRPr="00E97273">
              <w:rPr>
                <w:rFonts w:ascii="Times New Roman" w:hAnsi="Times New Roman"/>
              </w:rPr>
              <w:t>в</w:t>
            </w:r>
            <w:proofErr w:type="gramEnd"/>
          </w:p>
          <w:p w:rsidR="00055C37" w:rsidRPr="0082217D" w:rsidRDefault="00055C37" w:rsidP="004627AA">
            <w:pPr>
              <w:rPr>
                <w:rFonts w:ascii="Times New Roman" w:hAnsi="Times New Roman"/>
              </w:rPr>
            </w:pPr>
            <w:r w:rsidRPr="00E97273">
              <w:rPr>
                <w:rFonts w:ascii="Times New Roman" w:hAnsi="Times New Roman"/>
              </w:rPr>
              <w:t xml:space="preserve"> начале XX </w:t>
            </w:r>
            <w:proofErr w:type="gramStart"/>
            <w:r w:rsidRPr="00E97273">
              <w:rPr>
                <w:rFonts w:ascii="Times New Roman" w:hAnsi="Times New Roman"/>
              </w:rPr>
              <w:t>в</w:t>
            </w:r>
            <w:proofErr w:type="gramEnd"/>
            <w:r w:rsidRPr="00E97273">
              <w:rPr>
                <w:rFonts w:ascii="Times New Roman" w:hAnsi="Times New Roman"/>
              </w:rPr>
              <w:t>."</w:t>
            </w:r>
          </w:p>
        </w:tc>
        <w:tc>
          <w:tcPr>
            <w:tcW w:w="1642" w:type="dxa"/>
          </w:tcPr>
          <w:p w:rsidR="00055C37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Информационно- творческие проекты. Один по выбору. Можно в печатном варианте, но оформление по всем требованиям: титульный лист, план работы, каждый пункт плана с нового листа с заголовком,  список использованной  литературы. Без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презентаций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055C37" w:rsidRPr="004C5CA1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055C37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</w:p>
          <w:p w:rsidR="00055C37" w:rsidRPr="004C5CA1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055C37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тетради.</w:t>
            </w:r>
          </w:p>
          <w:p w:rsidR="00055C37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5C37" w:rsidRPr="004C5CA1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055C37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</w:p>
          <w:p w:rsidR="00055C37" w:rsidRPr="004C5CA1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055C37" w:rsidRPr="00B529E1" w:rsidRDefault="00055C37" w:rsidP="009D1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055C37" w:rsidRPr="00B529E1" w:rsidRDefault="00055C37" w:rsidP="009D1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>почта учителя</w:t>
            </w:r>
          </w:p>
          <w:p w:rsidR="00055C37" w:rsidRPr="00B529E1" w:rsidRDefault="00055C37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B529E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bondareva</w:t>
              </w:r>
              <w:r w:rsidRPr="00B529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529E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vd</w:t>
              </w:r>
              <w:r w:rsidRPr="00B529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529E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529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529E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55C37" w:rsidRPr="00B529E1" w:rsidRDefault="00055C37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055C37" w:rsidRPr="00B529E1" w:rsidRDefault="00055C37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055C37" w:rsidRPr="00B529E1" w:rsidRDefault="00055C37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055C37" w:rsidRPr="00B529E1" w:rsidTr="00D27606">
        <w:trPr>
          <w:trHeight w:val="516"/>
        </w:trPr>
        <w:tc>
          <w:tcPr>
            <w:tcW w:w="789" w:type="dxa"/>
          </w:tcPr>
          <w:p w:rsidR="00055C37" w:rsidRPr="00B529E1" w:rsidRDefault="00055C37" w:rsidP="00C0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29.05</w:t>
            </w:r>
          </w:p>
          <w:p w:rsidR="00055C37" w:rsidRPr="00B529E1" w:rsidRDefault="0005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055C37" w:rsidRPr="00B529E1" w:rsidRDefault="0005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055C37" w:rsidRPr="00B529E1" w:rsidRDefault="0005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92" w:type="dxa"/>
          </w:tcPr>
          <w:p w:rsidR="00055C37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повторения.</w:t>
            </w:r>
          </w:p>
          <w:p w:rsidR="00055C37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неорганических соединений.</w:t>
            </w:r>
          </w:p>
          <w:p w:rsidR="00055C37" w:rsidRPr="00055C37" w:rsidRDefault="00055C37" w:rsidP="00055C3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55C3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Кроссворд смотри ниже</w:t>
            </w:r>
            <w:r w:rsidRPr="00055C3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в карте!!!</w:t>
            </w:r>
          </w:p>
        </w:tc>
        <w:tc>
          <w:tcPr>
            <w:tcW w:w="1642" w:type="dxa"/>
          </w:tcPr>
          <w:p w:rsidR="00055C37" w:rsidRDefault="00055C37" w:rsidP="004627A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-9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О. С. Габриелян, ОО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Дрофа» 2013г. </w:t>
            </w:r>
          </w:p>
          <w:p w:rsidR="00055C37" w:rsidRPr="00A76889" w:rsidRDefault="00055C37" w:rsidP="004627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6889">
              <w:rPr>
                <w:rFonts w:ascii="Times New Roman" w:hAnsi="Times New Roman"/>
                <w:b/>
                <w:sz w:val="24"/>
                <w:szCs w:val="24"/>
              </w:rPr>
              <w:t>кроссворд</w:t>
            </w:r>
          </w:p>
        </w:tc>
        <w:tc>
          <w:tcPr>
            <w:tcW w:w="1668" w:type="dxa"/>
          </w:tcPr>
          <w:p w:rsidR="00055C37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>
                <w:rPr>
                  <w:rStyle w:val="a4"/>
                  <w:sz w:val="24"/>
                  <w:szCs w:val="24"/>
                </w:rPr>
                <w:t>https://vpr-klass.com/uchebniki/himiya/9_klass_gabrielyan/9kl_gabrielyan_uchebnik_chitat'_onlajn.html</w:t>
              </w:r>
            </w:hyperlink>
          </w:p>
          <w:p w:rsidR="00055C37" w:rsidRPr="0082608E" w:rsidRDefault="00055C37" w:rsidP="004627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</w:tcPr>
          <w:p w:rsidR="00055C37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кроссворд: не переписывая, а прямо в технологической карте.</w:t>
            </w:r>
          </w:p>
          <w:p w:rsidR="00055C37" w:rsidRPr="0082608E" w:rsidRDefault="00055C37" w:rsidP="004627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4" w:type="dxa"/>
          </w:tcPr>
          <w:p w:rsidR="00055C37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Прислать </w:t>
            </w:r>
          </w:p>
          <w:p w:rsidR="00055C37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работу </w:t>
            </w:r>
          </w:p>
          <w:p w:rsidR="00055C37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 и 9в 9б – 02.06.</w:t>
            </w:r>
          </w:p>
          <w:p w:rsidR="00055C37" w:rsidRPr="00EE5B04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(только кроссворд).</w:t>
            </w:r>
          </w:p>
        </w:tc>
        <w:tc>
          <w:tcPr>
            <w:tcW w:w="1802" w:type="dxa"/>
          </w:tcPr>
          <w:p w:rsidR="00055C37" w:rsidRPr="00B529E1" w:rsidRDefault="00055C37" w:rsidP="009D1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055C37" w:rsidRPr="00B529E1" w:rsidRDefault="00055C37" w:rsidP="009D1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>почта учителя</w:t>
            </w:r>
          </w:p>
          <w:p w:rsidR="00055C37" w:rsidRPr="00B529E1" w:rsidRDefault="00055C37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B529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valentina.solovieva2017@yandex.ru</w:t>
              </w:r>
            </w:hyperlink>
            <w:r w:rsidRPr="00B52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055C37" w:rsidRPr="00B529E1" w:rsidRDefault="00055C37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055C37" w:rsidRPr="00B529E1" w:rsidRDefault="00055C37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 xml:space="preserve">классного руководителя,  </w:t>
            </w:r>
          </w:p>
          <w:p w:rsidR="00055C37" w:rsidRPr="00B529E1" w:rsidRDefault="00055C37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055C37" w:rsidRPr="00B529E1" w:rsidTr="00D27606">
        <w:trPr>
          <w:trHeight w:val="516"/>
        </w:trPr>
        <w:tc>
          <w:tcPr>
            <w:tcW w:w="789" w:type="dxa"/>
          </w:tcPr>
          <w:p w:rsidR="00055C37" w:rsidRPr="00B529E1" w:rsidRDefault="00055C37" w:rsidP="0005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  <w:p w:rsidR="00055C37" w:rsidRPr="00B529E1" w:rsidRDefault="00055C37" w:rsidP="0005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055C37" w:rsidRPr="00B529E1" w:rsidRDefault="00055C37" w:rsidP="0005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055C37" w:rsidRPr="00B529E1" w:rsidRDefault="00055C37" w:rsidP="0005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192" w:type="dxa"/>
          </w:tcPr>
          <w:p w:rsidR="00055C37" w:rsidRDefault="00055C37" w:rsidP="0005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курсу</w:t>
            </w:r>
          </w:p>
        </w:tc>
        <w:tc>
          <w:tcPr>
            <w:tcW w:w="1642" w:type="dxa"/>
          </w:tcPr>
          <w:p w:rsidR="00055C37" w:rsidRDefault="00055C37" w:rsidP="0005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Обобщение.</w:t>
            </w:r>
          </w:p>
          <w:p w:rsidR="00055C37" w:rsidRDefault="00055C37" w:rsidP="0005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Стр.205 задание 7</w:t>
            </w:r>
          </w:p>
        </w:tc>
        <w:tc>
          <w:tcPr>
            <w:tcW w:w="1668" w:type="dxa"/>
          </w:tcPr>
          <w:p w:rsidR="00055C37" w:rsidRDefault="00055C37" w:rsidP="0005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055C37" w:rsidRDefault="00055C37" w:rsidP="0005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1484" w:type="dxa"/>
          </w:tcPr>
          <w:p w:rsidR="00055C37" w:rsidRDefault="00055C37" w:rsidP="0005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802" w:type="dxa"/>
          </w:tcPr>
          <w:p w:rsidR="00055C37" w:rsidRDefault="00055C37" w:rsidP="0005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почтовый ящик</w:t>
            </w:r>
          </w:p>
          <w:p w:rsidR="00055C37" w:rsidRDefault="00055C37" w:rsidP="0005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</w:p>
        </w:tc>
        <w:tc>
          <w:tcPr>
            <w:tcW w:w="1883" w:type="dxa"/>
          </w:tcPr>
          <w:p w:rsidR="00055C37" w:rsidRPr="00B529E1" w:rsidRDefault="00055C37" w:rsidP="0005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055C37" w:rsidRPr="00B529E1" w:rsidRDefault="00055C37" w:rsidP="0005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B529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 w:rsidRPr="00B529E1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  </w:t>
            </w:r>
          </w:p>
          <w:p w:rsidR="00055C37" w:rsidRPr="00B529E1" w:rsidRDefault="00055C37" w:rsidP="0005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055C37" w:rsidRDefault="00055C37" w:rsidP="00055C37">
      <w:pPr>
        <w:rPr>
          <w:rFonts w:ascii="Times New Roman" w:hAnsi="Times New Roman"/>
          <w:b/>
          <w:color w:val="800080"/>
          <w:sz w:val="28"/>
          <w:szCs w:val="28"/>
          <w:u w:val="single"/>
        </w:rPr>
      </w:pPr>
    </w:p>
    <w:p w:rsidR="00055C37" w:rsidRPr="00055C37" w:rsidRDefault="00055C37" w:rsidP="00055C37">
      <w:pPr>
        <w:rPr>
          <w:rFonts w:ascii="Times New Roman" w:hAnsi="Times New Roman"/>
          <w:b/>
          <w:sz w:val="32"/>
          <w:szCs w:val="32"/>
        </w:rPr>
      </w:pPr>
      <w:r w:rsidRPr="00055C37">
        <w:rPr>
          <w:rFonts w:ascii="Times New Roman" w:hAnsi="Times New Roman"/>
          <w:b/>
          <w:color w:val="800080"/>
          <w:sz w:val="32"/>
          <w:szCs w:val="32"/>
          <w:u w:val="single"/>
        </w:rPr>
        <w:t>Кроссворд по теме  «Классификация неорганических веществ»</w:t>
      </w:r>
      <w:r w:rsidRPr="00055C37">
        <w:rPr>
          <w:rFonts w:ascii="Times New Roman" w:hAnsi="Times New Roman"/>
          <w:sz w:val="32"/>
          <w:szCs w:val="32"/>
        </w:rPr>
        <w:t xml:space="preserve"> </w:t>
      </w:r>
      <w:r w:rsidRPr="00055C37">
        <w:rPr>
          <w:rFonts w:ascii="Times New Roman" w:hAnsi="Times New Roman"/>
          <w:b/>
          <w:sz w:val="32"/>
          <w:szCs w:val="32"/>
        </w:rPr>
        <w:t>29.05. 30.05.</w:t>
      </w:r>
    </w:p>
    <w:p w:rsidR="00055C37" w:rsidRDefault="00055C37" w:rsidP="00055C37">
      <w:pPr>
        <w:rPr>
          <w:rFonts w:ascii="Times New Roman" w:hAnsi="Times New Roman"/>
          <w:b/>
          <w:color w:val="800080"/>
          <w:sz w:val="28"/>
          <w:szCs w:val="28"/>
          <w:u w:val="single"/>
        </w:rPr>
      </w:pPr>
    </w:p>
    <w:p w:rsidR="00055C37" w:rsidRDefault="00055C37" w:rsidP="00055C37">
      <w:pPr>
        <w:rPr>
          <w:rFonts w:ascii="Times New Roman" w:hAnsi="Times New Roman"/>
          <w:b/>
          <w:color w:val="800080"/>
          <w:sz w:val="28"/>
          <w:szCs w:val="28"/>
          <w:u w:val="single"/>
        </w:rPr>
      </w:pPr>
    </w:p>
    <w:p w:rsidR="00055C37" w:rsidRDefault="00055C37" w:rsidP="00055C37">
      <w:pPr>
        <w:rPr>
          <w:rFonts w:ascii="Times New Roman" w:hAnsi="Times New Roman"/>
          <w:b/>
          <w:color w:val="800080"/>
          <w:sz w:val="28"/>
          <w:szCs w:val="28"/>
          <w:u w:val="single"/>
        </w:rPr>
      </w:pPr>
    </w:p>
    <w:p w:rsidR="00055C37" w:rsidRDefault="00055C37" w:rsidP="00055C37">
      <w:pPr>
        <w:rPr>
          <w:rFonts w:ascii="Times New Roman" w:hAnsi="Times New Roman"/>
          <w:b/>
          <w:color w:val="800080"/>
          <w:sz w:val="28"/>
          <w:szCs w:val="28"/>
          <w:u w:val="single"/>
        </w:rPr>
      </w:pPr>
    </w:p>
    <w:p w:rsidR="00055C37" w:rsidRDefault="00055C37" w:rsidP="00055C37">
      <w:pPr>
        <w:rPr>
          <w:rFonts w:ascii="Times New Roman" w:hAnsi="Times New Roman"/>
          <w:b/>
          <w:color w:val="800080"/>
          <w:sz w:val="28"/>
          <w:szCs w:val="28"/>
          <w:u w:val="single"/>
        </w:rPr>
      </w:pPr>
    </w:p>
    <w:p w:rsidR="00055C37" w:rsidRPr="00055C37" w:rsidRDefault="00055C37" w:rsidP="00055C37">
      <w:pPr>
        <w:rPr>
          <w:rFonts w:ascii="Times New Roman" w:hAnsi="Times New Roman"/>
          <w:b/>
          <w:color w:val="800080"/>
          <w:sz w:val="28"/>
          <w:szCs w:val="28"/>
          <w:u w:val="single"/>
        </w:rPr>
      </w:pPr>
    </w:p>
    <w:tbl>
      <w:tblPr>
        <w:tblW w:w="0" w:type="auto"/>
        <w:tblLook w:val="01E0"/>
      </w:tblPr>
      <w:tblGrid>
        <w:gridCol w:w="386"/>
        <w:gridCol w:w="386"/>
        <w:gridCol w:w="456"/>
        <w:gridCol w:w="416"/>
        <w:gridCol w:w="387"/>
        <w:gridCol w:w="395"/>
        <w:gridCol w:w="387"/>
        <w:gridCol w:w="456"/>
        <w:gridCol w:w="400"/>
        <w:gridCol w:w="456"/>
        <w:gridCol w:w="416"/>
        <w:gridCol w:w="456"/>
        <w:gridCol w:w="456"/>
        <w:gridCol w:w="416"/>
        <w:gridCol w:w="396"/>
        <w:gridCol w:w="388"/>
        <w:gridCol w:w="388"/>
        <w:gridCol w:w="396"/>
        <w:gridCol w:w="388"/>
        <w:gridCol w:w="388"/>
        <w:gridCol w:w="396"/>
        <w:gridCol w:w="388"/>
        <w:gridCol w:w="388"/>
        <w:gridCol w:w="388"/>
        <w:gridCol w:w="388"/>
      </w:tblGrid>
      <w:tr w:rsidR="00055C37" w:rsidRPr="00844133" w:rsidTr="004627AA">
        <w:trPr>
          <w:trHeight w:val="279"/>
        </w:trPr>
        <w:tc>
          <w:tcPr>
            <w:tcW w:w="386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bottom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bottom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bottom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bottom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5C37" w:rsidRPr="00844133" w:rsidRDefault="00055C37" w:rsidP="004627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41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96" w:type="dxa"/>
            <w:tcBorders>
              <w:bottom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bottom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bottom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bottom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bottom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bottom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5C37" w:rsidRPr="00844133" w:rsidRDefault="00055C37" w:rsidP="004627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413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88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C37" w:rsidRPr="00844133" w:rsidTr="004627AA">
        <w:trPr>
          <w:trHeight w:val="279"/>
        </w:trPr>
        <w:tc>
          <w:tcPr>
            <w:tcW w:w="386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41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  <w:tcBorders>
              <w:lef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C37" w:rsidRPr="00844133" w:rsidTr="004627AA">
        <w:trPr>
          <w:trHeight w:val="295"/>
        </w:trPr>
        <w:tc>
          <w:tcPr>
            <w:tcW w:w="386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lef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C37" w:rsidRPr="00844133" w:rsidTr="004627AA">
        <w:trPr>
          <w:trHeight w:val="279"/>
        </w:trPr>
        <w:tc>
          <w:tcPr>
            <w:tcW w:w="386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413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1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413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88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lef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C37" w:rsidRPr="00844133" w:rsidTr="004627AA">
        <w:trPr>
          <w:trHeight w:val="295"/>
        </w:trPr>
        <w:tc>
          <w:tcPr>
            <w:tcW w:w="386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413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88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  <w:tcBorders>
              <w:lef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lef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C37" w:rsidRPr="00844133" w:rsidTr="004627AA">
        <w:trPr>
          <w:trHeight w:val="279"/>
        </w:trPr>
        <w:tc>
          <w:tcPr>
            <w:tcW w:w="386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bottom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bottom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413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88" w:type="dxa"/>
            <w:tcBorders>
              <w:bottom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lef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C37" w:rsidRPr="00844133" w:rsidTr="004627AA">
        <w:trPr>
          <w:trHeight w:val="279"/>
        </w:trPr>
        <w:tc>
          <w:tcPr>
            <w:tcW w:w="386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bottom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413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87" w:type="dxa"/>
            <w:tcBorders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413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9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lef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C37" w:rsidRPr="00844133" w:rsidTr="004627AA">
        <w:trPr>
          <w:trHeight w:val="295"/>
        </w:trPr>
        <w:tc>
          <w:tcPr>
            <w:tcW w:w="386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bottom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4133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88" w:type="dxa"/>
            <w:tcBorders>
              <w:top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lef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C37" w:rsidRPr="00844133" w:rsidTr="004627AA">
        <w:trPr>
          <w:trHeight w:val="279"/>
        </w:trPr>
        <w:tc>
          <w:tcPr>
            <w:tcW w:w="386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413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1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  <w:tcBorders>
              <w:lef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lef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C37" w:rsidRPr="00844133" w:rsidTr="004627AA">
        <w:trPr>
          <w:trHeight w:val="295"/>
        </w:trPr>
        <w:tc>
          <w:tcPr>
            <w:tcW w:w="386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lef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bottom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bottom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bottom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bottom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bottom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bottom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C37" w:rsidRPr="00844133" w:rsidTr="004627AA">
        <w:trPr>
          <w:trHeight w:val="279"/>
        </w:trPr>
        <w:tc>
          <w:tcPr>
            <w:tcW w:w="386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413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1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4133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0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4133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1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lef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C37" w:rsidRPr="00844133" w:rsidTr="004627AA">
        <w:trPr>
          <w:trHeight w:val="279"/>
        </w:trPr>
        <w:tc>
          <w:tcPr>
            <w:tcW w:w="386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C37" w:rsidRPr="00844133" w:rsidTr="004627AA">
        <w:trPr>
          <w:trHeight w:val="295"/>
        </w:trPr>
        <w:tc>
          <w:tcPr>
            <w:tcW w:w="386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dxa"/>
            <w:tcBorders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4133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1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lef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C37" w:rsidRPr="00844133" w:rsidTr="004627AA">
        <w:trPr>
          <w:trHeight w:val="279"/>
        </w:trPr>
        <w:tc>
          <w:tcPr>
            <w:tcW w:w="386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C37" w:rsidRPr="00844133" w:rsidTr="004627AA">
        <w:trPr>
          <w:trHeight w:val="295"/>
        </w:trPr>
        <w:tc>
          <w:tcPr>
            <w:tcW w:w="386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thickThinSmallGap" w:sz="24" w:space="0" w:color="auto"/>
            </w:tcBorders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55C37" w:rsidRPr="00844133" w:rsidRDefault="00055C37" w:rsidP="00462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5C37" w:rsidRPr="00844133" w:rsidRDefault="00055C37" w:rsidP="00055C37">
      <w:pPr>
        <w:rPr>
          <w:rFonts w:ascii="Times New Roman" w:hAnsi="Times New Roman"/>
          <w:sz w:val="24"/>
          <w:szCs w:val="24"/>
        </w:rPr>
      </w:pPr>
    </w:p>
    <w:p w:rsidR="00055C37" w:rsidRDefault="00055C37" w:rsidP="00055C37">
      <w:pPr>
        <w:rPr>
          <w:rFonts w:ascii="Times New Roman" w:hAnsi="Times New Roman"/>
          <w:b/>
          <w:color w:val="800080"/>
          <w:sz w:val="24"/>
          <w:szCs w:val="24"/>
          <w:u w:val="single"/>
        </w:rPr>
      </w:pPr>
    </w:p>
    <w:p w:rsidR="00055C37" w:rsidRPr="00844133" w:rsidRDefault="00055C37" w:rsidP="00055C37">
      <w:pPr>
        <w:rPr>
          <w:rFonts w:ascii="Times New Roman" w:hAnsi="Times New Roman"/>
          <w:b/>
          <w:color w:val="800080"/>
          <w:sz w:val="24"/>
          <w:szCs w:val="24"/>
          <w:u w:val="single"/>
        </w:rPr>
      </w:pPr>
      <w:r w:rsidRPr="00844133">
        <w:rPr>
          <w:rFonts w:ascii="Times New Roman" w:hAnsi="Times New Roman"/>
          <w:b/>
          <w:color w:val="800080"/>
          <w:sz w:val="24"/>
          <w:szCs w:val="24"/>
          <w:u w:val="single"/>
        </w:rPr>
        <w:lastRenderedPageBreak/>
        <w:t>По горизонтали:</w:t>
      </w:r>
    </w:p>
    <w:p w:rsidR="00055C37" w:rsidRPr="00844133" w:rsidRDefault="00055C37" w:rsidP="00055C37">
      <w:pPr>
        <w:rPr>
          <w:rFonts w:ascii="Times New Roman" w:hAnsi="Times New Roman"/>
          <w:b/>
          <w:sz w:val="24"/>
          <w:szCs w:val="24"/>
        </w:rPr>
      </w:pPr>
      <w:r w:rsidRPr="00844133">
        <w:rPr>
          <w:rFonts w:ascii="Times New Roman" w:hAnsi="Times New Roman"/>
          <w:b/>
          <w:sz w:val="24"/>
          <w:szCs w:val="24"/>
        </w:rPr>
        <w:t xml:space="preserve">1. Вещество, молекула которого состоит из атомов металла и одной или нескольких </w:t>
      </w:r>
      <w:r w:rsidRPr="00844133">
        <w:rPr>
          <w:rFonts w:ascii="Times New Roman" w:hAnsi="Times New Roman"/>
          <w:b/>
          <w:sz w:val="24"/>
          <w:szCs w:val="24"/>
          <w:lang w:val="en-US"/>
        </w:rPr>
        <w:t>OH</w:t>
      </w:r>
      <w:r w:rsidRPr="00844133">
        <w:rPr>
          <w:rFonts w:ascii="Times New Roman" w:hAnsi="Times New Roman"/>
          <w:b/>
          <w:sz w:val="24"/>
          <w:szCs w:val="24"/>
        </w:rPr>
        <w:t xml:space="preserve">-групп.                             </w:t>
      </w:r>
    </w:p>
    <w:p w:rsidR="00055C37" w:rsidRPr="00844133" w:rsidRDefault="00055C37" w:rsidP="00055C37">
      <w:pPr>
        <w:rPr>
          <w:rFonts w:ascii="Times New Roman" w:hAnsi="Times New Roman"/>
          <w:b/>
          <w:sz w:val="24"/>
          <w:szCs w:val="24"/>
        </w:rPr>
      </w:pPr>
      <w:r w:rsidRPr="00844133">
        <w:rPr>
          <w:rFonts w:ascii="Times New Roman" w:hAnsi="Times New Roman"/>
          <w:b/>
          <w:sz w:val="24"/>
          <w:szCs w:val="24"/>
        </w:rPr>
        <w:t>4. Соль фосфорной кислоты.</w:t>
      </w:r>
    </w:p>
    <w:p w:rsidR="00055C37" w:rsidRPr="00844133" w:rsidRDefault="00055C37" w:rsidP="00055C37">
      <w:pPr>
        <w:rPr>
          <w:rFonts w:ascii="Times New Roman" w:hAnsi="Times New Roman"/>
          <w:b/>
          <w:color w:val="800080"/>
          <w:sz w:val="24"/>
          <w:szCs w:val="24"/>
          <w:u w:val="single"/>
        </w:rPr>
      </w:pPr>
      <w:r w:rsidRPr="00844133">
        <w:rPr>
          <w:rFonts w:ascii="Times New Roman" w:hAnsi="Times New Roman"/>
          <w:b/>
          <w:sz w:val="24"/>
          <w:szCs w:val="24"/>
        </w:rPr>
        <w:t xml:space="preserve">7. </w:t>
      </w:r>
      <w:r w:rsidRPr="00844133">
        <w:rPr>
          <w:rFonts w:ascii="Times New Roman" w:hAnsi="Times New Roman"/>
          <w:b/>
          <w:sz w:val="24"/>
          <w:szCs w:val="24"/>
          <w:lang w:val="en-US"/>
        </w:rPr>
        <w:t>Mg</w:t>
      </w:r>
      <w:r w:rsidRPr="00844133">
        <w:rPr>
          <w:rFonts w:ascii="Times New Roman" w:hAnsi="Times New Roman"/>
          <w:b/>
          <w:sz w:val="24"/>
          <w:szCs w:val="24"/>
        </w:rPr>
        <w:t xml:space="preserve"> (</w:t>
      </w:r>
      <w:r w:rsidRPr="00844133">
        <w:rPr>
          <w:rFonts w:ascii="Times New Roman" w:hAnsi="Times New Roman"/>
          <w:b/>
          <w:sz w:val="24"/>
          <w:szCs w:val="24"/>
          <w:lang w:val="en-US"/>
        </w:rPr>
        <w:t>NO</w:t>
      </w:r>
      <w:r w:rsidRPr="00844133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844133">
        <w:rPr>
          <w:rFonts w:ascii="Times New Roman" w:hAnsi="Times New Roman"/>
          <w:b/>
          <w:sz w:val="24"/>
          <w:szCs w:val="24"/>
        </w:rPr>
        <w:t>)</w:t>
      </w:r>
      <w:r w:rsidRPr="00844133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84413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  <w:r w:rsidRPr="00844133">
        <w:rPr>
          <w:rFonts w:ascii="Times New Roman" w:hAnsi="Times New Roman"/>
          <w:b/>
          <w:color w:val="800080"/>
          <w:sz w:val="24"/>
          <w:szCs w:val="24"/>
          <w:u w:val="single"/>
        </w:rPr>
        <w:t>По вертикали:</w:t>
      </w:r>
    </w:p>
    <w:p w:rsidR="00055C37" w:rsidRPr="00844133" w:rsidRDefault="00055C37" w:rsidP="00055C37">
      <w:pPr>
        <w:rPr>
          <w:rFonts w:ascii="Times New Roman" w:hAnsi="Times New Roman"/>
          <w:b/>
          <w:sz w:val="24"/>
          <w:szCs w:val="24"/>
        </w:rPr>
      </w:pPr>
      <w:r w:rsidRPr="00844133">
        <w:rPr>
          <w:rFonts w:ascii="Times New Roman" w:hAnsi="Times New Roman"/>
          <w:b/>
          <w:sz w:val="24"/>
          <w:szCs w:val="24"/>
        </w:rPr>
        <w:t xml:space="preserve">8. Класс вещества </w:t>
      </w:r>
      <w:r w:rsidRPr="00844133">
        <w:rPr>
          <w:rFonts w:ascii="Times New Roman" w:hAnsi="Times New Roman"/>
          <w:b/>
          <w:sz w:val="24"/>
          <w:szCs w:val="24"/>
          <w:lang w:val="en-US"/>
        </w:rPr>
        <w:t>HCL</w:t>
      </w:r>
      <w:r w:rsidRPr="00844133">
        <w:rPr>
          <w:rFonts w:ascii="Times New Roman" w:hAnsi="Times New Roman"/>
          <w:b/>
          <w:sz w:val="24"/>
          <w:szCs w:val="24"/>
        </w:rPr>
        <w:t xml:space="preserve">                                      2. </w:t>
      </w:r>
      <w:proofErr w:type="gramStart"/>
      <w:r w:rsidRPr="00844133">
        <w:rPr>
          <w:rFonts w:ascii="Times New Roman" w:hAnsi="Times New Roman"/>
          <w:b/>
          <w:sz w:val="24"/>
          <w:szCs w:val="24"/>
          <w:lang w:val="en-US"/>
        </w:rPr>
        <w:t>Na</w:t>
      </w:r>
      <w:r w:rsidRPr="00844133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844133">
        <w:rPr>
          <w:rFonts w:ascii="Times New Roman" w:hAnsi="Times New Roman"/>
          <w:b/>
          <w:sz w:val="24"/>
          <w:szCs w:val="24"/>
          <w:lang w:val="en-US"/>
        </w:rPr>
        <w:t>O</w:t>
      </w:r>
      <w:r w:rsidRPr="00844133">
        <w:rPr>
          <w:rFonts w:ascii="Times New Roman" w:hAnsi="Times New Roman"/>
          <w:b/>
          <w:sz w:val="24"/>
          <w:szCs w:val="24"/>
        </w:rPr>
        <w:t xml:space="preserve"> (класс веществ).</w:t>
      </w:r>
      <w:proofErr w:type="gramEnd"/>
    </w:p>
    <w:p w:rsidR="00055C37" w:rsidRPr="00844133" w:rsidRDefault="00055C37" w:rsidP="00055C37">
      <w:pPr>
        <w:rPr>
          <w:rFonts w:ascii="Times New Roman" w:hAnsi="Times New Roman"/>
          <w:b/>
          <w:sz w:val="24"/>
          <w:szCs w:val="24"/>
        </w:rPr>
      </w:pPr>
      <w:r w:rsidRPr="00844133">
        <w:rPr>
          <w:rFonts w:ascii="Times New Roman" w:hAnsi="Times New Roman"/>
          <w:b/>
          <w:sz w:val="24"/>
          <w:szCs w:val="24"/>
        </w:rPr>
        <w:t xml:space="preserve">10. </w:t>
      </w:r>
      <w:proofErr w:type="gramStart"/>
      <w:r w:rsidRPr="00844133">
        <w:rPr>
          <w:rFonts w:ascii="Times New Roman" w:hAnsi="Times New Roman"/>
          <w:b/>
          <w:sz w:val="24"/>
          <w:szCs w:val="24"/>
          <w:lang w:val="en-US"/>
        </w:rPr>
        <w:t>Na</w:t>
      </w:r>
      <w:r w:rsidRPr="00844133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844133">
        <w:rPr>
          <w:rFonts w:ascii="Times New Roman" w:hAnsi="Times New Roman"/>
          <w:b/>
          <w:sz w:val="24"/>
          <w:szCs w:val="24"/>
          <w:lang w:val="en-US"/>
        </w:rPr>
        <w:t>S</w:t>
      </w:r>
      <w:r w:rsidRPr="0084413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3.</w:t>
      </w:r>
      <w:proofErr w:type="gramEnd"/>
      <w:r w:rsidRPr="0084413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844133">
        <w:rPr>
          <w:rFonts w:ascii="Times New Roman" w:hAnsi="Times New Roman"/>
          <w:b/>
          <w:sz w:val="24"/>
          <w:szCs w:val="24"/>
          <w:lang w:val="en-US"/>
        </w:rPr>
        <w:t>HCL</w:t>
      </w:r>
      <w:r w:rsidRPr="00844133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055C37" w:rsidRPr="00844133" w:rsidRDefault="00055C37" w:rsidP="00055C37">
      <w:pPr>
        <w:rPr>
          <w:rFonts w:ascii="Times New Roman" w:hAnsi="Times New Roman"/>
          <w:b/>
          <w:sz w:val="24"/>
          <w:szCs w:val="24"/>
        </w:rPr>
      </w:pPr>
      <w:r w:rsidRPr="00844133">
        <w:rPr>
          <w:rFonts w:ascii="Times New Roman" w:hAnsi="Times New Roman"/>
          <w:b/>
          <w:sz w:val="24"/>
          <w:szCs w:val="24"/>
        </w:rPr>
        <w:t xml:space="preserve">12. Элемент в составе сульфатов.                    5. </w:t>
      </w:r>
      <w:proofErr w:type="spellStart"/>
      <w:proofErr w:type="gramStart"/>
      <w:r w:rsidRPr="00844133">
        <w:rPr>
          <w:rFonts w:ascii="Times New Roman" w:hAnsi="Times New Roman"/>
          <w:b/>
          <w:sz w:val="24"/>
          <w:szCs w:val="24"/>
          <w:lang w:val="en-US"/>
        </w:rPr>
        <w:t>CaSO</w:t>
      </w:r>
      <w:proofErr w:type="spellEnd"/>
      <w:r w:rsidRPr="00844133">
        <w:rPr>
          <w:rFonts w:ascii="Times New Roman" w:hAnsi="Times New Roman"/>
          <w:b/>
          <w:sz w:val="24"/>
          <w:szCs w:val="24"/>
          <w:vertAlign w:val="subscript"/>
        </w:rPr>
        <w:t>4</w:t>
      </w:r>
      <w:r w:rsidRPr="00844133">
        <w:rPr>
          <w:rFonts w:ascii="Times New Roman" w:hAnsi="Times New Roman"/>
          <w:b/>
          <w:sz w:val="24"/>
          <w:szCs w:val="24"/>
        </w:rPr>
        <w:t xml:space="preserve"> (класс веществ).</w:t>
      </w:r>
      <w:proofErr w:type="gramEnd"/>
    </w:p>
    <w:p w:rsidR="00055C37" w:rsidRPr="00844133" w:rsidRDefault="00055C37" w:rsidP="00055C37">
      <w:pPr>
        <w:rPr>
          <w:rFonts w:ascii="Times New Roman" w:hAnsi="Times New Roman"/>
          <w:b/>
          <w:sz w:val="24"/>
          <w:szCs w:val="24"/>
        </w:rPr>
      </w:pPr>
      <w:r w:rsidRPr="00844133">
        <w:rPr>
          <w:rFonts w:ascii="Times New Roman" w:hAnsi="Times New Roman"/>
          <w:b/>
          <w:sz w:val="24"/>
          <w:szCs w:val="24"/>
        </w:rPr>
        <w:t xml:space="preserve">13. Элемент в составе нитритов.                      6. </w:t>
      </w:r>
      <w:proofErr w:type="spellStart"/>
      <w:r w:rsidRPr="00844133">
        <w:rPr>
          <w:rFonts w:ascii="Times New Roman" w:hAnsi="Times New Roman"/>
          <w:b/>
          <w:sz w:val="24"/>
          <w:szCs w:val="24"/>
          <w:lang w:val="en-US"/>
        </w:rPr>
        <w:t>MgSiO</w:t>
      </w:r>
      <w:proofErr w:type="spellEnd"/>
      <w:r w:rsidRPr="00844133">
        <w:rPr>
          <w:rFonts w:ascii="Times New Roman" w:hAnsi="Times New Roman"/>
          <w:b/>
          <w:sz w:val="24"/>
          <w:szCs w:val="24"/>
          <w:vertAlign w:val="subscript"/>
        </w:rPr>
        <w:t>3</w:t>
      </w:r>
    </w:p>
    <w:p w:rsidR="00055C37" w:rsidRPr="00844133" w:rsidRDefault="00055C37" w:rsidP="00055C37">
      <w:pPr>
        <w:rPr>
          <w:rFonts w:ascii="Times New Roman" w:hAnsi="Times New Roman"/>
          <w:b/>
          <w:sz w:val="24"/>
          <w:szCs w:val="24"/>
        </w:rPr>
      </w:pPr>
      <w:r w:rsidRPr="00844133">
        <w:rPr>
          <w:rFonts w:ascii="Times New Roman" w:hAnsi="Times New Roman"/>
          <w:b/>
          <w:sz w:val="24"/>
          <w:szCs w:val="24"/>
        </w:rPr>
        <w:t xml:space="preserve">14. </w:t>
      </w:r>
      <w:proofErr w:type="gramStart"/>
      <w:r w:rsidRPr="00844133">
        <w:rPr>
          <w:rFonts w:ascii="Times New Roman" w:hAnsi="Times New Roman"/>
          <w:b/>
          <w:sz w:val="24"/>
          <w:szCs w:val="24"/>
          <w:lang w:val="en-US"/>
        </w:rPr>
        <w:t>H</w:t>
      </w:r>
      <w:r w:rsidRPr="00844133">
        <w:rPr>
          <w:rFonts w:ascii="Times New Roman" w:hAnsi="Times New Roman"/>
          <w:b/>
          <w:sz w:val="24"/>
          <w:szCs w:val="24"/>
          <w:vertAlign w:val="subscript"/>
        </w:rPr>
        <w:t>3</w:t>
      </w:r>
      <w:r w:rsidRPr="00844133">
        <w:rPr>
          <w:rFonts w:ascii="Times New Roman" w:hAnsi="Times New Roman"/>
          <w:b/>
          <w:sz w:val="24"/>
          <w:szCs w:val="24"/>
          <w:lang w:val="en-US"/>
        </w:rPr>
        <w:t>PO</w:t>
      </w:r>
      <w:r w:rsidRPr="00844133">
        <w:rPr>
          <w:rFonts w:ascii="Times New Roman" w:hAnsi="Times New Roman"/>
          <w:b/>
          <w:sz w:val="24"/>
          <w:szCs w:val="24"/>
          <w:vertAlign w:val="subscript"/>
        </w:rPr>
        <w:t>4</w:t>
      </w:r>
      <w:r w:rsidRPr="0084413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8.</w:t>
      </w:r>
      <w:proofErr w:type="gramEnd"/>
      <w:r w:rsidRPr="00844133">
        <w:rPr>
          <w:rFonts w:ascii="Times New Roman" w:hAnsi="Times New Roman"/>
          <w:b/>
          <w:sz w:val="24"/>
          <w:szCs w:val="24"/>
        </w:rPr>
        <w:t xml:space="preserve"> Элемент в составе оксидов.</w:t>
      </w:r>
    </w:p>
    <w:p w:rsidR="00055C37" w:rsidRPr="00844133" w:rsidRDefault="00055C37" w:rsidP="00055C37">
      <w:pPr>
        <w:rPr>
          <w:rFonts w:ascii="Times New Roman" w:hAnsi="Times New Roman"/>
          <w:b/>
          <w:sz w:val="24"/>
          <w:szCs w:val="24"/>
        </w:rPr>
      </w:pPr>
      <w:r w:rsidRPr="00844133">
        <w:rPr>
          <w:rFonts w:ascii="Times New Roman" w:hAnsi="Times New Roman"/>
          <w:b/>
          <w:sz w:val="24"/>
          <w:szCs w:val="24"/>
        </w:rPr>
        <w:t>15. Соль угольной кислоты.                              9. Соль соляной кислоты.</w:t>
      </w:r>
    </w:p>
    <w:p w:rsidR="00055C37" w:rsidRPr="00844133" w:rsidRDefault="00055C37" w:rsidP="00055C37">
      <w:pPr>
        <w:rPr>
          <w:rFonts w:ascii="Times New Roman" w:hAnsi="Times New Roman"/>
          <w:b/>
          <w:sz w:val="24"/>
          <w:szCs w:val="24"/>
        </w:rPr>
      </w:pPr>
      <w:r w:rsidRPr="0084413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11. </w:t>
      </w:r>
      <w:r w:rsidRPr="00844133">
        <w:rPr>
          <w:rFonts w:ascii="Times New Roman" w:hAnsi="Times New Roman"/>
          <w:b/>
          <w:sz w:val="24"/>
          <w:szCs w:val="24"/>
          <w:lang w:val="en-US"/>
        </w:rPr>
        <w:t>KNO</w:t>
      </w:r>
      <w:r w:rsidRPr="00844133">
        <w:rPr>
          <w:rFonts w:ascii="Times New Roman" w:hAnsi="Times New Roman"/>
          <w:b/>
          <w:sz w:val="24"/>
          <w:szCs w:val="24"/>
          <w:vertAlign w:val="subscript"/>
          <w:lang w:val="en-US"/>
        </w:rPr>
        <w:t>3</w:t>
      </w:r>
    </w:p>
    <w:p w:rsidR="00055C37" w:rsidRPr="00844133" w:rsidRDefault="00055C37" w:rsidP="00055C37">
      <w:pPr>
        <w:jc w:val="center"/>
        <w:rPr>
          <w:rFonts w:ascii="Times New Roman" w:hAnsi="Times New Roman"/>
          <w:b/>
          <w:sz w:val="24"/>
          <w:szCs w:val="24"/>
        </w:rPr>
      </w:pPr>
    </w:p>
    <w:p w:rsidR="00401282" w:rsidRDefault="00401282" w:rsidP="00416B9D">
      <w:pPr>
        <w:spacing w:after="0" w:line="240" w:lineRule="auto"/>
        <w:jc w:val="center"/>
      </w:pPr>
    </w:p>
    <w:sectPr w:rsidR="00401282" w:rsidSect="00055C3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87784"/>
    <w:multiLevelType w:val="multilevel"/>
    <w:tmpl w:val="97E6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3608"/>
    <w:rsid w:val="00021574"/>
    <w:rsid w:val="00047863"/>
    <w:rsid w:val="00055C37"/>
    <w:rsid w:val="000729D2"/>
    <w:rsid w:val="000A2628"/>
    <w:rsid w:val="000F2183"/>
    <w:rsid w:val="00140C94"/>
    <w:rsid w:val="00232E03"/>
    <w:rsid w:val="00253608"/>
    <w:rsid w:val="002F6274"/>
    <w:rsid w:val="00383D15"/>
    <w:rsid w:val="003844A8"/>
    <w:rsid w:val="00391B95"/>
    <w:rsid w:val="003B3B79"/>
    <w:rsid w:val="00401282"/>
    <w:rsid w:val="00416B9D"/>
    <w:rsid w:val="0043643D"/>
    <w:rsid w:val="0046567B"/>
    <w:rsid w:val="004A1DDD"/>
    <w:rsid w:val="004C3704"/>
    <w:rsid w:val="00556068"/>
    <w:rsid w:val="005D71FA"/>
    <w:rsid w:val="00600C59"/>
    <w:rsid w:val="00661A88"/>
    <w:rsid w:val="006A2CFD"/>
    <w:rsid w:val="007722D1"/>
    <w:rsid w:val="008B3F4B"/>
    <w:rsid w:val="00956151"/>
    <w:rsid w:val="009667E6"/>
    <w:rsid w:val="009B3268"/>
    <w:rsid w:val="009D189D"/>
    <w:rsid w:val="00A15076"/>
    <w:rsid w:val="00A517A0"/>
    <w:rsid w:val="00A6380A"/>
    <w:rsid w:val="00B07538"/>
    <w:rsid w:val="00B155F2"/>
    <w:rsid w:val="00B529E1"/>
    <w:rsid w:val="00BB154D"/>
    <w:rsid w:val="00C03428"/>
    <w:rsid w:val="00C41170"/>
    <w:rsid w:val="00CD1A7F"/>
    <w:rsid w:val="00CD5859"/>
    <w:rsid w:val="00CF110D"/>
    <w:rsid w:val="00D5390E"/>
    <w:rsid w:val="00D85E4C"/>
    <w:rsid w:val="00DA0EFC"/>
    <w:rsid w:val="00E748FC"/>
    <w:rsid w:val="00EF5FC8"/>
    <w:rsid w:val="00F80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60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53608"/>
    <w:rPr>
      <w:color w:val="0000FF" w:themeColor="hyperlink"/>
      <w:u w:val="single"/>
    </w:rPr>
  </w:style>
  <w:style w:type="character" w:customStyle="1" w:styleId="normaltextrun">
    <w:name w:val="normaltextrun"/>
    <w:basedOn w:val="a0"/>
    <w:rsid w:val="00253608"/>
  </w:style>
  <w:style w:type="character" w:customStyle="1" w:styleId="eop">
    <w:name w:val="eop"/>
    <w:basedOn w:val="a0"/>
    <w:rsid w:val="00253608"/>
  </w:style>
  <w:style w:type="paragraph" w:styleId="a5">
    <w:name w:val="No Spacing"/>
    <w:uiPriority w:val="1"/>
    <w:qFormat/>
    <w:rsid w:val="00A15076"/>
    <w:pPr>
      <w:spacing w:after="0" w:line="240" w:lineRule="auto"/>
    </w:pPr>
    <w:rPr>
      <w:rFonts w:eastAsiaTheme="minorHAnsi"/>
      <w:lang w:eastAsia="en-US"/>
    </w:rPr>
  </w:style>
  <w:style w:type="character" w:customStyle="1" w:styleId="dropdown-user-namefirst-letter">
    <w:name w:val="dropdown-user-name__first-letter"/>
    <w:basedOn w:val="a0"/>
    <w:uiPriority w:val="99"/>
    <w:rsid w:val="000729D2"/>
    <w:rPr>
      <w:rFonts w:ascii="Times New Roman" w:hAnsi="Times New Roman" w:cs="Times New Roman" w:hint="default"/>
    </w:rPr>
  </w:style>
  <w:style w:type="paragraph" w:styleId="a6">
    <w:name w:val="Normal (Web)"/>
    <w:basedOn w:val="a"/>
    <w:unhideWhenUsed/>
    <w:rsid w:val="00232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232E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220/control/1/" TargetMode="External"/><Relationship Id="rId13" Type="http://schemas.openxmlformats.org/officeDocument/2006/relationships/hyperlink" Target="https://resh.edu.ru/subject/lesson/2179/control/1/" TargetMode="External"/><Relationship Id="rId18" Type="http://schemas.openxmlformats.org/officeDocument/2006/relationships/hyperlink" Target="mailto:lanapodgornaia@yandex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esh.edu.ru/subject/lesson/2220/start/" TargetMode="External"/><Relationship Id="rId12" Type="http://schemas.openxmlformats.org/officeDocument/2006/relationships/hyperlink" Target="https://resh.edu.ru/subject/lesson/2179/start/" TargetMode="External"/><Relationship Id="rId17" Type="http://schemas.openxmlformats.org/officeDocument/2006/relationships/hyperlink" Target="mailto:valentina.solovieva2017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vpr-klass.com/uchebniki/himiya/9_klass_gabrielyan/9kl_gabrielyan_uchebnik_chitat'_onlajn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9v_licei104@mail.ru" TargetMode="External"/><Relationship Id="rId11" Type="http://schemas.openxmlformats.org/officeDocument/2006/relationships/hyperlink" Target="mailto:ira.seleznevai@yandex.ru" TargetMode="External"/><Relationship Id="rId5" Type="http://schemas.openxmlformats.org/officeDocument/2006/relationships/hyperlink" Target="mailto:9v_licei104@mail.ru" TargetMode="External"/><Relationship Id="rId15" Type="http://schemas.openxmlformats.org/officeDocument/2006/relationships/hyperlink" Target="mailto:bondareva.vd@yandex.ru" TargetMode="External"/><Relationship Id="rId10" Type="http://schemas.openxmlformats.org/officeDocument/2006/relationships/hyperlink" Target="mailto:s.sevumyan@bk.ru" TargetMode="External"/><Relationship Id="rId19" Type="http://schemas.openxmlformats.org/officeDocument/2006/relationships/hyperlink" Target="mailto:lanapodgornai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vetlana.tolmacheva321@mail.ru" TargetMode="External"/><Relationship Id="rId14" Type="http://schemas.openxmlformats.org/officeDocument/2006/relationships/hyperlink" Target="mailto:svetlana.tolmacheva32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37</cp:revision>
  <dcterms:created xsi:type="dcterms:W3CDTF">2020-04-10T20:41:00Z</dcterms:created>
  <dcterms:modified xsi:type="dcterms:W3CDTF">2020-05-28T17:15:00Z</dcterms:modified>
</cp:coreProperties>
</file>