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B64F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488C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41673A" w:rsidTr="00D27606">
        <w:trPr>
          <w:trHeight w:val="258"/>
        </w:trPr>
        <w:tc>
          <w:tcPr>
            <w:tcW w:w="789" w:type="dxa"/>
            <w:vMerge w:val="restart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41673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41673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41673A" w:rsidTr="00D27606">
        <w:trPr>
          <w:trHeight w:val="819"/>
        </w:trPr>
        <w:tc>
          <w:tcPr>
            <w:tcW w:w="789" w:type="dxa"/>
            <w:vMerge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416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9F" w:rsidRPr="0041673A" w:rsidTr="00D27606">
        <w:trPr>
          <w:trHeight w:val="516"/>
        </w:trPr>
        <w:tc>
          <w:tcPr>
            <w:tcW w:w="789" w:type="dxa"/>
          </w:tcPr>
          <w:p w:rsidR="00846A9F" w:rsidRPr="0041673A" w:rsidRDefault="00846A9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846A9F" w:rsidRPr="0041673A" w:rsidRDefault="00846A9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46A9F" w:rsidRPr="0041673A" w:rsidRDefault="00846A9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846A9F" w:rsidRPr="0041673A" w:rsidRDefault="00846A9F" w:rsidP="0092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642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https://resh.edu.ru/subject/lesson/3240/main/</w:t>
              </w:r>
            </w:hyperlink>
          </w:p>
        </w:tc>
        <w:tc>
          <w:tcPr>
            <w:tcW w:w="1632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91989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https://resh.edu.ru/subject/lesson/3240/train/#191989</w:t>
              </w:r>
            </w:hyperlink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484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02" w:type="dxa"/>
          </w:tcPr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11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41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46A9F" w:rsidRPr="0041673A" w:rsidTr="00D27606">
        <w:trPr>
          <w:trHeight w:val="516"/>
        </w:trPr>
        <w:tc>
          <w:tcPr>
            <w:tcW w:w="789" w:type="dxa"/>
          </w:tcPr>
          <w:p w:rsidR="00846A9F" w:rsidRPr="0041673A" w:rsidRDefault="00846A9F" w:rsidP="005C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846A9F" w:rsidRPr="0041673A" w:rsidRDefault="00846A9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46A9F" w:rsidRPr="0041673A" w:rsidRDefault="00846A9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846A9F" w:rsidRPr="0041673A" w:rsidRDefault="00846A9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о деревне</w:t>
            </w:r>
          </w:p>
        </w:tc>
        <w:tc>
          <w:tcPr>
            <w:tcW w:w="1642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по составлению своего распорядка дня на с.69 часть 1.    Изучить ссылки.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Письменно: составить свой распорядок дня.</w:t>
            </w:r>
          </w:p>
        </w:tc>
        <w:tc>
          <w:tcPr>
            <w:tcW w:w="1668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обычный день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https://www.memorysecrets.r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u/french-texts/moj-obychnyj-den-mon-jour-ordinaire.html</w:t>
              </w:r>
            </w:hyperlink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https://francaisonline.com/temi/moj-rasporyadok-dnya</w:t>
              </w:r>
            </w:hyperlink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Распорядок дня (лексика)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https://francelex.ru/leksika/rasporyadok-dnya.html</w:t>
              </w:r>
            </w:hyperlink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Написать, как проходит ваш обычный </w:t>
            </w: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(распорядок дня)</w:t>
            </w:r>
          </w:p>
        </w:tc>
        <w:tc>
          <w:tcPr>
            <w:tcW w:w="1484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1802" w:type="dxa"/>
          </w:tcPr>
          <w:p w:rsidR="00846A9F" w:rsidRPr="0041673A" w:rsidRDefault="00846A9F" w:rsidP="009C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5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</w:t>
            </w: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ФИ учащегося и класса)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846A9F" w:rsidRPr="0041673A" w:rsidRDefault="00846A9F" w:rsidP="009C423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tgtFrame="_blank" w:history="1">
              <w:r w:rsidRPr="0041673A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46A9F" w:rsidRPr="0041673A" w:rsidRDefault="00846A9F" w:rsidP="00C54970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7" w:history="1">
              <w:r w:rsidRPr="0041673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846A9F" w:rsidRPr="0041673A" w:rsidTr="00D27606">
        <w:trPr>
          <w:trHeight w:val="516"/>
        </w:trPr>
        <w:tc>
          <w:tcPr>
            <w:tcW w:w="789" w:type="dxa"/>
          </w:tcPr>
          <w:p w:rsidR="00846A9F" w:rsidRPr="0041673A" w:rsidRDefault="00846A9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959" w:type="dxa"/>
          </w:tcPr>
          <w:p w:rsidR="00846A9F" w:rsidRPr="0041673A" w:rsidRDefault="00846A9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846A9F" w:rsidRPr="0041673A" w:rsidRDefault="00846A9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846A9F" w:rsidRPr="0041673A" w:rsidRDefault="00846A9F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1642" w:type="dxa"/>
          </w:tcPr>
          <w:p w:rsidR="00846A9F" w:rsidRPr="0041673A" w:rsidRDefault="00846A9F" w:rsidP="00201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bCs/>
                <w:sz w:val="24"/>
                <w:szCs w:val="24"/>
              </w:rPr>
              <w:t>Сайт -  РЕШУ ОГЭ</w:t>
            </w:r>
          </w:p>
          <w:p w:rsidR="00846A9F" w:rsidRPr="0041673A" w:rsidRDefault="00846A9F" w:rsidP="002018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846A9F" w:rsidRPr="0041673A" w:rsidRDefault="00846A9F" w:rsidP="002018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846A9F" w:rsidRPr="0041673A" w:rsidRDefault="00846A9F" w:rsidP="00201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846A9F" w:rsidRPr="0041673A" w:rsidRDefault="00846A9F" w:rsidP="00201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9F" w:rsidRPr="0041673A" w:rsidRDefault="00846A9F" w:rsidP="00201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под №13-15</w:t>
            </w:r>
          </w:p>
        </w:tc>
        <w:tc>
          <w:tcPr>
            <w:tcW w:w="1484" w:type="dxa"/>
          </w:tcPr>
          <w:p w:rsidR="00846A9F" w:rsidRPr="0041673A" w:rsidRDefault="00846A9F" w:rsidP="00201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802" w:type="dxa"/>
          </w:tcPr>
          <w:p w:rsidR="00846A9F" w:rsidRPr="0041673A" w:rsidRDefault="00846A9F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46A9F" w:rsidRPr="0041673A" w:rsidRDefault="00846A9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1673A" w:rsidRPr="0041673A" w:rsidTr="00D27606">
        <w:trPr>
          <w:trHeight w:val="516"/>
        </w:trPr>
        <w:tc>
          <w:tcPr>
            <w:tcW w:w="789" w:type="dxa"/>
          </w:tcPr>
          <w:p w:rsidR="0041673A" w:rsidRPr="0041673A" w:rsidRDefault="0041673A" w:rsidP="005C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41673A" w:rsidRPr="0041673A" w:rsidRDefault="0041673A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1673A" w:rsidRPr="0041673A" w:rsidRDefault="0041673A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1673A" w:rsidRPr="0041673A" w:rsidRDefault="00416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теме «Гражданин и государство»</w:t>
            </w:r>
          </w:p>
        </w:tc>
        <w:tc>
          <w:tcPr>
            <w:tcW w:w="1642" w:type="dxa"/>
          </w:tcPr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Л. Н. Боголюбов, </w:t>
            </w:r>
          </w:p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А. И. Матвеев</w:t>
            </w:r>
          </w:p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</w:p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proofErr w:type="spellStart"/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spellEnd"/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8-23, понятия.</w:t>
            </w:r>
          </w:p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1673A" w:rsidRPr="0041673A" w:rsidRDefault="0041673A" w:rsidP="002018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02" w:type="dxa"/>
          </w:tcPr>
          <w:p w:rsidR="0041673A" w:rsidRPr="0041673A" w:rsidRDefault="0041673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41673A" w:rsidRPr="0041673A" w:rsidRDefault="00416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1673A" w:rsidRPr="0041673A" w:rsidRDefault="00416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1673A" w:rsidRPr="0041673A" w:rsidRDefault="00416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1673A" w:rsidRPr="0041673A" w:rsidRDefault="00416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1673A" w:rsidRPr="0041673A" w:rsidTr="00D27606">
        <w:trPr>
          <w:trHeight w:val="516"/>
        </w:trPr>
        <w:tc>
          <w:tcPr>
            <w:tcW w:w="789" w:type="dxa"/>
          </w:tcPr>
          <w:p w:rsidR="0041673A" w:rsidRPr="0041673A" w:rsidRDefault="0041673A" w:rsidP="005C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  <w:p w:rsidR="0041673A" w:rsidRPr="0041673A" w:rsidRDefault="0041673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1673A" w:rsidRPr="0041673A" w:rsidRDefault="0041673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1673A" w:rsidRPr="0041673A" w:rsidRDefault="0041673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642" w:type="dxa"/>
          </w:tcPr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https://resh.edu.ru/subject/lesson/3240/main/</w:t>
              </w:r>
            </w:hyperlink>
          </w:p>
        </w:tc>
        <w:tc>
          <w:tcPr>
            <w:tcW w:w="1632" w:type="dxa"/>
          </w:tcPr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191989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https://resh.edu.ru/subject/lesson/3240/train/#191989</w:t>
              </w:r>
            </w:hyperlink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484" w:type="dxa"/>
          </w:tcPr>
          <w:p w:rsidR="0041673A" w:rsidRPr="0041673A" w:rsidRDefault="0041673A" w:rsidP="0020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02" w:type="dxa"/>
          </w:tcPr>
          <w:p w:rsidR="0041673A" w:rsidRPr="0041673A" w:rsidRDefault="0041673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2" w:history="1">
              <w:r w:rsidRPr="00416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3" w:type="dxa"/>
          </w:tcPr>
          <w:p w:rsidR="0041673A" w:rsidRPr="0041673A" w:rsidRDefault="0041673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1673A" w:rsidRPr="0041673A" w:rsidRDefault="0041673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673A" w:rsidRPr="0041673A" w:rsidRDefault="0041673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3A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15054C"/>
    <w:rsid w:val="00232E03"/>
    <w:rsid w:val="00253608"/>
    <w:rsid w:val="00276156"/>
    <w:rsid w:val="003844A8"/>
    <w:rsid w:val="00391B95"/>
    <w:rsid w:val="00401282"/>
    <w:rsid w:val="0041673A"/>
    <w:rsid w:val="0043643D"/>
    <w:rsid w:val="004645E4"/>
    <w:rsid w:val="004D7F3F"/>
    <w:rsid w:val="005C488C"/>
    <w:rsid w:val="005D45B8"/>
    <w:rsid w:val="00661A88"/>
    <w:rsid w:val="00685E7E"/>
    <w:rsid w:val="00767BFE"/>
    <w:rsid w:val="00767F0E"/>
    <w:rsid w:val="0081782F"/>
    <w:rsid w:val="00846A9F"/>
    <w:rsid w:val="00850BE9"/>
    <w:rsid w:val="00875CF5"/>
    <w:rsid w:val="00876F81"/>
    <w:rsid w:val="008A643B"/>
    <w:rsid w:val="008B3F4B"/>
    <w:rsid w:val="00933537"/>
    <w:rsid w:val="00944424"/>
    <w:rsid w:val="009B3268"/>
    <w:rsid w:val="009D189D"/>
    <w:rsid w:val="00A15076"/>
    <w:rsid w:val="00B07538"/>
    <w:rsid w:val="00B155F2"/>
    <w:rsid w:val="00BB154D"/>
    <w:rsid w:val="00BD4CB6"/>
    <w:rsid w:val="00C41170"/>
    <w:rsid w:val="00C54970"/>
    <w:rsid w:val="00CD1A7F"/>
    <w:rsid w:val="00CD5859"/>
    <w:rsid w:val="00CF110D"/>
    <w:rsid w:val="00D5390E"/>
    <w:rsid w:val="00D85E4C"/>
    <w:rsid w:val="00E6073A"/>
    <w:rsid w:val="00E748FC"/>
    <w:rsid w:val="00E830A3"/>
    <w:rsid w:val="00ED11C2"/>
    <w:rsid w:val="00EF5FC8"/>
    <w:rsid w:val="00F809C5"/>
    <w:rsid w:val="00FB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40/train/" TargetMode="External"/><Relationship Id="rId13" Type="http://schemas.openxmlformats.org/officeDocument/2006/relationships/hyperlink" Target="https://francaisonline.com/temi/moj-rasporyadok-dnya" TargetMode="External"/><Relationship Id="rId18" Type="http://schemas.openxmlformats.org/officeDocument/2006/relationships/hyperlink" Target="mailto:9v_licei10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240/train/" TargetMode="External"/><Relationship Id="rId7" Type="http://schemas.openxmlformats.org/officeDocument/2006/relationships/hyperlink" Target="https://resh.edu.ru/subject/lesson/3240/main/" TargetMode="External"/><Relationship Id="rId12" Type="http://schemas.openxmlformats.org/officeDocument/2006/relationships/hyperlink" Target="https://www.memorysecrets.ru/french-texts/moj-obychnyj-den-mon-jour-ordinaire.html" TargetMode="External"/><Relationship Id="rId17" Type="http://schemas.openxmlformats.org/officeDocument/2006/relationships/hyperlink" Target="mailto:tsg_1975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abakarova.ga@yandex.ru" TargetMode="External"/><Relationship Id="rId20" Type="http://schemas.openxmlformats.org/officeDocument/2006/relationships/hyperlink" Target="https://resh.edu.ru/subject/lesson/3240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9v_licei104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s.sevumyan@b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vetlana.tolmacheva321@mail.ru" TargetMode="External"/><Relationship Id="rId19" Type="http://schemas.openxmlformats.org/officeDocument/2006/relationships/hyperlink" Target="mailto:bondareva.v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https://francelex.ru/leksika/rasporyadok-dnya.html" TargetMode="External"/><Relationship Id="rId22" Type="http://schemas.openxmlformats.org/officeDocument/2006/relationships/hyperlink" Target="mailto:borowickova.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2020-04-10T20:41:00Z</dcterms:created>
  <dcterms:modified xsi:type="dcterms:W3CDTF">2020-05-29T18:29:00Z</dcterms:modified>
</cp:coreProperties>
</file>