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F0424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8F0424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432E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432E8" w:rsidTr="00D27606">
        <w:trPr>
          <w:trHeight w:val="819"/>
        </w:trPr>
        <w:tc>
          <w:tcPr>
            <w:tcW w:w="78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0D" w:rsidRPr="00E432E8" w:rsidTr="00D27606">
        <w:trPr>
          <w:trHeight w:val="516"/>
        </w:trPr>
        <w:tc>
          <w:tcPr>
            <w:tcW w:w="789" w:type="dxa"/>
          </w:tcPr>
          <w:p w:rsidR="006C5A0D" w:rsidRPr="00E432E8" w:rsidRDefault="006C5A0D" w:rsidP="003E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6C5A0D" w:rsidRPr="00E432E8" w:rsidRDefault="006C5A0D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6C5A0D" w:rsidRPr="00E432E8" w:rsidRDefault="006C5A0D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C5A0D" w:rsidRDefault="006C5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Общие закономерности жизни на клеточном и организменном уровне</w:t>
            </w:r>
          </w:p>
          <w:p w:rsidR="006C5A0D" w:rsidRDefault="006C5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C5A0D" w:rsidRDefault="006C5A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6C5A0D" w:rsidRDefault="006C5A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</w:tcPr>
          <w:p w:rsidR="006C5A0D" w:rsidRDefault="006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C5A0D" w:rsidRDefault="006C5A0D">
            <w:hyperlink r:id="rId7" w:history="1">
              <w:r>
                <w:rPr>
                  <w:rStyle w:val="a4"/>
                </w:rPr>
                <w:t>https://www.youtube.com/watch?v=XhKep9xHfH4</w:t>
              </w:r>
            </w:hyperlink>
          </w:p>
          <w:p w:rsidR="006C5A0D" w:rsidRDefault="006C5A0D">
            <w:hyperlink r:id="rId8" w:history="1">
              <w:r>
                <w:rPr>
                  <w:rStyle w:val="a4"/>
                </w:rPr>
                <w:t>https://www.youtube.com/watch?v=Aglxity4icI</w:t>
              </w:r>
            </w:hyperlink>
          </w:p>
          <w:p w:rsidR="006C5A0D" w:rsidRDefault="006C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https://www.youtube.com/watch?v=EJjE78TrdBk</w:t>
              </w:r>
            </w:hyperlink>
          </w:p>
        </w:tc>
        <w:tc>
          <w:tcPr>
            <w:tcW w:w="1632" w:type="dxa"/>
          </w:tcPr>
          <w:p w:rsidR="006C5A0D" w:rsidRPr="00402718" w:rsidRDefault="006C5A0D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C5A0D" w:rsidRPr="00402718" w:rsidRDefault="006C5A0D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C5A0D" w:rsidRPr="00E432E8" w:rsidRDefault="006C5A0D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0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C5A0D" w:rsidRPr="00E432E8" w:rsidRDefault="006C5A0D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C5A0D" w:rsidRPr="00E432E8" w:rsidRDefault="006C5A0D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0424" w:rsidRPr="00E432E8" w:rsidTr="00D27606">
        <w:trPr>
          <w:trHeight w:val="516"/>
        </w:trPr>
        <w:tc>
          <w:tcPr>
            <w:tcW w:w="789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8F0424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0B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медицинская помощь при передозировке в приеме психоактивных веществ</w:t>
            </w:r>
          </w:p>
          <w:p w:rsidR="008F0424" w:rsidRPr="00402718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8F0424" w:rsidRPr="00402718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B10B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12.2, задание на стр. 211.</w:t>
            </w:r>
          </w:p>
        </w:tc>
        <w:tc>
          <w:tcPr>
            <w:tcW w:w="1668" w:type="dxa"/>
          </w:tcPr>
          <w:p w:rsidR="008F0424" w:rsidRPr="00402718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8F0424" w:rsidRPr="00402718" w:rsidRDefault="008F0424" w:rsidP="00847971">
            <w:pPr>
              <w:rPr>
                <w:rFonts w:ascii="Calibri" w:eastAsia="Calibri" w:hAnsi="Calibri" w:cs="Times New Roman"/>
              </w:rPr>
            </w:pPr>
          </w:p>
          <w:p w:rsidR="008F0424" w:rsidRPr="00402718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0424" w:rsidRPr="00402718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8F0424" w:rsidRPr="00402718" w:rsidRDefault="00D843D8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F0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0424"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F04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8F0424" w:rsidRPr="00402718" w:rsidRDefault="008F0424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C4863">
              <w:t xml:space="preserve"> </w:t>
            </w:r>
            <w:hyperlink r:id="rId11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0424" w:rsidRPr="00E432E8" w:rsidTr="00D27606">
        <w:trPr>
          <w:trHeight w:val="516"/>
        </w:trPr>
        <w:tc>
          <w:tcPr>
            <w:tcW w:w="789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59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F0424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8F0424" w:rsidRPr="002F3684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двумя переменными  </w:t>
            </w:r>
          </w:p>
        </w:tc>
        <w:tc>
          <w:tcPr>
            <w:tcW w:w="1642" w:type="dxa"/>
          </w:tcPr>
          <w:p w:rsidR="008F0424" w:rsidRPr="005D2FC7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8F0424" w:rsidRPr="005D2FC7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8F0424" w:rsidRPr="005D2FC7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8F0424" w:rsidRPr="005D2FC7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8F0424" w:rsidRPr="005D2FC7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8F0424" w:rsidRPr="0060785D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8F0424" w:rsidRPr="000F1A1A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0424" w:rsidRPr="00522963" w:rsidRDefault="008F0424" w:rsidP="008479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№1015</w:t>
            </w:r>
          </w:p>
        </w:tc>
        <w:tc>
          <w:tcPr>
            <w:tcW w:w="1484" w:type="dxa"/>
          </w:tcPr>
          <w:p w:rsidR="008F0424" w:rsidRPr="005D2FC7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F0424" w:rsidRPr="00E432E8" w:rsidRDefault="006C4E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24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0424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F0424" w:rsidRPr="00E432E8" w:rsidRDefault="008F0424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0424" w:rsidRPr="00E432E8" w:rsidTr="00D27606">
        <w:trPr>
          <w:trHeight w:val="516"/>
        </w:trPr>
        <w:tc>
          <w:tcPr>
            <w:tcW w:w="789" w:type="dxa"/>
          </w:tcPr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F0424" w:rsidRDefault="008F0424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F0424" w:rsidRDefault="008F0424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F0424" w:rsidRDefault="008F0424" w:rsidP="00847971">
            <w:pPr>
              <w:rPr>
                <w:rFonts w:ascii="Times New Roman" w:hAnsi="Times New Roman" w:cs="Times New Roman"/>
              </w:rPr>
            </w:pPr>
          </w:p>
          <w:p w:rsidR="008F0424" w:rsidRDefault="008F0424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0424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8F0424" w:rsidRDefault="008F0424" w:rsidP="00847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8F0424" w:rsidRDefault="008F0424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0424" w:rsidRDefault="008F0424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F0424" w:rsidRDefault="008F0424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F0424" w:rsidRDefault="006C4E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0424"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="008F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8F0424" w:rsidRPr="00E432E8" w:rsidRDefault="008F0424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527027" w:rsidRPr="00E432E8" w:rsidTr="00D27606">
        <w:trPr>
          <w:trHeight w:val="516"/>
        </w:trPr>
        <w:tc>
          <w:tcPr>
            <w:tcW w:w="789" w:type="dxa"/>
          </w:tcPr>
          <w:p w:rsidR="00527027" w:rsidRPr="00E432E8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527027" w:rsidRPr="00E432E8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27027" w:rsidRPr="00E432E8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527027" w:rsidRPr="00D33982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527027" w:rsidRPr="00D33982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Повторить все записи по Ставропольскому краю</w:t>
            </w:r>
          </w:p>
        </w:tc>
        <w:tc>
          <w:tcPr>
            <w:tcW w:w="1668" w:type="dxa"/>
          </w:tcPr>
          <w:p w:rsidR="00527027" w:rsidRPr="00D33982" w:rsidRDefault="006C4E0A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7027"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https://onlinetestpad.com/ru/test/123527-test-geografiya-rossii-8-9-klass</w:t>
              </w:r>
            </w:hyperlink>
          </w:p>
          <w:p w:rsidR="00527027" w:rsidRPr="00D33982" w:rsidRDefault="00527027" w:rsidP="0052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b/>
                <w:sz w:val="24"/>
                <w:szCs w:val="24"/>
              </w:rPr>
              <w:t>вводить фамилию, имя и класс обязательно</w:t>
            </w:r>
          </w:p>
        </w:tc>
        <w:tc>
          <w:tcPr>
            <w:tcW w:w="1632" w:type="dxa"/>
          </w:tcPr>
          <w:p w:rsidR="00527027" w:rsidRPr="00D33982" w:rsidRDefault="006C4E0A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7027"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https://onlinetestpad.com/ru/test/123527-test-geografiya-rossii-8-9-klass</w:t>
              </w:r>
            </w:hyperlink>
          </w:p>
          <w:p w:rsidR="00527027" w:rsidRPr="00D33982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7027" w:rsidRPr="00D33982" w:rsidRDefault="00D843D8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027" w:rsidRPr="00D33982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02" w:type="dxa"/>
          </w:tcPr>
          <w:p w:rsidR="00527027" w:rsidRPr="00D33982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82">
              <w:rPr>
                <w:rFonts w:ascii="Times New Roman" w:hAnsi="Times New Roman" w:cs="Times New Roman"/>
                <w:sz w:val="24"/>
                <w:szCs w:val="24"/>
              </w:rPr>
              <w:t>Скриншот или фото оценки за тест  на почтовый ящик</w:t>
            </w:r>
          </w:p>
          <w:p w:rsidR="00527027" w:rsidRPr="00D33982" w:rsidRDefault="006C4E0A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7027" w:rsidRPr="00D33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527027" w:rsidRPr="00E432E8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7027" w:rsidRPr="00E432E8" w:rsidRDefault="006C4E0A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527027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27027" w:rsidRPr="00E432E8" w:rsidRDefault="00527027" w:rsidP="0052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7027" w:rsidRPr="00E432E8" w:rsidTr="00D27606">
        <w:trPr>
          <w:trHeight w:val="516"/>
        </w:trPr>
        <w:tc>
          <w:tcPr>
            <w:tcW w:w="789" w:type="dxa"/>
          </w:tcPr>
          <w:p w:rsidR="00527027" w:rsidRPr="00E432E8" w:rsidRDefault="0052702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59" w:type="dxa"/>
          </w:tcPr>
          <w:p w:rsidR="00527027" w:rsidRPr="00E432E8" w:rsidRDefault="0052702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527027" w:rsidRPr="00E432E8" w:rsidRDefault="0052702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27027" w:rsidRDefault="00527027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96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642" w:type="dxa"/>
          </w:tcPr>
          <w:p w:rsidR="00527027" w:rsidRDefault="00527027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7027" w:rsidRPr="002F47DA" w:rsidRDefault="00527027" w:rsidP="0084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527027" w:rsidRDefault="00527027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527027" w:rsidRDefault="00527027" w:rsidP="0084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9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02" w:type="dxa"/>
          </w:tcPr>
          <w:p w:rsidR="00527027" w:rsidRPr="009971B2" w:rsidRDefault="00527027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B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7027" w:rsidRDefault="006C4E0A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27027"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52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27027" w:rsidRPr="00E432E8" w:rsidRDefault="0052702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7027" w:rsidRPr="00E432E8" w:rsidRDefault="006C4E0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7027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27027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27027" w:rsidRPr="00E432E8" w:rsidRDefault="0052702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123DA0"/>
    <w:rsid w:val="002023A1"/>
    <w:rsid w:val="00253608"/>
    <w:rsid w:val="0029750B"/>
    <w:rsid w:val="002B6141"/>
    <w:rsid w:val="00302A7C"/>
    <w:rsid w:val="003B41CD"/>
    <w:rsid w:val="003E12A3"/>
    <w:rsid w:val="00401282"/>
    <w:rsid w:val="00413DB7"/>
    <w:rsid w:val="00423BD9"/>
    <w:rsid w:val="0042637E"/>
    <w:rsid w:val="004434BF"/>
    <w:rsid w:val="00480D14"/>
    <w:rsid w:val="00513A99"/>
    <w:rsid w:val="00527027"/>
    <w:rsid w:val="00597895"/>
    <w:rsid w:val="00661A88"/>
    <w:rsid w:val="0066740A"/>
    <w:rsid w:val="00670B65"/>
    <w:rsid w:val="006C4E0A"/>
    <w:rsid w:val="006C5A0D"/>
    <w:rsid w:val="00750A90"/>
    <w:rsid w:val="00836BA0"/>
    <w:rsid w:val="008F0424"/>
    <w:rsid w:val="00A044BA"/>
    <w:rsid w:val="00A15076"/>
    <w:rsid w:val="00A96FC8"/>
    <w:rsid w:val="00B04B4C"/>
    <w:rsid w:val="00B1242D"/>
    <w:rsid w:val="00B20500"/>
    <w:rsid w:val="00B47DE5"/>
    <w:rsid w:val="00B50306"/>
    <w:rsid w:val="00B75346"/>
    <w:rsid w:val="00C77911"/>
    <w:rsid w:val="00C909F7"/>
    <w:rsid w:val="00D16A60"/>
    <w:rsid w:val="00D56919"/>
    <w:rsid w:val="00D63C5B"/>
    <w:rsid w:val="00D843D8"/>
    <w:rsid w:val="00E35150"/>
    <w:rsid w:val="00E432E8"/>
    <w:rsid w:val="00E5515C"/>
    <w:rsid w:val="00E70102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lxity4icI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hKep9xHfH4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onlinetestpad.com/ru/test/123527-test-geografiya-rossii-8-9-klass" TargetMode="External"/><Relationship Id="rId10" Type="http://schemas.openxmlformats.org/officeDocument/2006/relationships/hyperlink" Target="mailto:licei104biologia@mail.ru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jE78TrdBk" TargetMode="External"/><Relationship Id="rId14" Type="http://schemas.openxmlformats.org/officeDocument/2006/relationships/hyperlink" Target="https://onlinetestpad.com/ru/test/123527-test-geografiya-rossii-8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2020-04-10T20:41:00Z</dcterms:created>
  <dcterms:modified xsi:type="dcterms:W3CDTF">2020-05-31T17:10:00Z</dcterms:modified>
</cp:coreProperties>
</file>