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4397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943976">
        <w:rPr>
          <w:rFonts w:ascii="Times New Roman" w:hAnsi="Times New Roman" w:cs="Times New Roman"/>
          <w:b/>
          <w:color w:val="FF0000"/>
          <w:sz w:val="24"/>
          <w:szCs w:val="24"/>
        </w:rPr>
        <w:t>июня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943976" w:rsidTr="004D7C87">
        <w:trPr>
          <w:trHeight w:val="258"/>
        </w:trPr>
        <w:tc>
          <w:tcPr>
            <w:tcW w:w="789" w:type="dxa"/>
            <w:vMerge w:val="restart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943976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943976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943976" w:rsidTr="00EA7172">
        <w:trPr>
          <w:trHeight w:val="819"/>
        </w:trPr>
        <w:tc>
          <w:tcPr>
            <w:tcW w:w="789" w:type="dxa"/>
            <w:vMerge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94397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76" w:rsidRPr="00943976" w:rsidTr="00EA7172">
        <w:trPr>
          <w:trHeight w:val="516"/>
        </w:trPr>
        <w:tc>
          <w:tcPr>
            <w:tcW w:w="78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95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943976" w:rsidRPr="00943976" w:rsidRDefault="00943976" w:rsidP="009D6B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Четырехугольники. Повторение.</w:t>
            </w:r>
          </w:p>
        </w:tc>
        <w:tc>
          <w:tcPr>
            <w:tcW w:w="164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пособии ОГЭ-2020 математика под редакцией Ф.Ф. Лысенко, </w:t>
            </w:r>
            <w:r w:rsidRPr="0094397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вариант22, задания 16-20</w:t>
            </w:r>
          </w:p>
        </w:tc>
        <w:tc>
          <w:tcPr>
            <w:tcW w:w="1668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b/>
                <w:sz w:val="24"/>
                <w:szCs w:val="24"/>
              </w:rPr>
              <w:t>Учиру-ОГЭ-задания16 -20</w:t>
            </w:r>
          </w:p>
        </w:tc>
        <w:tc>
          <w:tcPr>
            <w:tcW w:w="163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Выполнить ОГЭ-2020 математика под редакцией Ф.Ф. Лысенко</w:t>
            </w: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97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вариант22, задания16-20</w: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</w:t>
            </w:r>
            <w:proofErr w:type="gramStart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на почту) </w:t>
            </w:r>
            <w:hyperlink r:id="rId6" w:history="1"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342" w:type="dxa"/>
          </w:tcPr>
          <w:p w:rsidR="00943976" w:rsidRPr="00943976" w:rsidRDefault="00C4321B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944" w:type="dxa"/>
          </w:tcPr>
          <w:p w:rsidR="00943976" w:rsidRPr="00943976" w:rsidRDefault="00943976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43976" w:rsidRPr="00943976" w:rsidRDefault="00CC376A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943976" w:rsidRPr="00943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83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943976" w:rsidRPr="00943976" w:rsidRDefault="00CC376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43976" w:rsidRPr="00943976" w:rsidTr="00EA7172">
        <w:trPr>
          <w:trHeight w:val="516"/>
        </w:trPr>
        <w:tc>
          <w:tcPr>
            <w:tcW w:w="78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95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943976" w:rsidRPr="00943976" w:rsidRDefault="00943976" w:rsidP="009D6B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« Многообразие природных сообществ»</w:t>
            </w:r>
            <w:proofErr w:type="gramStart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397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К</w:t>
            </w:r>
            <w:proofErr w:type="gramEnd"/>
            <w:r w:rsidRPr="0094397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расота русской природы в виртуальных </w:t>
            </w:r>
            <w:r w:rsidRPr="0094397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прогулках по 10 заповедникам России</w:t>
            </w: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И.Н.Пономарева и </w:t>
            </w:r>
            <w:proofErr w:type="gramStart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43976" w:rsidRPr="00943976" w:rsidRDefault="00CC376A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https://zen.yandex.ru/media/mas_zabava/krasota-russkoi-prirody-v-virtualnyh-progulkah-po-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10-zapovednikam-rossii-chast-1-5e9478e87c2aaa48d52d1c86</w:t>
              </w:r>
            </w:hyperlink>
          </w:p>
        </w:tc>
        <w:tc>
          <w:tcPr>
            <w:tcW w:w="1632" w:type="dxa"/>
          </w:tcPr>
          <w:p w:rsidR="00943976" w:rsidRPr="00943976" w:rsidRDefault="00943976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43976" w:rsidRPr="00943976" w:rsidRDefault="00A838C1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943976" w:rsidRPr="00943976" w:rsidRDefault="00943976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43976" w:rsidRPr="00943976" w:rsidTr="00EA7172">
        <w:trPr>
          <w:trHeight w:val="516"/>
        </w:trPr>
        <w:tc>
          <w:tcPr>
            <w:tcW w:w="78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</w:t>
            </w:r>
          </w:p>
        </w:tc>
        <w:tc>
          <w:tcPr>
            <w:tcW w:w="95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 пунктуация.  Виды сказуемых. Тире между подлежащим и сказуемым в простом предложении.</w:t>
            </w:r>
          </w:p>
        </w:tc>
        <w:tc>
          <w:tcPr>
            <w:tcW w:w="1642" w:type="dxa"/>
          </w:tcPr>
          <w:p w:rsidR="00943976" w:rsidRPr="00943976" w:rsidRDefault="00943976" w:rsidP="009D6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Учебник. Русский язык. 9 класс. Бархударов С.Г. </w:t>
            </w:r>
          </w:p>
        </w:tc>
        <w:tc>
          <w:tcPr>
            <w:tcW w:w="1668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Д.З. с. 205- 206. Упр. 430 </w:t>
            </w:r>
            <w:proofErr w:type="gramStart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устно) , 431 (письм.), 433 ( устно).</w:t>
            </w:r>
          </w:p>
        </w:tc>
        <w:tc>
          <w:tcPr>
            <w:tcW w:w="1342" w:type="dxa"/>
          </w:tcPr>
          <w:p w:rsidR="00943976" w:rsidRPr="00943976" w:rsidRDefault="00C4321B" w:rsidP="00C4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>4 .06</w:t>
            </w:r>
          </w:p>
        </w:tc>
        <w:tc>
          <w:tcPr>
            <w:tcW w:w="1944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43976" w:rsidRPr="00943976" w:rsidTr="00EA7172">
        <w:trPr>
          <w:trHeight w:val="516"/>
        </w:trPr>
        <w:tc>
          <w:tcPr>
            <w:tcW w:w="78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95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64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4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944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43976" w:rsidRPr="00943976" w:rsidRDefault="00CC376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43976" w:rsidRPr="00943976" w:rsidRDefault="00CC376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43976" w:rsidRPr="00943976" w:rsidTr="00EA7172">
        <w:trPr>
          <w:trHeight w:val="516"/>
        </w:trPr>
        <w:tc>
          <w:tcPr>
            <w:tcW w:w="78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95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Повторение темы «Удивительные животные»</w:t>
            </w:r>
          </w:p>
        </w:tc>
        <w:tc>
          <w:tcPr>
            <w:tcW w:w="164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Расскажите о своем питомце (7-8 фраз)</w:t>
            </w: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342" w:type="dxa"/>
          </w:tcPr>
          <w:p w:rsidR="00943976" w:rsidRPr="00943976" w:rsidRDefault="00C4321B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944" w:type="dxa"/>
          </w:tcPr>
          <w:p w:rsidR="00943976" w:rsidRPr="00943976" w:rsidRDefault="00943976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943976" w:rsidRPr="00943976" w:rsidRDefault="00943976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3" w:history="1"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943976" w:rsidRPr="00943976" w:rsidRDefault="00943976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</w:t>
            </w:r>
            <w:r w:rsidRPr="0094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</w:p>
          <w:p w:rsidR="00943976" w:rsidRPr="00943976" w:rsidRDefault="00943976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943976" w:rsidRPr="00943976" w:rsidRDefault="00943976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6" w:rsidRPr="00943976" w:rsidRDefault="00943976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943976" w:rsidRPr="00943976" w:rsidRDefault="00CC376A" w:rsidP="00B350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43976" w:rsidRPr="00943976" w:rsidTr="00EA7172">
        <w:trPr>
          <w:trHeight w:val="516"/>
        </w:trPr>
        <w:tc>
          <w:tcPr>
            <w:tcW w:w="789" w:type="dxa"/>
          </w:tcPr>
          <w:p w:rsidR="00943976" w:rsidRPr="00943976" w:rsidRDefault="00943976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</w:t>
            </w:r>
          </w:p>
        </w:tc>
        <w:tc>
          <w:tcPr>
            <w:tcW w:w="959" w:type="dxa"/>
          </w:tcPr>
          <w:p w:rsidR="00943976" w:rsidRPr="00943976" w:rsidRDefault="00943976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43976" w:rsidRPr="00943976" w:rsidRDefault="00943976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943976" w:rsidRPr="00943976" w:rsidRDefault="00943976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Повторение по курсу</w:t>
            </w:r>
          </w:p>
        </w:tc>
        <w:tc>
          <w:tcPr>
            <w:tcW w:w="1642" w:type="dxa"/>
          </w:tcPr>
          <w:p w:rsidR="00943976" w:rsidRPr="00943976" w:rsidRDefault="00943976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Повторить все записи по Ставропольскому краю</w:t>
            </w:r>
          </w:p>
        </w:tc>
        <w:tc>
          <w:tcPr>
            <w:tcW w:w="1668" w:type="dxa"/>
          </w:tcPr>
          <w:p w:rsidR="00943976" w:rsidRPr="00943976" w:rsidRDefault="00CC376A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https://onlinetestpad.com/ru/test/123527-test-geografiya-rossii-8-9-klass</w:t>
              </w:r>
            </w:hyperlink>
          </w:p>
          <w:p w:rsidR="00943976" w:rsidRPr="00943976" w:rsidRDefault="00943976" w:rsidP="0094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b/>
                <w:sz w:val="24"/>
                <w:szCs w:val="24"/>
              </w:rPr>
              <w:t>вводить фамилию, имя и класс обязательно</w:t>
            </w:r>
          </w:p>
        </w:tc>
        <w:tc>
          <w:tcPr>
            <w:tcW w:w="1632" w:type="dxa"/>
          </w:tcPr>
          <w:p w:rsidR="00943976" w:rsidRPr="00943976" w:rsidRDefault="00CC376A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https://onlinetestpad.com/ru/test/123527-test-geografiya-rossii-8-9-klass</w:t>
              </w:r>
            </w:hyperlink>
          </w:p>
          <w:p w:rsidR="00943976" w:rsidRPr="00943976" w:rsidRDefault="00943976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43976" w:rsidRPr="00943976" w:rsidRDefault="00C4321B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944" w:type="dxa"/>
          </w:tcPr>
          <w:p w:rsidR="00943976" w:rsidRPr="00943976" w:rsidRDefault="00943976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Скриншот или фото оценки за тест  на почтовый ящик</w:t>
            </w:r>
          </w:p>
          <w:p w:rsidR="00943976" w:rsidRPr="00943976" w:rsidRDefault="00CC376A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943976" w:rsidRPr="00943976" w:rsidRDefault="00943976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43976" w:rsidRPr="00943976" w:rsidRDefault="00CC376A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43976"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943976" w:rsidRPr="00943976" w:rsidRDefault="00943976" w:rsidP="0094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43976" w:rsidRPr="00943976" w:rsidTr="00EA7172">
        <w:trPr>
          <w:trHeight w:val="516"/>
        </w:trPr>
        <w:tc>
          <w:tcPr>
            <w:tcW w:w="78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959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943976" w:rsidRPr="00943976" w:rsidRDefault="00943976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92" w:type="dxa"/>
          </w:tcPr>
          <w:p w:rsidR="00943976" w:rsidRPr="00943976" w:rsidRDefault="00943976" w:rsidP="009D6BE4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Защита проектных и исследовательских работ</w:t>
            </w:r>
          </w:p>
          <w:p w:rsidR="00943976" w:rsidRPr="00943976" w:rsidRDefault="00943976" w:rsidP="009D6B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6" w:rsidRPr="00943976" w:rsidRDefault="00943976" w:rsidP="009D6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43976" w:rsidRPr="00943976" w:rsidRDefault="00943976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Д.З. Презентация </w:t>
            </w:r>
            <w:proofErr w:type="gramStart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3-5 слайдов ) по одной из изученных тем  ( по выбору).</w:t>
            </w:r>
          </w:p>
        </w:tc>
        <w:tc>
          <w:tcPr>
            <w:tcW w:w="1342" w:type="dxa"/>
          </w:tcPr>
          <w:p w:rsidR="00943976" w:rsidRPr="00943976" w:rsidRDefault="00C4321B" w:rsidP="009D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76" w:rsidRPr="00943976">
              <w:rPr>
                <w:rFonts w:ascii="Times New Roman" w:hAnsi="Times New Roman" w:cs="Times New Roman"/>
                <w:sz w:val="24"/>
                <w:szCs w:val="24"/>
              </w:rPr>
              <w:t>4. 06</w:t>
            </w:r>
          </w:p>
        </w:tc>
        <w:tc>
          <w:tcPr>
            <w:tcW w:w="1944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39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43976" w:rsidRPr="00943976" w:rsidRDefault="0094397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4397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70B3B"/>
    <w:rsid w:val="000A2F79"/>
    <w:rsid w:val="000D5400"/>
    <w:rsid w:val="001536A4"/>
    <w:rsid w:val="00285BCA"/>
    <w:rsid w:val="002B7A5E"/>
    <w:rsid w:val="002F6440"/>
    <w:rsid w:val="0036687F"/>
    <w:rsid w:val="0038798B"/>
    <w:rsid w:val="003D7E2B"/>
    <w:rsid w:val="003E55F2"/>
    <w:rsid w:val="0043392A"/>
    <w:rsid w:val="00451E14"/>
    <w:rsid w:val="004567F9"/>
    <w:rsid w:val="004D0695"/>
    <w:rsid w:val="0056383F"/>
    <w:rsid w:val="005D273A"/>
    <w:rsid w:val="005D6660"/>
    <w:rsid w:val="006D560C"/>
    <w:rsid w:val="006E2E47"/>
    <w:rsid w:val="007067F8"/>
    <w:rsid w:val="00741311"/>
    <w:rsid w:val="008579D9"/>
    <w:rsid w:val="00896770"/>
    <w:rsid w:val="00911B64"/>
    <w:rsid w:val="00943976"/>
    <w:rsid w:val="009809E1"/>
    <w:rsid w:val="00A838C1"/>
    <w:rsid w:val="00BA3DA1"/>
    <w:rsid w:val="00C4321B"/>
    <w:rsid w:val="00CC376A"/>
    <w:rsid w:val="00DE0D27"/>
    <w:rsid w:val="00E455AE"/>
    <w:rsid w:val="00EA7172"/>
    <w:rsid w:val="00F6031A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hyperlink" Target="mailto:lanapodgornaia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AllaVadimovna-fizika@yandex.ru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testpad.com/ru/test/123527-test-geografiya-rossii-8-9-klas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orobeva.viktoriya.73@mail.ru" TargetMode="External"/><Relationship Id="rId11" Type="http://schemas.openxmlformats.org/officeDocument/2006/relationships/hyperlink" Target="mailto:AllaVadimovna-fizika@yandex.ru" TargetMode="External"/><Relationship Id="rId5" Type="http://schemas.openxmlformats.org/officeDocument/2006/relationships/hyperlink" Target="mailto:galyaeremina48@yandex.ru" TargetMode="External"/><Relationship Id="rId15" Type="http://schemas.openxmlformats.org/officeDocument/2006/relationships/hyperlink" Target="https://onlinetestpad.com/ru/test/123527-test-geografiya-rossii-8-9-klass" TargetMode="External"/><Relationship Id="rId10" Type="http://schemas.openxmlformats.org/officeDocument/2006/relationships/hyperlink" Target="mailto:galyaeremina48@yandex.ru" TargetMode="External"/><Relationship Id="rId19" Type="http://schemas.openxmlformats.org/officeDocument/2006/relationships/hyperlink" Target="mailto:galyaeremina48@yandex.ru" TargetMode="External"/><Relationship Id="rId4" Type="http://schemas.openxmlformats.org/officeDocument/2006/relationships/hyperlink" Target="mailto:mboulitsei1049@yandex.ru" TargetMode="External"/><Relationship Id="rId9" Type="http://schemas.openxmlformats.org/officeDocument/2006/relationships/hyperlink" Target="https://zen.yandex.ru/media/mas_zabava/krasota-russkoi-prirody-v-virtualnyh-progulkah-po-10-zapovednikam-rossii-chast-1-5e9478e87c2aaa48d52d1c86" TargetMode="External"/><Relationship Id="rId14" Type="http://schemas.openxmlformats.org/officeDocument/2006/relationships/hyperlink" Target="mailto:ira.seleznev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24</cp:revision>
  <dcterms:created xsi:type="dcterms:W3CDTF">2020-04-10T20:29:00Z</dcterms:created>
  <dcterms:modified xsi:type="dcterms:W3CDTF">2020-06-01T14:58:00Z</dcterms:modified>
</cp:coreProperties>
</file>