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0" w:rsidRPr="006D560C" w:rsidRDefault="00D418D0" w:rsidP="006D560C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/>
          <w:b/>
          <w:sz w:val="24"/>
          <w:szCs w:val="24"/>
        </w:rPr>
        <w:t>_9Б___</w:t>
      </w:r>
      <w:r w:rsidRPr="00C81BDC">
        <w:rPr>
          <w:rFonts w:ascii="Times New Roman" w:hAnsi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/>
          <w:b/>
          <w:sz w:val="24"/>
          <w:szCs w:val="24"/>
        </w:rPr>
        <w:t xml:space="preserve">(эл почта класса </w:t>
      </w:r>
      <w:hyperlink r:id="rId5" w:history="1">
        <w:r w:rsidRPr="006D560C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mboulitsei</w:t>
        </w:r>
        <w:r w:rsidRPr="006D560C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1049@</w:t>
        </w:r>
        <w:r w:rsidRPr="006D560C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yandex</w:t>
        </w:r>
        <w:r w:rsidRPr="006D560C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6D560C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D418D0" w:rsidRPr="00646461" w:rsidRDefault="00D418D0" w:rsidP="006D56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Дата: </w:t>
      </w:r>
      <w:r w:rsidR="004E6B6B" w:rsidRPr="004E6B6B">
        <w:rPr>
          <w:rFonts w:ascii="Times New Roman" w:hAnsi="Times New Roman"/>
          <w:b/>
          <w:color w:val="FF0000"/>
          <w:sz w:val="24"/>
          <w:szCs w:val="24"/>
        </w:rPr>
        <w:t xml:space="preserve">04 </w:t>
      </w:r>
      <w:bookmarkStart w:id="0" w:name="_GoBack"/>
      <w:bookmarkEnd w:id="0"/>
      <w:r w:rsidR="004E6B6B" w:rsidRPr="004E6B6B">
        <w:rPr>
          <w:rFonts w:ascii="Times New Roman" w:hAnsi="Times New Roman"/>
          <w:b/>
          <w:color w:val="FF0000"/>
          <w:sz w:val="24"/>
          <w:szCs w:val="24"/>
        </w:rPr>
        <w:t>июня</w:t>
      </w:r>
      <w:r w:rsidRPr="00DE0D27">
        <w:rPr>
          <w:rFonts w:ascii="Times New Roman" w:hAnsi="Times New Roman"/>
          <w:b/>
          <w:color w:val="FF0000"/>
          <w:sz w:val="24"/>
          <w:szCs w:val="24"/>
        </w:rPr>
        <w:t xml:space="preserve"> 2020</w:t>
      </w:r>
    </w:p>
    <w:p w:rsidR="00D418D0" w:rsidRPr="00F922C8" w:rsidRDefault="00D418D0" w:rsidP="006D56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___Еремина Г.А.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Pr="006D560C">
          <w:rPr>
            <w:rStyle w:val="a4"/>
            <w:rFonts w:ascii="Times New Roman" w:hAnsi="Times New Roman"/>
            <w:sz w:val="24"/>
            <w:szCs w:val="24"/>
          </w:rPr>
          <w:t>galyaeremina48@yandex.ru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/>
          <w:b/>
          <w:sz w:val="24"/>
          <w:szCs w:val="24"/>
        </w:rPr>
        <w:t>____</w:t>
      </w:r>
    </w:p>
    <w:p w:rsidR="00D418D0" w:rsidRPr="00C81BDC" w:rsidRDefault="00D418D0" w:rsidP="006D56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342"/>
        <w:gridCol w:w="1944"/>
        <w:gridCol w:w="1883"/>
      </w:tblGrid>
      <w:tr w:rsidR="00D418D0" w:rsidRPr="008F1E64" w:rsidTr="009A2D7B">
        <w:trPr>
          <w:trHeight w:val="258"/>
        </w:trPr>
        <w:tc>
          <w:tcPr>
            <w:tcW w:w="789" w:type="dxa"/>
            <w:vMerge w:val="restart"/>
          </w:tcPr>
          <w:p w:rsidR="00D418D0" w:rsidRPr="008F1E64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E64">
              <w:rPr>
                <w:rFonts w:ascii="Times New Roman" w:hAnsi="Times New Roman"/>
                <w:sz w:val="24"/>
                <w:szCs w:val="24"/>
                <w:lang w:eastAsia="en-US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D418D0" w:rsidRPr="008F1E64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E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D418D0" w:rsidRPr="008F1E64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E64">
              <w:rPr>
                <w:rFonts w:ascii="Times New Roman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D418D0" w:rsidRPr="008F1E64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E64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D418D0" w:rsidRPr="008F1E64" w:rsidRDefault="00D418D0" w:rsidP="009A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E64">
              <w:rPr>
                <w:rFonts w:ascii="Times New Roman" w:hAnsi="Times New Roman"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D418D0" w:rsidRPr="008F1E64" w:rsidRDefault="00D418D0" w:rsidP="009A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E64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D418D0" w:rsidRPr="008F1E64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E64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 (указать контактную информацию)</w:t>
            </w:r>
          </w:p>
        </w:tc>
      </w:tr>
      <w:tr w:rsidR="00D418D0" w:rsidRPr="008F1E64" w:rsidTr="009A2D7B">
        <w:trPr>
          <w:trHeight w:val="819"/>
        </w:trPr>
        <w:tc>
          <w:tcPr>
            <w:tcW w:w="789" w:type="dxa"/>
            <w:vMerge/>
          </w:tcPr>
          <w:p w:rsidR="00D418D0" w:rsidRPr="008F1E64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vMerge/>
          </w:tcPr>
          <w:p w:rsidR="00D418D0" w:rsidRPr="008F1E64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vMerge/>
          </w:tcPr>
          <w:p w:rsidR="00D418D0" w:rsidRPr="008F1E64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vMerge/>
          </w:tcPr>
          <w:p w:rsidR="00D418D0" w:rsidRPr="008F1E64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</w:tcPr>
          <w:p w:rsidR="00D418D0" w:rsidRPr="008F1E64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E64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D418D0" w:rsidRPr="008F1E64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E64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D418D0" w:rsidRPr="008F1E64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E64">
              <w:rPr>
                <w:rFonts w:ascii="Times New Roman" w:hAnsi="Times New Roman"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1342" w:type="dxa"/>
          </w:tcPr>
          <w:p w:rsidR="00D418D0" w:rsidRPr="008F1E64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E64">
              <w:rPr>
                <w:rFonts w:ascii="Times New Roman" w:hAnsi="Times New Roman"/>
                <w:sz w:val="24"/>
                <w:szCs w:val="24"/>
                <w:lang w:eastAsia="en-US"/>
              </w:rPr>
              <w:t>Дата контроля</w:t>
            </w:r>
          </w:p>
        </w:tc>
        <w:tc>
          <w:tcPr>
            <w:tcW w:w="1944" w:type="dxa"/>
          </w:tcPr>
          <w:p w:rsidR="00D418D0" w:rsidRPr="008F1E64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E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D418D0" w:rsidRPr="008F1E64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B6B" w:rsidRPr="008F1E64" w:rsidTr="009A2D7B">
        <w:trPr>
          <w:trHeight w:val="516"/>
        </w:trPr>
        <w:tc>
          <w:tcPr>
            <w:tcW w:w="789" w:type="dxa"/>
          </w:tcPr>
          <w:p w:rsidR="004E6B6B" w:rsidRPr="008F1E64" w:rsidRDefault="004E6B6B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E64">
              <w:rPr>
                <w:rFonts w:ascii="Times New Roman" w:hAnsi="Times New Roman"/>
                <w:sz w:val="24"/>
                <w:szCs w:val="24"/>
                <w:lang w:eastAsia="en-US"/>
              </w:rPr>
              <w:t>04.06</w:t>
            </w:r>
          </w:p>
        </w:tc>
        <w:tc>
          <w:tcPr>
            <w:tcW w:w="959" w:type="dxa"/>
          </w:tcPr>
          <w:p w:rsidR="004E6B6B" w:rsidRPr="008F1E64" w:rsidRDefault="004E6B6B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E64">
              <w:rPr>
                <w:rFonts w:ascii="Times New Roman" w:hAnsi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508" w:type="dxa"/>
          </w:tcPr>
          <w:p w:rsidR="004E6B6B" w:rsidRPr="008F1E64" w:rsidRDefault="004E6B6B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E64">
              <w:rPr>
                <w:rFonts w:ascii="Times New Roman" w:hAnsi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2192" w:type="dxa"/>
          </w:tcPr>
          <w:p w:rsidR="004E6B6B" w:rsidRPr="008F1E64" w:rsidRDefault="004E6B6B" w:rsidP="002E6B3F">
            <w:pPr>
              <w:rPr>
                <w:rFonts w:ascii="Times New Roman" w:hAnsi="Times New Roman"/>
                <w:sz w:val="24"/>
                <w:szCs w:val="24"/>
              </w:rPr>
            </w:pPr>
            <w:r w:rsidRPr="008F1E64">
              <w:rPr>
                <w:rFonts w:ascii="Times New Roman" w:hAnsi="Times New Roman"/>
                <w:sz w:val="24"/>
                <w:szCs w:val="24"/>
              </w:rPr>
              <w:t>Перестановки. Элементы комбинаторики. Повторение.</w:t>
            </w:r>
          </w:p>
        </w:tc>
        <w:tc>
          <w:tcPr>
            <w:tcW w:w="1642" w:type="dxa"/>
          </w:tcPr>
          <w:p w:rsidR="004E6B6B" w:rsidRPr="008F1E64" w:rsidRDefault="004E6B6B" w:rsidP="002E6B3F">
            <w:pPr>
              <w:rPr>
                <w:rFonts w:ascii="Times New Roman" w:hAnsi="Times New Roman"/>
                <w:sz w:val="24"/>
                <w:szCs w:val="24"/>
              </w:rPr>
            </w:pPr>
            <w:r w:rsidRPr="008F1E64">
              <w:rPr>
                <w:rFonts w:ascii="Times New Roman" w:hAnsi="Times New Roman"/>
                <w:sz w:val="24"/>
                <w:szCs w:val="24"/>
              </w:rPr>
              <w:t>Выполнение тренировочного теста, текст теста на электронной почте класса</w:t>
            </w:r>
          </w:p>
        </w:tc>
        <w:tc>
          <w:tcPr>
            <w:tcW w:w="1668" w:type="dxa"/>
          </w:tcPr>
          <w:p w:rsidR="004E6B6B" w:rsidRPr="008F1E64" w:rsidRDefault="004E6B6B" w:rsidP="002E6B3F">
            <w:pPr>
              <w:rPr>
                <w:rFonts w:ascii="Times New Roman" w:hAnsi="Times New Roman"/>
                <w:sz w:val="24"/>
                <w:szCs w:val="24"/>
              </w:rPr>
            </w:pPr>
            <w:r w:rsidRPr="008F1E64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8F1E6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F1E64">
              <w:rPr>
                <w:rFonts w:ascii="Times New Roman" w:hAnsi="Times New Roman"/>
                <w:sz w:val="24"/>
                <w:szCs w:val="24"/>
              </w:rPr>
              <w:t>у – ОГЭ- часть2</w:t>
            </w:r>
          </w:p>
        </w:tc>
        <w:tc>
          <w:tcPr>
            <w:tcW w:w="1632" w:type="dxa"/>
          </w:tcPr>
          <w:p w:rsidR="004E6B6B" w:rsidRPr="008F1E64" w:rsidRDefault="004E6B6B" w:rsidP="002E6B3F">
            <w:pPr>
              <w:rPr>
                <w:rFonts w:ascii="Times New Roman" w:hAnsi="Times New Roman"/>
                <w:sz w:val="24"/>
                <w:szCs w:val="24"/>
              </w:rPr>
            </w:pPr>
            <w:r w:rsidRPr="008F1E64">
              <w:rPr>
                <w:rFonts w:ascii="Times New Roman" w:hAnsi="Times New Roman"/>
                <w:sz w:val="24"/>
                <w:szCs w:val="24"/>
              </w:rPr>
              <w:t>Инструкция по выполнению на почте класса</w:t>
            </w:r>
          </w:p>
          <w:p w:rsidR="004E6B6B" w:rsidRPr="00BB7536" w:rsidRDefault="000E731C" w:rsidP="002E6B3F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7" w:history="1">
              <w:r w:rsidR="004E6B6B" w:rsidRPr="008F1E64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</w:tc>
        <w:tc>
          <w:tcPr>
            <w:tcW w:w="1342" w:type="dxa"/>
          </w:tcPr>
          <w:p w:rsidR="004E6B6B" w:rsidRPr="008F1E64" w:rsidRDefault="00840293" w:rsidP="002E6B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E6B6B" w:rsidRPr="008F1E64">
              <w:rPr>
                <w:rFonts w:ascii="Times New Roman" w:hAnsi="Times New Roman"/>
                <w:sz w:val="24"/>
                <w:szCs w:val="24"/>
              </w:rPr>
              <w:t>4.06</w:t>
            </w:r>
          </w:p>
        </w:tc>
        <w:tc>
          <w:tcPr>
            <w:tcW w:w="1944" w:type="dxa"/>
          </w:tcPr>
          <w:p w:rsidR="004E6B6B" w:rsidRPr="008F1E64" w:rsidRDefault="004E6B6B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E64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 учителя</w:t>
            </w:r>
          </w:p>
          <w:p w:rsidR="004E6B6B" w:rsidRPr="008F1E64" w:rsidRDefault="000E731C" w:rsidP="009A2D7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hyperlink r:id="rId8" w:history="1">
              <w:r w:rsidR="004E6B6B" w:rsidRPr="008F1E64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eastAsia="en-US"/>
                </w:rPr>
                <w:t>vorobeva.viktoriya.73@mail.ru</w:t>
              </w:r>
            </w:hyperlink>
          </w:p>
          <w:p w:rsidR="004E6B6B" w:rsidRPr="008F1E64" w:rsidRDefault="004E6B6B" w:rsidP="009A2D7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4E6B6B" w:rsidRPr="008F1E64" w:rsidRDefault="004E6B6B" w:rsidP="009A2D7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4E6B6B" w:rsidRPr="008F1E64" w:rsidRDefault="004E6B6B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</w:tcPr>
          <w:p w:rsidR="004E6B6B" w:rsidRPr="008F1E64" w:rsidRDefault="004E6B6B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E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почта учителя,   </w:t>
            </w:r>
          </w:p>
          <w:p w:rsidR="004E6B6B" w:rsidRPr="008F1E64" w:rsidRDefault="000E731C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" w:history="1">
              <w:r w:rsidR="004E6B6B" w:rsidRPr="008F1E64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eastAsia="en-US"/>
                </w:rPr>
                <w:t>vorobeva.viktoriya.73@mail.ru</w:t>
              </w:r>
            </w:hyperlink>
            <w:r w:rsidR="004E6B6B" w:rsidRPr="008F1E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E6B6B" w:rsidRPr="008F1E64" w:rsidRDefault="004E6B6B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6B6B" w:rsidRPr="008F1E64" w:rsidRDefault="004E6B6B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E64"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 15.00-18.00</w:t>
            </w:r>
          </w:p>
        </w:tc>
      </w:tr>
      <w:tr w:rsidR="004E6B6B" w:rsidRPr="008F1E64" w:rsidTr="009A2D7B">
        <w:trPr>
          <w:trHeight w:val="516"/>
        </w:trPr>
        <w:tc>
          <w:tcPr>
            <w:tcW w:w="789" w:type="dxa"/>
          </w:tcPr>
          <w:p w:rsidR="004E6B6B" w:rsidRPr="008F1E64" w:rsidRDefault="004E6B6B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E64">
              <w:rPr>
                <w:rFonts w:ascii="Times New Roman" w:hAnsi="Times New Roman"/>
                <w:sz w:val="24"/>
                <w:szCs w:val="24"/>
                <w:lang w:eastAsia="en-US"/>
              </w:rPr>
              <w:t>04.06</w:t>
            </w:r>
          </w:p>
        </w:tc>
        <w:tc>
          <w:tcPr>
            <w:tcW w:w="959" w:type="dxa"/>
          </w:tcPr>
          <w:p w:rsidR="004E6B6B" w:rsidRPr="008F1E64" w:rsidRDefault="004E6B6B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E64">
              <w:rPr>
                <w:rFonts w:ascii="Times New Roman" w:hAnsi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508" w:type="dxa"/>
          </w:tcPr>
          <w:p w:rsidR="004E6B6B" w:rsidRPr="008F1E64" w:rsidRDefault="004E6B6B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E64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192" w:type="dxa"/>
          </w:tcPr>
          <w:p w:rsidR="004E6B6B" w:rsidRPr="008F1E64" w:rsidRDefault="004E6B6B" w:rsidP="002E6B3F">
            <w:pPr>
              <w:rPr>
                <w:rFonts w:ascii="Times New Roman" w:hAnsi="Times New Roman"/>
                <w:sz w:val="24"/>
                <w:szCs w:val="24"/>
              </w:rPr>
            </w:pPr>
            <w:r w:rsidRPr="008F1E64">
              <w:rPr>
                <w:rFonts w:ascii="Times New Roman" w:hAnsi="Times New Roman"/>
                <w:sz w:val="24"/>
                <w:szCs w:val="24"/>
              </w:rPr>
              <w:t>Повторение. Синтаксис и пунктуация. Типы односоставных предложений.</w:t>
            </w:r>
          </w:p>
        </w:tc>
        <w:tc>
          <w:tcPr>
            <w:tcW w:w="1642" w:type="dxa"/>
          </w:tcPr>
          <w:p w:rsidR="004E6B6B" w:rsidRPr="008F1E64" w:rsidRDefault="004E6B6B" w:rsidP="002E6B3F">
            <w:pPr>
              <w:rPr>
                <w:rFonts w:ascii="Times New Roman" w:hAnsi="Times New Roman"/>
                <w:sz w:val="24"/>
                <w:szCs w:val="24"/>
              </w:rPr>
            </w:pPr>
            <w:r w:rsidRPr="008F1E64">
              <w:rPr>
                <w:rFonts w:ascii="Times New Roman" w:hAnsi="Times New Roman"/>
                <w:sz w:val="24"/>
                <w:szCs w:val="24"/>
              </w:rPr>
              <w:t>Учебник Русский язык 9 класс  С.Г. Бархударов</w:t>
            </w:r>
          </w:p>
        </w:tc>
        <w:tc>
          <w:tcPr>
            <w:tcW w:w="1668" w:type="dxa"/>
          </w:tcPr>
          <w:p w:rsidR="004E6B6B" w:rsidRPr="008F1E64" w:rsidRDefault="004E6B6B" w:rsidP="002E6B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E6B6B" w:rsidRPr="008F1E64" w:rsidRDefault="004E6B6B" w:rsidP="002E6B3F">
            <w:pPr>
              <w:rPr>
                <w:rFonts w:ascii="Times New Roman" w:hAnsi="Times New Roman"/>
                <w:sz w:val="24"/>
                <w:szCs w:val="24"/>
              </w:rPr>
            </w:pPr>
            <w:r w:rsidRPr="008F1E64">
              <w:rPr>
                <w:rFonts w:ascii="Times New Roman" w:hAnsi="Times New Roman"/>
                <w:sz w:val="24"/>
                <w:szCs w:val="24"/>
              </w:rPr>
              <w:t xml:space="preserve">Д.З. с. 206-207, упр. 434                          </w:t>
            </w:r>
            <w:proofErr w:type="gramStart"/>
            <w:r w:rsidRPr="008F1E6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F1E64">
              <w:rPr>
                <w:rFonts w:ascii="Times New Roman" w:hAnsi="Times New Roman"/>
                <w:sz w:val="24"/>
                <w:szCs w:val="24"/>
              </w:rPr>
              <w:t>устно), упр. 436 ( письм.)</w:t>
            </w:r>
          </w:p>
        </w:tc>
        <w:tc>
          <w:tcPr>
            <w:tcW w:w="1342" w:type="dxa"/>
          </w:tcPr>
          <w:p w:rsidR="004E6B6B" w:rsidRPr="008F1E64" w:rsidRDefault="00840293" w:rsidP="008402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E6B6B" w:rsidRPr="008F1E64">
              <w:rPr>
                <w:rFonts w:ascii="Times New Roman" w:hAnsi="Times New Roman"/>
                <w:sz w:val="24"/>
                <w:szCs w:val="24"/>
              </w:rPr>
              <w:t>5. 06</w:t>
            </w:r>
          </w:p>
        </w:tc>
        <w:tc>
          <w:tcPr>
            <w:tcW w:w="1944" w:type="dxa"/>
          </w:tcPr>
          <w:p w:rsidR="004E6B6B" w:rsidRPr="008F1E64" w:rsidRDefault="004E6B6B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E64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 учителя</w:t>
            </w:r>
          </w:p>
          <w:p w:rsidR="004E6B6B" w:rsidRPr="008F1E64" w:rsidRDefault="000E731C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0" w:anchor="compose?to=galyaeremina48%40yandex.ru" w:history="1">
              <w:r w:rsidR="004E6B6B" w:rsidRPr="008F1E64">
                <w:rPr>
                  <w:rStyle w:val="a4"/>
                  <w:rFonts w:ascii="Times New Roman" w:hAnsi="Times New Roman"/>
                  <w:color w:val="666699"/>
                  <w:sz w:val="24"/>
                  <w:szCs w:val="24"/>
                  <w:shd w:val="clear" w:color="auto" w:fill="FFFFFF"/>
                  <w:lang w:eastAsia="en-US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4E6B6B" w:rsidRPr="008F1E64" w:rsidRDefault="004E6B6B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E64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 учителя, классного руководителя,</w:t>
            </w:r>
          </w:p>
          <w:p w:rsidR="004E6B6B" w:rsidRPr="008F1E64" w:rsidRDefault="004E6B6B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F1E64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</w:p>
          <w:p w:rsidR="004E6B6B" w:rsidRPr="008F1E64" w:rsidRDefault="004E6B6B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E64"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4E6B6B" w:rsidRPr="008F1E64" w:rsidRDefault="004E6B6B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F1E64">
              <w:rPr>
                <w:rFonts w:ascii="Times New Roman" w:hAnsi="Times New Roman"/>
                <w:sz w:val="24"/>
                <w:szCs w:val="24"/>
                <w:lang w:val="en-US" w:eastAsia="en-US"/>
              </w:rPr>
              <w:t>15.00-18.00</w:t>
            </w:r>
          </w:p>
        </w:tc>
      </w:tr>
      <w:tr w:rsidR="004E6B6B" w:rsidRPr="008F1E64" w:rsidTr="009A2D7B">
        <w:trPr>
          <w:trHeight w:val="516"/>
        </w:trPr>
        <w:tc>
          <w:tcPr>
            <w:tcW w:w="789" w:type="dxa"/>
          </w:tcPr>
          <w:p w:rsidR="004E6B6B" w:rsidRPr="008F1E64" w:rsidRDefault="004E6B6B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E64">
              <w:rPr>
                <w:rFonts w:ascii="Times New Roman" w:hAnsi="Times New Roman"/>
                <w:sz w:val="24"/>
                <w:szCs w:val="24"/>
                <w:lang w:eastAsia="en-US"/>
              </w:rPr>
              <w:t>04.06</w:t>
            </w:r>
          </w:p>
        </w:tc>
        <w:tc>
          <w:tcPr>
            <w:tcW w:w="959" w:type="dxa"/>
          </w:tcPr>
          <w:p w:rsidR="004E6B6B" w:rsidRPr="008F1E64" w:rsidRDefault="004E6B6B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E64">
              <w:rPr>
                <w:rFonts w:ascii="Times New Roman" w:hAnsi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508" w:type="dxa"/>
          </w:tcPr>
          <w:p w:rsidR="004E6B6B" w:rsidRPr="008F1E64" w:rsidRDefault="004E6B6B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E64"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192" w:type="dxa"/>
          </w:tcPr>
          <w:p w:rsidR="004E6B6B" w:rsidRPr="008F1E64" w:rsidRDefault="004E6B6B" w:rsidP="002E6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E64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по теме «Россия во второй половине </w:t>
            </w:r>
            <w:r w:rsidRPr="008F1E64">
              <w:rPr>
                <w:rFonts w:ascii="Times New Roman" w:hAnsi="Times New Roman"/>
                <w:sz w:val="24"/>
                <w:szCs w:val="24"/>
              </w:rPr>
              <w:lastRenderedPageBreak/>
              <w:t>XIX века»</w:t>
            </w:r>
          </w:p>
        </w:tc>
        <w:tc>
          <w:tcPr>
            <w:tcW w:w="1642" w:type="dxa"/>
          </w:tcPr>
          <w:p w:rsidR="004E6B6B" w:rsidRPr="008F1E64" w:rsidRDefault="004E6B6B" w:rsidP="002E6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E64">
              <w:rPr>
                <w:rFonts w:ascii="Times New Roman" w:hAnsi="Times New Roman"/>
                <w:sz w:val="24"/>
                <w:szCs w:val="24"/>
              </w:rPr>
              <w:lastRenderedPageBreak/>
              <w:t>Н.М.Арсен-тьев, А.А.Данилов, А.А.Левандо</w:t>
            </w:r>
            <w:r w:rsidRPr="008F1E64">
              <w:rPr>
                <w:rFonts w:ascii="Times New Roman" w:hAnsi="Times New Roman"/>
                <w:sz w:val="24"/>
                <w:szCs w:val="24"/>
              </w:rPr>
              <w:lastRenderedPageBreak/>
              <w:t>вский под</w:t>
            </w:r>
            <w:proofErr w:type="gramStart"/>
            <w:r w:rsidRPr="008F1E6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F1E64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4E6B6B" w:rsidRPr="008F1E64" w:rsidRDefault="004E6B6B" w:rsidP="002E6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E64">
              <w:rPr>
                <w:rFonts w:ascii="Times New Roman" w:hAnsi="Times New Roman"/>
                <w:sz w:val="24"/>
                <w:szCs w:val="24"/>
              </w:rPr>
              <w:t>А.В.Торкуно-ва; 9 кл. ч.1,2.</w:t>
            </w:r>
          </w:p>
          <w:p w:rsidR="004E6B6B" w:rsidRPr="008F1E64" w:rsidRDefault="004E6B6B" w:rsidP="002E6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E64">
              <w:rPr>
                <w:rFonts w:ascii="Times New Roman" w:eastAsia="Calibri" w:hAnsi="Times New Roman"/>
                <w:sz w:val="24"/>
                <w:szCs w:val="24"/>
              </w:rPr>
              <w:t>§17-32</w:t>
            </w:r>
          </w:p>
          <w:p w:rsidR="004E6B6B" w:rsidRPr="008F1E64" w:rsidRDefault="004E6B6B" w:rsidP="002E6B3F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E6B6B" w:rsidRPr="008F1E64" w:rsidRDefault="004E6B6B" w:rsidP="002E6B3F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F1E64">
              <w:rPr>
                <w:rFonts w:ascii="Times New Roman" w:hAnsi="Times New Roman"/>
                <w:sz w:val="24"/>
                <w:szCs w:val="24"/>
              </w:rPr>
              <w:lastRenderedPageBreak/>
              <w:t>Онлайн-урок</w:t>
            </w:r>
          </w:p>
          <w:p w:rsidR="004E6B6B" w:rsidRPr="008F1E64" w:rsidRDefault="000E731C" w:rsidP="002E6B3F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E6B6B" w:rsidRPr="008F1E6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https://www.youtube.com/watch?v=TEvpp</w:t>
              </w:r>
              <w:r w:rsidR="004E6B6B" w:rsidRPr="008F1E64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7gWxaQ</w:t>
              </w:r>
            </w:hyperlink>
          </w:p>
          <w:p w:rsidR="004E6B6B" w:rsidRPr="008F1E64" w:rsidRDefault="004E6B6B" w:rsidP="002E6B3F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F1E6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4E6B6B" w:rsidRPr="008F1E64" w:rsidRDefault="000E731C" w:rsidP="002E6B3F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E6B6B" w:rsidRPr="008F1E6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https://infourok.ru/prezentaciya-po-istorii-rossii-na-temu-rossiya-vo-vtoroy-polovine-veka-2963242.html</w:t>
              </w:r>
            </w:hyperlink>
          </w:p>
        </w:tc>
        <w:tc>
          <w:tcPr>
            <w:tcW w:w="1632" w:type="dxa"/>
          </w:tcPr>
          <w:p w:rsidR="004E6B6B" w:rsidRPr="008F1E64" w:rsidRDefault="004E6B6B" w:rsidP="002E6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E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Составить кроссворд </w:t>
            </w:r>
          </w:p>
          <w:p w:rsidR="004E6B6B" w:rsidRPr="008F1E64" w:rsidRDefault="004E6B6B" w:rsidP="002E6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E64">
              <w:rPr>
                <w:rFonts w:ascii="Times New Roman" w:hAnsi="Times New Roman"/>
                <w:sz w:val="24"/>
                <w:szCs w:val="24"/>
              </w:rPr>
              <w:t>(не менее 10 слов)</w:t>
            </w:r>
          </w:p>
        </w:tc>
        <w:tc>
          <w:tcPr>
            <w:tcW w:w="1342" w:type="dxa"/>
          </w:tcPr>
          <w:p w:rsidR="004E6B6B" w:rsidRPr="008F1E64" w:rsidRDefault="004E6B6B" w:rsidP="002E6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E64">
              <w:rPr>
                <w:rFonts w:ascii="Times New Roman" w:hAnsi="Times New Roman"/>
                <w:sz w:val="24"/>
                <w:szCs w:val="24"/>
              </w:rPr>
              <w:t>05.06</w:t>
            </w:r>
          </w:p>
        </w:tc>
        <w:tc>
          <w:tcPr>
            <w:tcW w:w="1944" w:type="dxa"/>
          </w:tcPr>
          <w:p w:rsidR="004E6B6B" w:rsidRPr="008F1E64" w:rsidRDefault="000E731C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E6B6B" w:rsidRPr="008F1E64">
                <w:rPr>
                  <w:rStyle w:val="a4"/>
                  <w:rFonts w:ascii="Times New Roman" w:hAnsi="Times New Roman"/>
                  <w:sz w:val="24"/>
                  <w:szCs w:val="24"/>
                </w:rPr>
                <w:t>katiakob170@gmail.com</w:t>
              </w:r>
            </w:hyperlink>
          </w:p>
          <w:p w:rsidR="004E6B6B" w:rsidRPr="008F1E64" w:rsidRDefault="004E6B6B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E6B6B" w:rsidRPr="008F1E64" w:rsidRDefault="004E6B6B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E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почта учителя, классного руководителя,  </w:t>
            </w:r>
          </w:p>
          <w:p w:rsidR="004E6B6B" w:rsidRPr="008F1E64" w:rsidRDefault="004E6B6B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F1E64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WhatsApp</w:t>
            </w:r>
            <w:proofErr w:type="spellEnd"/>
            <w:r w:rsidRPr="008F1E64">
              <w:rPr>
                <w:rFonts w:ascii="Times New Roman" w:hAnsi="Times New Roman"/>
                <w:sz w:val="24"/>
                <w:szCs w:val="24"/>
                <w:lang w:eastAsia="en-US"/>
              </w:rPr>
              <w:t>, Ежедневно 15.00-18.00</w:t>
            </w:r>
          </w:p>
        </w:tc>
      </w:tr>
      <w:tr w:rsidR="004E6B6B" w:rsidRPr="008F1E64" w:rsidTr="009A2D7B">
        <w:trPr>
          <w:trHeight w:val="516"/>
        </w:trPr>
        <w:tc>
          <w:tcPr>
            <w:tcW w:w="789" w:type="dxa"/>
          </w:tcPr>
          <w:p w:rsidR="004E6B6B" w:rsidRPr="008F1E64" w:rsidRDefault="004E6B6B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E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04.06</w:t>
            </w:r>
          </w:p>
        </w:tc>
        <w:tc>
          <w:tcPr>
            <w:tcW w:w="959" w:type="dxa"/>
          </w:tcPr>
          <w:p w:rsidR="004E6B6B" w:rsidRPr="008F1E64" w:rsidRDefault="004E6B6B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E64">
              <w:rPr>
                <w:rFonts w:ascii="Times New Roman" w:hAnsi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508" w:type="dxa"/>
          </w:tcPr>
          <w:p w:rsidR="004E6B6B" w:rsidRPr="008F1E64" w:rsidRDefault="004E6B6B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E64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192" w:type="dxa"/>
          </w:tcPr>
          <w:p w:rsidR="004E6B6B" w:rsidRPr="008F1E64" w:rsidRDefault="004E6B6B" w:rsidP="002E6B3F">
            <w:pPr>
              <w:rPr>
                <w:rFonts w:ascii="Times New Roman" w:hAnsi="Times New Roman"/>
                <w:sz w:val="24"/>
                <w:szCs w:val="24"/>
              </w:rPr>
            </w:pPr>
            <w:r w:rsidRPr="008F1E64">
              <w:rPr>
                <w:rFonts w:ascii="Times New Roman" w:hAnsi="Times New Roman"/>
                <w:sz w:val="24"/>
                <w:szCs w:val="24"/>
              </w:rPr>
              <w:t>Урок 19</w:t>
            </w:r>
          </w:p>
          <w:p w:rsidR="004E6B6B" w:rsidRPr="008F1E64" w:rsidRDefault="004E6B6B" w:rsidP="002E6B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B6B" w:rsidRPr="008F1E64" w:rsidRDefault="004E6B6B" w:rsidP="002E6B3F">
            <w:pPr>
              <w:rPr>
                <w:rFonts w:ascii="Times New Roman" w:hAnsi="Times New Roman"/>
                <w:sz w:val="24"/>
                <w:szCs w:val="24"/>
              </w:rPr>
            </w:pPr>
            <w:r w:rsidRPr="008F1E64">
              <w:rPr>
                <w:rFonts w:ascii="Times New Roman" w:hAnsi="Times New Roman"/>
                <w:sz w:val="24"/>
                <w:szCs w:val="24"/>
              </w:rPr>
              <w:t>Знания о физической культуре. Спортивные игры.</w:t>
            </w:r>
          </w:p>
        </w:tc>
        <w:tc>
          <w:tcPr>
            <w:tcW w:w="1642" w:type="dxa"/>
          </w:tcPr>
          <w:p w:rsidR="004E6B6B" w:rsidRPr="008F1E64" w:rsidRDefault="004E6B6B" w:rsidP="002E6B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E6B6B" w:rsidRPr="008F1E64" w:rsidRDefault="004E6B6B" w:rsidP="002E6B3F">
            <w:pPr>
              <w:rPr>
                <w:rFonts w:ascii="Times New Roman" w:hAnsi="Times New Roman"/>
                <w:sz w:val="24"/>
                <w:szCs w:val="24"/>
              </w:rPr>
            </w:pPr>
            <w:r w:rsidRPr="008F1E64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4E6B6B" w:rsidRPr="008F1E64" w:rsidRDefault="004E6B6B" w:rsidP="002E6B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B6B" w:rsidRPr="008F1E64" w:rsidRDefault="000E731C" w:rsidP="002E6B3F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4E6B6B" w:rsidRPr="008F1E6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https://resh.edu.ru/subject/lesson/3462/main/</w:t>
              </w:r>
            </w:hyperlink>
          </w:p>
        </w:tc>
        <w:tc>
          <w:tcPr>
            <w:tcW w:w="1632" w:type="dxa"/>
          </w:tcPr>
          <w:p w:rsidR="004E6B6B" w:rsidRPr="008F1E64" w:rsidRDefault="004E6B6B" w:rsidP="002E6B3F">
            <w:pPr>
              <w:rPr>
                <w:rFonts w:ascii="Times New Roman" w:hAnsi="Times New Roman"/>
                <w:sz w:val="24"/>
                <w:szCs w:val="24"/>
              </w:rPr>
            </w:pPr>
            <w:r w:rsidRPr="008F1E64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4E6B6B" w:rsidRPr="008F1E64" w:rsidRDefault="004E6B6B" w:rsidP="002E6B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B6B" w:rsidRPr="008F1E64" w:rsidRDefault="000E731C" w:rsidP="002E6B3F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anchor="210593" w:history="1">
              <w:r w:rsidR="004E6B6B" w:rsidRPr="008F1E6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https://resh.edu.ru/subject/lesson/3462/train/#210593</w:t>
              </w:r>
            </w:hyperlink>
          </w:p>
        </w:tc>
        <w:tc>
          <w:tcPr>
            <w:tcW w:w="1342" w:type="dxa"/>
          </w:tcPr>
          <w:p w:rsidR="004E6B6B" w:rsidRPr="008F1E64" w:rsidRDefault="004E6B6B" w:rsidP="002E6B3F">
            <w:pPr>
              <w:rPr>
                <w:rFonts w:ascii="Times New Roman" w:hAnsi="Times New Roman"/>
                <w:sz w:val="24"/>
                <w:szCs w:val="24"/>
              </w:rPr>
            </w:pPr>
            <w:r w:rsidRPr="008F1E64">
              <w:rPr>
                <w:rFonts w:ascii="Times New Roman" w:hAnsi="Times New Roman"/>
                <w:sz w:val="24"/>
                <w:szCs w:val="24"/>
              </w:rPr>
              <w:t>04.06</w:t>
            </w:r>
          </w:p>
        </w:tc>
        <w:tc>
          <w:tcPr>
            <w:tcW w:w="1944" w:type="dxa"/>
          </w:tcPr>
          <w:p w:rsidR="004E6B6B" w:rsidRPr="008F1E64" w:rsidRDefault="000E731C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6" w:history="1">
              <w:r w:rsidR="004E6B6B" w:rsidRPr="008F1E64">
                <w:rPr>
                  <w:rStyle w:val="a4"/>
                  <w:rFonts w:ascii="Times New Roman" w:hAnsi="Times New Roman"/>
                  <w:sz w:val="24"/>
                  <w:szCs w:val="24"/>
                </w:rPr>
                <w:t>borowickova.t@yandex.ru</w:t>
              </w:r>
            </w:hyperlink>
            <w:r w:rsidR="004E6B6B" w:rsidRPr="008F1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4E6B6B" w:rsidRPr="008F1E64" w:rsidRDefault="004E6B6B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E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почта учителя, </w:t>
            </w:r>
          </w:p>
          <w:p w:rsidR="004E6B6B" w:rsidRPr="008F1E64" w:rsidRDefault="004E6B6B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F1E64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</w:p>
          <w:p w:rsidR="004E6B6B" w:rsidRPr="008F1E64" w:rsidRDefault="004E6B6B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E64">
              <w:rPr>
                <w:rFonts w:ascii="Times New Roman" w:hAnsi="Times New Roman"/>
                <w:sz w:val="24"/>
                <w:szCs w:val="24"/>
                <w:lang w:eastAsia="en-US"/>
              </w:rPr>
              <w:t>89887065140, Ежедневно 15.00-18.00</w:t>
            </w:r>
          </w:p>
        </w:tc>
      </w:tr>
      <w:tr w:rsidR="004E6B6B" w:rsidRPr="008F1E64" w:rsidTr="009A2D7B">
        <w:trPr>
          <w:trHeight w:val="516"/>
        </w:trPr>
        <w:tc>
          <w:tcPr>
            <w:tcW w:w="789" w:type="dxa"/>
          </w:tcPr>
          <w:p w:rsidR="004E6B6B" w:rsidRPr="008F1E64" w:rsidRDefault="004E6B6B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E64">
              <w:rPr>
                <w:rFonts w:ascii="Times New Roman" w:hAnsi="Times New Roman"/>
                <w:sz w:val="24"/>
                <w:szCs w:val="24"/>
                <w:lang w:eastAsia="en-US"/>
              </w:rPr>
              <w:t>04.06</w:t>
            </w:r>
          </w:p>
        </w:tc>
        <w:tc>
          <w:tcPr>
            <w:tcW w:w="959" w:type="dxa"/>
          </w:tcPr>
          <w:p w:rsidR="004E6B6B" w:rsidRPr="008F1E64" w:rsidRDefault="004E6B6B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E64">
              <w:rPr>
                <w:rFonts w:ascii="Times New Roman" w:hAnsi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508" w:type="dxa"/>
          </w:tcPr>
          <w:p w:rsidR="004E6B6B" w:rsidRPr="008F1E64" w:rsidRDefault="004E6B6B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E64">
              <w:rPr>
                <w:rFonts w:ascii="Times New Roman" w:hAnsi="Times New Roman"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2192" w:type="dxa"/>
          </w:tcPr>
          <w:p w:rsidR="004E6B6B" w:rsidRPr="008F1E64" w:rsidRDefault="004E6B6B" w:rsidP="002E6B3F">
            <w:pPr>
              <w:rPr>
                <w:rFonts w:ascii="Times New Roman" w:hAnsi="Times New Roman"/>
                <w:sz w:val="24"/>
                <w:szCs w:val="24"/>
              </w:rPr>
            </w:pPr>
            <w:r w:rsidRPr="008F1E64">
              <w:rPr>
                <w:rFonts w:ascii="Times New Roman" w:hAnsi="Times New Roman"/>
                <w:sz w:val="24"/>
                <w:szCs w:val="24"/>
              </w:rPr>
              <w:t>Взятие Бастилии.</w:t>
            </w:r>
          </w:p>
        </w:tc>
        <w:tc>
          <w:tcPr>
            <w:tcW w:w="1642" w:type="dxa"/>
          </w:tcPr>
          <w:p w:rsidR="004E6B6B" w:rsidRPr="008F1E64" w:rsidRDefault="004E6B6B" w:rsidP="002E6B3F">
            <w:pPr>
              <w:rPr>
                <w:rFonts w:ascii="Times New Roman" w:hAnsi="Times New Roman"/>
                <w:sz w:val="24"/>
                <w:szCs w:val="24"/>
              </w:rPr>
            </w:pPr>
            <w:r w:rsidRPr="008F1E64">
              <w:rPr>
                <w:rFonts w:ascii="Times New Roman" w:hAnsi="Times New Roman"/>
                <w:sz w:val="24"/>
                <w:szCs w:val="24"/>
              </w:rPr>
              <w:t>Учебник Селивано, Шашурина</w:t>
            </w:r>
          </w:p>
          <w:p w:rsidR="004E6B6B" w:rsidRPr="008F1E64" w:rsidRDefault="004E6B6B" w:rsidP="002E6B3F">
            <w:pPr>
              <w:rPr>
                <w:rFonts w:ascii="Times New Roman" w:hAnsi="Times New Roman"/>
                <w:sz w:val="24"/>
                <w:szCs w:val="24"/>
              </w:rPr>
            </w:pPr>
            <w:r w:rsidRPr="008F1E64">
              <w:rPr>
                <w:rFonts w:ascii="Times New Roman" w:hAnsi="Times New Roman"/>
                <w:sz w:val="24"/>
                <w:szCs w:val="24"/>
              </w:rPr>
              <w:t xml:space="preserve">«Встречи» </w:t>
            </w:r>
          </w:p>
          <w:p w:rsidR="004E6B6B" w:rsidRPr="008F1E64" w:rsidRDefault="004E6B6B" w:rsidP="002E6B3F">
            <w:pPr>
              <w:rPr>
                <w:rFonts w:ascii="Times New Roman" w:hAnsi="Times New Roman"/>
                <w:sz w:val="24"/>
                <w:szCs w:val="24"/>
              </w:rPr>
            </w:pPr>
            <w:r w:rsidRPr="008F1E64">
              <w:rPr>
                <w:rFonts w:ascii="Times New Roman" w:hAnsi="Times New Roman"/>
                <w:sz w:val="24"/>
                <w:szCs w:val="24"/>
              </w:rPr>
              <w:t>2 часть стр.142-143</w:t>
            </w:r>
          </w:p>
          <w:p w:rsidR="004E6B6B" w:rsidRPr="008F1E64" w:rsidRDefault="004E6B6B" w:rsidP="002E6B3F">
            <w:pPr>
              <w:rPr>
                <w:rFonts w:ascii="Times New Roman" w:hAnsi="Times New Roman"/>
                <w:sz w:val="24"/>
                <w:szCs w:val="24"/>
              </w:rPr>
            </w:pPr>
            <w:r w:rsidRPr="008F1E64">
              <w:rPr>
                <w:rFonts w:ascii="Times New Roman" w:hAnsi="Times New Roman"/>
                <w:sz w:val="24"/>
                <w:szCs w:val="24"/>
              </w:rPr>
              <w:t xml:space="preserve">Просмотрите материал учебника, </w:t>
            </w:r>
            <w:r w:rsidRPr="008F1E64">
              <w:rPr>
                <w:rFonts w:ascii="Times New Roman" w:hAnsi="Times New Roman"/>
                <w:sz w:val="24"/>
                <w:szCs w:val="24"/>
              </w:rPr>
              <w:lastRenderedPageBreak/>
              <w:t>посмотрите ссылку</w:t>
            </w:r>
          </w:p>
        </w:tc>
        <w:tc>
          <w:tcPr>
            <w:tcW w:w="1668" w:type="dxa"/>
          </w:tcPr>
          <w:p w:rsidR="004E6B6B" w:rsidRPr="008F1E64" w:rsidRDefault="004E6B6B" w:rsidP="002E6B3F">
            <w:pPr>
              <w:rPr>
                <w:rFonts w:ascii="Times New Roman" w:hAnsi="Times New Roman"/>
                <w:sz w:val="24"/>
                <w:szCs w:val="24"/>
              </w:rPr>
            </w:pPr>
            <w:r w:rsidRPr="008F1E64">
              <w:rPr>
                <w:rFonts w:ascii="Times New Roman" w:hAnsi="Times New Roman"/>
                <w:sz w:val="24"/>
                <w:szCs w:val="24"/>
              </w:rPr>
              <w:lastRenderedPageBreak/>
              <w:t>14 июля – национальный праздник во Франции</w:t>
            </w:r>
          </w:p>
          <w:p w:rsidR="004E6B6B" w:rsidRPr="008F1E64" w:rsidRDefault="000E731C" w:rsidP="002E6B3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17" w:history="1">
              <w:r w:rsidR="004E6B6B" w:rsidRPr="008F1E6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https://www.youtube.com/watch?v=HBF15UA4M1A</w:t>
              </w:r>
            </w:hyperlink>
          </w:p>
        </w:tc>
        <w:tc>
          <w:tcPr>
            <w:tcW w:w="1632" w:type="dxa"/>
          </w:tcPr>
          <w:p w:rsidR="004E6B6B" w:rsidRPr="008F1E64" w:rsidRDefault="004E6B6B" w:rsidP="002E6B3F">
            <w:pPr>
              <w:rPr>
                <w:rFonts w:ascii="Times New Roman" w:hAnsi="Times New Roman"/>
                <w:sz w:val="24"/>
                <w:szCs w:val="24"/>
              </w:rPr>
            </w:pPr>
            <w:r w:rsidRPr="008F1E64">
              <w:rPr>
                <w:rFonts w:ascii="Times New Roman" w:hAnsi="Times New Roman"/>
                <w:sz w:val="24"/>
                <w:szCs w:val="24"/>
              </w:rPr>
              <w:t>Повторить лексику по теме «Традиции и праздники Франции»</w:t>
            </w:r>
          </w:p>
          <w:p w:rsidR="004E6B6B" w:rsidRPr="008F1E64" w:rsidRDefault="004E6B6B" w:rsidP="002E6B3F">
            <w:pPr>
              <w:rPr>
                <w:rFonts w:ascii="Times New Roman" w:hAnsi="Times New Roman"/>
                <w:sz w:val="24"/>
                <w:szCs w:val="24"/>
              </w:rPr>
            </w:pPr>
            <w:r w:rsidRPr="008F1E64">
              <w:rPr>
                <w:rFonts w:ascii="Times New Roman" w:hAnsi="Times New Roman"/>
                <w:sz w:val="24"/>
                <w:szCs w:val="24"/>
              </w:rPr>
              <w:t>устно</w:t>
            </w:r>
          </w:p>
          <w:p w:rsidR="004E6B6B" w:rsidRPr="008F1E64" w:rsidRDefault="004E6B6B" w:rsidP="002E6B3F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42" w:type="dxa"/>
          </w:tcPr>
          <w:p w:rsidR="004E6B6B" w:rsidRPr="008F1E64" w:rsidRDefault="00840293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840293">
              <w:rPr>
                <w:rFonts w:ascii="Times New Roman" w:hAnsi="Times New Roman"/>
                <w:sz w:val="24"/>
                <w:szCs w:val="24"/>
                <w:lang w:eastAsia="en-US"/>
              </w:rPr>
              <w:t>04.06</w:t>
            </w:r>
          </w:p>
        </w:tc>
        <w:tc>
          <w:tcPr>
            <w:tcW w:w="1944" w:type="dxa"/>
          </w:tcPr>
          <w:p w:rsidR="004E6B6B" w:rsidRPr="008F1E64" w:rsidRDefault="004E6B6B" w:rsidP="009A2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F1E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Для группы С.Р.</w:t>
            </w:r>
          </w:p>
          <w:p w:rsidR="004E6B6B" w:rsidRPr="008F1E64" w:rsidRDefault="004E6B6B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E64">
              <w:rPr>
                <w:rFonts w:ascii="Times New Roman" w:hAnsi="Times New Roman"/>
                <w:sz w:val="24"/>
                <w:szCs w:val="24"/>
                <w:lang w:eastAsia="en-US"/>
              </w:rPr>
              <w:t>- Эл</w:t>
            </w:r>
            <w:proofErr w:type="gramStart"/>
            <w:r w:rsidRPr="008F1E64">
              <w:rPr>
                <w:rFonts w:ascii="Times New Roman" w:hAnsi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8F1E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очта </w:t>
            </w:r>
            <w:hyperlink r:id="rId18" w:history="1">
              <w:r w:rsidRPr="008F1E64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s</w:t>
              </w:r>
              <w:r w:rsidRPr="008F1E64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8F1E64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sevumyan</w:t>
              </w:r>
              <w:r w:rsidRPr="008F1E64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 w:rsidRPr="008F1E64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bk</w:t>
              </w:r>
              <w:r w:rsidRPr="008F1E64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8F1E64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Pr="008F1E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(сканкопия работы с ФИ учащегося и класса)</w:t>
            </w:r>
          </w:p>
          <w:p w:rsidR="004E6B6B" w:rsidRPr="008F1E64" w:rsidRDefault="004E6B6B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E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Ватцап на номер </w:t>
            </w:r>
          </w:p>
          <w:p w:rsidR="004E6B6B" w:rsidRPr="008F1E64" w:rsidRDefault="004E6B6B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E64">
              <w:rPr>
                <w:rFonts w:ascii="Times New Roman" w:hAnsi="Times New Roman"/>
                <w:sz w:val="24"/>
                <w:szCs w:val="24"/>
                <w:lang w:eastAsia="en-US"/>
              </w:rPr>
              <w:t>8-961-453-46-88 (фото с ФИ уч-</w:t>
            </w:r>
            <w:r w:rsidRPr="008F1E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ся)</w:t>
            </w:r>
          </w:p>
          <w:p w:rsidR="004E6B6B" w:rsidRPr="008F1E64" w:rsidRDefault="004E6B6B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6B6B" w:rsidRPr="008F1E64" w:rsidRDefault="004E6B6B" w:rsidP="009A2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F1E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Для группы Г.А.</w:t>
            </w:r>
          </w:p>
          <w:p w:rsidR="004E6B6B" w:rsidRPr="008F1E64" w:rsidRDefault="000E731C" w:rsidP="009A2D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hyperlink r:id="rId19" w:tgtFrame="_blank" w:history="1">
              <w:r w:rsidR="004E6B6B" w:rsidRPr="008F1E64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lang w:eastAsia="en-US"/>
                </w:rPr>
                <w:t>abakarova.ga@yandex.ru</w:t>
              </w:r>
            </w:hyperlink>
          </w:p>
          <w:p w:rsidR="004E6B6B" w:rsidRPr="008F1E64" w:rsidRDefault="004E6B6B" w:rsidP="009A2D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  <w:p w:rsidR="004E6B6B" w:rsidRPr="008F1E64" w:rsidRDefault="004E6B6B" w:rsidP="009A2D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en-US"/>
              </w:rPr>
            </w:pPr>
            <w:r w:rsidRPr="008F1E64">
              <w:rPr>
                <w:rFonts w:ascii="Times New Roman" w:hAnsi="Times New Roman"/>
                <w:b/>
                <w:color w:val="333333"/>
                <w:sz w:val="24"/>
                <w:szCs w:val="24"/>
                <w:lang w:eastAsia="en-US"/>
              </w:rPr>
              <w:t xml:space="preserve">Для группы С.Г. </w:t>
            </w:r>
            <w:hyperlink r:id="rId20" w:history="1">
              <w:r w:rsidRPr="008F1E64">
                <w:rPr>
                  <w:rStyle w:val="a4"/>
                  <w:rFonts w:ascii="Times New Roman" w:hAnsi="Times New Roman"/>
                  <w:b/>
                  <w:sz w:val="24"/>
                  <w:szCs w:val="24"/>
                  <w:lang w:eastAsia="en-US"/>
                </w:rPr>
                <w:t>tsg_1975@mail.ru</w:t>
              </w:r>
            </w:hyperlink>
          </w:p>
        </w:tc>
        <w:tc>
          <w:tcPr>
            <w:tcW w:w="1883" w:type="dxa"/>
          </w:tcPr>
          <w:p w:rsidR="004E6B6B" w:rsidRPr="008F1E64" w:rsidRDefault="004E6B6B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E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Электронная почта учителя, классного руководителя,  </w:t>
            </w:r>
          </w:p>
          <w:p w:rsidR="004E6B6B" w:rsidRPr="008F1E64" w:rsidRDefault="004E6B6B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F1E64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  <w:r w:rsidRPr="008F1E64">
              <w:rPr>
                <w:rFonts w:ascii="Times New Roman" w:hAnsi="Times New Roman"/>
                <w:sz w:val="24"/>
                <w:szCs w:val="24"/>
                <w:lang w:eastAsia="en-US"/>
              </w:rPr>
              <w:t>, Ежедневно 15.00-18.00</w:t>
            </w:r>
          </w:p>
        </w:tc>
      </w:tr>
      <w:tr w:rsidR="004E6B6B" w:rsidRPr="008F1E64" w:rsidTr="009A2D7B">
        <w:trPr>
          <w:trHeight w:val="516"/>
        </w:trPr>
        <w:tc>
          <w:tcPr>
            <w:tcW w:w="789" w:type="dxa"/>
          </w:tcPr>
          <w:p w:rsidR="004E6B6B" w:rsidRPr="008F1E64" w:rsidRDefault="004E6B6B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E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04.06</w:t>
            </w:r>
          </w:p>
        </w:tc>
        <w:tc>
          <w:tcPr>
            <w:tcW w:w="959" w:type="dxa"/>
          </w:tcPr>
          <w:p w:rsidR="004E6B6B" w:rsidRPr="008F1E64" w:rsidRDefault="004E6B6B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E64">
              <w:rPr>
                <w:rFonts w:ascii="Times New Roman" w:hAnsi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508" w:type="dxa"/>
          </w:tcPr>
          <w:p w:rsidR="004E6B6B" w:rsidRPr="008F1E64" w:rsidRDefault="004E6B6B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E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2192" w:type="dxa"/>
          </w:tcPr>
          <w:p w:rsidR="004E6B6B" w:rsidRPr="008F1E64" w:rsidRDefault="004E6B6B" w:rsidP="002E6B3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F1E64">
              <w:rPr>
                <w:rFonts w:ascii="Times New Roman" w:hAnsi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642" w:type="dxa"/>
          </w:tcPr>
          <w:p w:rsidR="004E6B6B" w:rsidRPr="008F1E64" w:rsidRDefault="004E6B6B" w:rsidP="002E6B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E6B6B" w:rsidRPr="008F1E64" w:rsidRDefault="004E6B6B" w:rsidP="002E6B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E6B6B" w:rsidRPr="008F1E64" w:rsidRDefault="004E6B6B" w:rsidP="002E6B3F">
            <w:pPr>
              <w:rPr>
                <w:rFonts w:ascii="Times New Roman" w:hAnsi="Times New Roman"/>
                <w:sz w:val="24"/>
                <w:szCs w:val="24"/>
              </w:rPr>
            </w:pPr>
            <w:r w:rsidRPr="008F1E64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342" w:type="dxa"/>
          </w:tcPr>
          <w:p w:rsidR="004E6B6B" w:rsidRPr="008F1E64" w:rsidRDefault="004E6B6B" w:rsidP="002E6B3F">
            <w:pPr>
              <w:rPr>
                <w:rFonts w:ascii="Times New Roman" w:hAnsi="Times New Roman"/>
                <w:sz w:val="24"/>
                <w:szCs w:val="24"/>
              </w:rPr>
            </w:pPr>
            <w:r w:rsidRPr="008F1E64">
              <w:rPr>
                <w:rFonts w:ascii="Times New Roman" w:hAnsi="Times New Roman"/>
                <w:sz w:val="24"/>
                <w:szCs w:val="24"/>
              </w:rPr>
              <w:t>04.06</w:t>
            </w:r>
          </w:p>
        </w:tc>
        <w:tc>
          <w:tcPr>
            <w:tcW w:w="1944" w:type="dxa"/>
          </w:tcPr>
          <w:p w:rsidR="004E6B6B" w:rsidRPr="008F1E64" w:rsidRDefault="004E6B6B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E64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 учителя</w:t>
            </w:r>
          </w:p>
          <w:p w:rsidR="004E6B6B" w:rsidRPr="008F1E64" w:rsidRDefault="000E731C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1" w:history="1">
              <w:r w:rsidR="004E6B6B" w:rsidRPr="008F1E64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AllaVadimovna</w:t>
              </w:r>
              <w:r w:rsidR="004E6B6B" w:rsidRPr="008F1E64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-</w:t>
              </w:r>
              <w:r w:rsidR="004E6B6B" w:rsidRPr="008F1E64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fizika</w:t>
              </w:r>
              <w:r w:rsidR="004E6B6B" w:rsidRPr="008F1E64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 w:rsidR="004E6B6B" w:rsidRPr="008F1E64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yandex</w:t>
              </w:r>
              <w:r w:rsidR="004E6B6B" w:rsidRPr="008F1E64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4E6B6B" w:rsidRPr="008F1E64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="004E6B6B" w:rsidRPr="008F1E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83" w:type="dxa"/>
          </w:tcPr>
          <w:p w:rsidR="004E6B6B" w:rsidRPr="008F1E64" w:rsidRDefault="004E6B6B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E64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 учителя</w:t>
            </w:r>
          </w:p>
          <w:p w:rsidR="004E6B6B" w:rsidRPr="008F1E64" w:rsidRDefault="000E731C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2" w:history="1">
              <w:r w:rsidR="004E6B6B" w:rsidRPr="008F1E64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AllaVadimovna</w:t>
              </w:r>
              <w:r w:rsidR="004E6B6B" w:rsidRPr="008F1E64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-</w:t>
              </w:r>
              <w:r w:rsidR="004E6B6B" w:rsidRPr="008F1E64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fizika</w:t>
              </w:r>
              <w:r w:rsidR="004E6B6B" w:rsidRPr="008F1E64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 w:rsidR="004E6B6B" w:rsidRPr="008F1E64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yandex</w:t>
              </w:r>
              <w:r w:rsidR="004E6B6B" w:rsidRPr="008F1E64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4E6B6B" w:rsidRPr="008F1E64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="004E6B6B" w:rsidRPr="008F1E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 классного руководителя,</w:t>
            </w:r>
          </w:p>
          <w:p w:rsidR="004E6B6B" w:rsidRPr="008F1E64" w:rsidRDefault="004E6B6B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F1E64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  <w:r w:rsidRPr="008F1E64">
              <w:rPr>
                <w:rFonts w:ascii="Times New Roman" w:hAnsi="Times New Roman"/>
                <w:sz w:val="24"/>
                <w:szCs w:val="24"/>
                <w:lang w:eastAsia="en-US"/>
              </w:rPr>
              <w:t>, Ежедневно 15.00-18.00</w:t>
            </w:r>
          </w:p>
        </w:tc>
      </w:tr>
    </w:tbl>
    <w:p w:rsidR="00D418D0" w:rsidRDefault="00D418D0"/>
    <w:sectPr w:rsidR="00D418D0" w:rsidSect="006D56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60C"/>
    <w:rsid w:val="00027B95"/>
    <w:rsid w:val="000B4B94"/>
    <w:rsid w:val="000C28ED"/>
    <w:rsid w:val="000D5400"/>
    <w:rsid w:val="000E731C"/>
    <w:rsid w:val="001145E4"/>
    <w:rsid w:val="001546AA"/>
    <w:rsid w:val="00205A9A"/>
    <w:rsid w:val="00285BCA"/>
    <w:rsid w:val="00295AF4"/>
    <w:rsid w:val="002B7A5E"/>
    <w:rsid w:val="002C03DC"/>
    <w:rsid w:val="00326075"/>
    <w:rsid w:val="00344A62"/>
    <w:rsid w:val="004700D1"/>
    <w:rsid w:val="004C0DE6"/>
    <w:rsid w:val="004C528E"/>
    <w:rsid w:val="004D207C"/>
    <w:rsid w:val="004E6B6B"/>
    <w:rsid w:val="005266B2"/>
    <w:rsid w:val="00533AB5"/>
    <w:rsid w:val="00550F94"/>
    <w:rsid w:val="0056383F"/>
    <w:rsid w:val="0059767E"/>
    <w:rsid w:val="00646461"/>
    <w:rsid w:val="00651AEC"/>
    <w:rsid w:val="006D560C"/>
    <w:rsid w:val="007067F8"/>
    <w:rsid w:val="007701FA"/>
    <w:rsid w:val="007707D5"/>
    <w:rsid w:val="007F5D26"/>
    <w:rsid w:val="00840293"/>
    <w:rsid w:val="008C3481"/>
    <w:rsid w:val="008F0F98"/>
    <w:rsid w:val="008F1E64"/>
    <w:rsid w:val="009076CA"/>
    <w:rsid w:val="00920972"/>
    <w:rsid w:val="009809E1"/>
    <w:rsid w:val="009A2D7B"/>
    <w:rsid w:val="00A44E80"/>
    <w:rsid w:val="00AD0AC4"/>
    <w:rsid w:val="00BB7536"/>
    <w:rsid w:val="00BE3A65"/>
    <w:rsid w:val="00C33479"/>
    <w:rsid w:val="00C81BDC"/>
    <w:rsid w:val="00CD4315"/>
    <w:rsid w:val="00D418D0"/>
    <w:rsid w:val="00DA0D1D"/>
    <w:rsid w:val="00DE0D27"/>
    <w:rsid w:val="00E30B31"/>
    <w:rsid w:val="00E30E36"/>
    <w:rsid w:val="00E455AE"/>
    <w:rsid w:val="00E869B0"/>
    <w:rsid w:val="00EA7172"/>
    <w:rsid w:val="00F15BA7"/>
    <w:rsid w:val="00F4261B"/>
    <w:rsid w:val="00F922C8"/>
    <w:rsid w:val="00F96C7A"/>
    <w:rsid w:val="00FA2454"/>
    <w:rsid w:val="00FD6368"/>
    <w:rsid w:val="00FF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560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D560C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6D560C"/>
    <w:rPr>
      <w:sz w:val="22"/>
      <w:szCs w:val="22"/>
      <w:lang w:eastAsia="en-US"/>
    </w:rPr>
  </w:style>
  <w:style w:type="paragraph" w:styleId="a6">
    <w:name w:val="Normal (Web)"/>
    <w:basedOn w:val="a"/>
    <w:uiPriority w:val="99"/>
    <w:rsid w:val="00597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99"/>
    <w:qFormat/>
    <w:rsid w:val="0059767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beva.viktoriya.73@mail.ru" TargetMode="External"/><Relationship Id="rId13" Type="http://schemas.openxmlformats.org/officeDocument/2006/relationships/hyperlink" Target="mailto:katiakob170@gmail.com" TargetMode="External"/><Relationship Id="rId18" Type="http://schemas.openxmlformats.org/officeDocument/2006/relationships/hyperlink" Target="mailto:s.sevumyan@bk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llaVadimovna-fizika@yandex.ru" TargetMode="External"/><Relationship Id="rId7" Type="http://schemas.openxmlformats.org/officeDocument/2006/relationships/hyperlink" Target="mailto:vorobeva.viktoriya.73@mail.ru" TargetMode="External"/><Relationship Id="rId12" Type="http://schemas.openxmlformats.org/officeDocument/2006/relationships/hyperlink" Target="https://infourok.ru/prezentaciya-po-istorii-rossii-na-temu-rossiya-vo-vtoroy-polovine-veka-2963242.html" TargetMode="External"/><Relationship Id="rId17" Type="http://schemas.openxmlformats.org/officeDocument/2006/relationships/hyperlink" Target="https://www.youtube.com/watch?v=HBF15UA4M1A" TargetMode="External"/><Relationship Id="rId2" Type="http://schemas.openxmlformats.org/officeDocument/2006/relationships/styles" Target="styles.xml"/><Relationship Id="rId16" Type="http://schemas.openxmlformats.org/officeDocument/2006/relationships/hyperlink" Target="mailto:borowickova.t@yandex.ru" TargetMode="External"/><Relationship Id="rId20" Type="http://schemas.openxmlformats.org/officeDocument/2006/relationships/hyperlink" Target="mailto:tsg_1975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alyaeremina48@yandex.ru" TargetMode="External"/><Relationship Id="rId11" Type="http://schemas.openxmlformats.org/officeDocument/2006/relationships/hyperlink" Target="https://www.youtube.com/watch?v=TEvpp7gWxaQ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mboulitsei1049@yandex.ru" TargetMode="External"/><Relationship Id="rId15" Type="http://schemas.openxmlformats.org/officeDocument/2006/relationships/hyperlink" Target="https://resh.edu.ru/subject/lesson/3462/trai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ail.yandex.ru/?uid=12586261" TargetMode="External"/><Relationship Id="rId19" Type="http://schemas.openxmlformats.org/officeDocument/2006/relationships/hyperlink" Target="https://e.mail.ru/compose/?mailto=mailto%3aabakarova.g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robeva.viktoriya.73@mail.ru" TargetMode="External"/><Relationship Id="rId14" Type="http://schemas.openxmlformats.org/officeDocument/2006/relationships/hyperlink" Target="https://resh.edu.ru/subject/lesson/3462/main/" TargetMode="External"/><Relationship Id="rId22" Type="http://schemas.openxmlformats.org/officeDocument/2006/relationships/hyperlink" Target="mailto:AllaVadimovna-fizik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39</cp:revision>
  <dcterms:created xsi:type="dcterms:W3CDTF">2020-04-10T20:29:00Z</dcterms:created>
  <dcterms:modified xsi:type="dcterms:W3CDTF">2020-06-03T14:05:00Z</dcterms:modified>
</cp:coreProperties>
</file>