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B0" w:rsidRPr="006D560C" w:rsidRDefault="00B77EB0" w:rsidP="00253608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_9В___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4321FB">
          <w:rPr>
            <w:rStyle w:val="a4"/>
            <w:rFonts w:ascii="Times New Roman" w:hAnsi="Times New Roman"/>
            <w:sz w:val="24"/>
            <w:szCs w:val="24"/>
          </w:rPr>
          <w:t>9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v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_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licei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104@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77EB0" w:rsidRPr="00646461" w:rsidRDefault="00B77EB0" w:rsidP="002536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D8036D">
        <w:rPr>
          <w:rFonts w:ascii="Times New Roman" w:hAnsi="Times New Roman"/>
          <w:b/>
          <w:color w:val="FF0000"/>
          <w:sz w:val="24"/>
          <w:szCs w:val="24"/>
        </w:rPr>
        <w:t>04</w:t>
      </w:r>
      <w:r w:rsidRPr="00EF5FC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D8036D">
        <w:rPr>
          <w:rFonts w:ascii="Times New Roman" w:hAnsi="Times New Roman"/>
          <w:b/>
          <w:color w:val="FF0000"/>
          <w:sz w:val="24"/>
          <w:szCs w:val="24"/>
        </w:rPr>
        <w:t>июня</w:t>
      </w:r>
      <w:r w:rsidRPr="00EF5FC8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77EB0" w:rsidRPr="00F922C8" w:rsidRDefault="00B77EB0" w:rsidP="002536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4321FB">
          <w:rPr>
            <w:rStyle w:val="a4"/>
            <w:rFonts w:ascii="Times New Roman" w:hAnsi="Times New Roman"/>
            <w:sz w:val="24"/>
            <w:szCs w:val="24"/>
          </w:rPr>
          <w:t>9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v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_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licei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104@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4321F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F23E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B77EB0" w:rsidRPr="00C81BDC" w:rsidRDefault="00B77EB0" w:rsidP="00253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77EB0" w:rsidRPr="006C10F1" w:rsidTr="006C10F1">
        <w:trPr>
          <w:trHeight w:val="258"/>
        </w:trPr>
        <w:tc>
          <w:tcPr>
            <w:tcW w:w="789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77EB0" w:rsidRPr="006C10F1" w:rsidRDefault="00B77EB0" w:rsidP="006C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77EB0" w:rsidRPr="006C10F1" w:rsidRDefault="00B77EB0" w:rsidP="006C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77EB0" w:rsidRPr="006C10F1" w:rsidTr="006C10F1">
        <w:trPr>
          <w:trHeight w:val="819"/>
        </w:trPr>
        <w:tc>
          <w:tcPr>
            <w:tcW w:w="789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77EB0" w:rsidRPr="006C10F1" w:rsidRDefault="00B77EB0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036D" w:rsidRPr="006C10F1" w:rsidTr="006C10F1">
        <w:trPr>
          <w:trHeight w:val="516"/>
        </w:trPr>
        <w:tc>
          <w:tcPr>
            <w:tcW w:w="789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04.06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D8036D" w:rsidRPr="00C74086" w:rsidRDefault="00D8036D" w:rsidP="00AA117C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spacing w:val="6"/>
              </w:rPr>
              <w:t>Повторение</w:t>
            </w:r>
            <w:proofErr w:type="gramStart"/>
            <w:r>
              <w:rPr>
                <w:rFonts w:ascii="Times New Roman" w:hAnsi="Times New Roman"/>
                <w:spacing w:val="6"/>
              </w:rPr>
              <w:t xml:space="preserve"> .</w:t>
            </w:r>
            <w:proofErr w:type="gramEnd"/>
            <w:r>
              <w:rPr>
                <w:rFonts w:ascii="Times New Roman" w:hAnsi="Times New Roman"/>
                <w:spacing w:val="6"/>
              </w:rPr>
              <w:t xml:space="preserve"> Орфографический практикум на правописание н-нн в суффиксах разных частей речи</w:t>
            </w:r>
          </w:p>
        </w:tc>
        <w:tc>
          <w:tcPr>
            <w:tcW w:w="1642" w:type="dxa"/>
          </w:tcPr>
          <w:p w:rsidR="00D8036D" w:rsidRDefault="00D8036D" w:rsidP="00AA11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 М.: Просвещение, 2019.- 255с.</w:t>
            </w:r>
          </w:p>
          <w:p w:rsidR="00D8036D" w:rsidRDefault="00D8036D" w:rsidP="00AA11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 №  4 на РЭШ. выполнить контрольные задания 1, 2 на РЭШ</w:t>
            </w:r>
          </w:p>
          <w:p w:rsidR="00D8036D" w:rsidRPr="00C74086" w:rsidRDefault="00D8036D" w:rsidP="00AA11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8036D" w:rsidRDefault="00D8036D" w:rsidP="00AA1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урок </w:t>
            </w:r>
          </w:p>
          <w:p w:rsidR="00D8036D" w:rsidRDefault="00D8036D" w:rsidP="00AA1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 4  на РЭШ</w:t>
            </w:r>
          </w:p>
          <w:p w:rsidR="00D8036D" w:rsidRPr="005C4529" w:rsidRDefault="00A75B12" w:rsidP="00AA117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7" w:history="1">
              <w:r w:rsidR="00D8036D" w:rsidRPr="00384F84">
                <w:rPr>
                  <w:rStyle w:val="a4"/>
                </w:rPr>
                <w:t>https://resh.edu.ru/subject/lesson/1940/start/</w:t>
              </w:r>
            </w:hyperlink>
          </w:p>
        </w:tc>
        <w:tc>
          <w:tcPr>
            <w:tcW w:w="1632" w:type="dxa"/>
          </w:tcPr>
          <w:p w:rsidR="00D8036D" w:rsidRDefault="00D8036D" w:rsidP="00AA1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Контрольные вопросы на 1,2 на РЭШ </w:t>
            </w:r>
          </w:p>
          <w:p w:rsidR="00D8036D" w:rsidRDefault="00D8036D" w:rsidP="00AA1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 № 4</w:t>
            </w:r>
          </w:p>
          <w:p w:rsidR="00D8036D" w:rsidRPr="009D7263" w:rsidRDefault="00A75B12" w:rsidP="00AA1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8" w:anchor="198327" w:history="1">
              <w:r w:rsidR="00D8036D" w:rsidRPr="00384F84">
                <w:rPr>
                  <w:rStyle w:val="a4"/>
                </w:rPr>
                <w:t>https://resh.edu.ru/subject/lesson/1940/control/1/ - 198327</w:t>
              </w:r>
            </w:hyperlink>
          </w:p>
        </w:tc>
        <w:tc>
          <w:tcPr>
            <w:tcW w:w="1484" w:type="dxa"/>
          </w:tcPr>
          <w:p w:rsidR="00D8036D" w:rsidRDefault="00B2623E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1802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D8036D" w:rsidRPr="006C10F1" w:rsidRDefault="00A75B12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svetlana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tolmacheva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321@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D8036D"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89054935351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классного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рук.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15.00-18.00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036D" w:rsidRPr="006C10F1" w:rsidTr="006C10F1">
        <w:trPr>
          <w:trHeight w:val="516"/>
        </w:trPr>
        <w:tc>
          <w:tcPr>
            <w:tcW w:w="789" w:type="dxa"/>
          </w:tcPr>
          <w:p w:rsidR="00D8036D" w:rsidRPr="006C10F1" w:rsidRDefault="00D8036D" w:rsidP="00D8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04.06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92" w:type="dxa"/>
          </w:tcPr>
          <w:p w:rsidR="00D8036D" w:rsidRDefault="00D8036D" w:rsidP="00AA11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7E96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642" w:type="dxa"/>
          </w:tcPr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 w:rsidRPr="0061470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 w:rsidRPr="00551296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802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D8036D" w:rsidRPr="006C10F1" w:rsidRDefault="00A75B12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AllaVadimovna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fizika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D8036D"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3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D8036D" w:rsidRPr="006C10F1" w:rsidRDefault="00A75B12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AllaVadimovna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fizika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D8036D"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классного руководителя,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D8036D" w:rsidRPr="006C10F1" w:rsidTr="006C10F1">
        <w:trPr>
          <w:trHeight w:val="516"/>
        </w:trPr>
        <w:tc>
          <w:tcPr>
            <w:tcW w:w="789" w:type="dxa"/>
          </w:tcPr>
          <w:p w:rsidR="00D8036D" w:rsidRPr="006C10F1" w:rsidRDefault="00D8036D" w:rsidP="00D8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04.06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92" w:type="dxa"/>
          </w:tcPr>
          <w:p w:rsidR="00D8036D" w:rsidRPr="005316DA" w:rsidRDefault="00D8036D" w:rsidP="00AA117C">
            <w:pPr>
              <w:spacing w:after="0" w:line="240" w:lineRule="auto"/>
              <w:rPr>
                <w:rFonts w:ascii="Times New Roman" w:hAnsi="Times New Roman"/>
              </w:rPr>
            </w:pPr>
            <w:r w:rsidRPr="005316DA">
              <w:rPr>
                <w:rFonts w:ascii="Times New Roman" w:hAnsi="Times New Roman"/>
              </w:rPr>
              <w:t xml:space="preserve">Внешняя политика </w:t>
            </w:r>
          </w:p>
          <w:p w:rsidR="00D8036D" w:rsidRPr="0082217D" w:rsidRDefault="00D8036D" w:rsidP="00AA117C">
            <w:pPr>
              <w:spacing w:after="0" w:line="240" w:lineRule="auto"/>
              <w:rPr>
                <w:rFonts w:ascii="Times New Roman" w:hAnsi="Times New Roman"/>
              </w:rPr>
            </w:pPr>
            <w:r w:rsidRPr="005316DA">
              <w:rPr>
                <w:rFonts w:ascii="Times New Roman" w:hAnsi="Times New Roman"/>
              </w:rPr>
              <w:t>Николая II. Русско-японская война 1904-1905 гг.</w:t>
            </w:r>
          </w:p>
        </w:tc>
        <w:tc>
          <w:tcPr>
            <w:tcW w:w="1642" w:type="dxa"/>
          </w:tcPr>
          <w:p w:rsidR="00D8036D" w:rsidRDefault="00D8036D" w:rsidP="00AA117C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Н.М. Арсентьев,</w:t>
            </w:r>
          </w:p>
          <w:p w:rsidR="00D8036D" w:rsidRDefault="00D8036D" w:rsidP="00AA117C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А.А.Данилов, А.А. Левандовский</w:t>
            </w:r>
          </w:p>
          <w:p w:rsidR="00D8036D" w:rsidRDefault="00D8036D" w:rsidP="00AA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История России 9 класс</w:t>
            </w:r>
          </w:p>
          <w:p w:rsidR="00D8036D" w:rsidRDefault="00D8036D" w:rsidP="00AA1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28,  2013 г </w:t>
            </w:r>
          </w:p>
          <w:p w:rsidR="00D8036D" w:rsidRPr="004C5CA1" w:rsidRDefault="00D8036D" w:rsidP="00AA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36..Анализ русско- японской войны: причины, готовность сторон, основные события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итоги</w:t>
            </w:r>
          </w:p>
        </w:tc>
        <w:tc>
          <w:tcPr>
            <w:tcW w:w="1668" w:type="dxa"/>
          </w:tcPr>
          <w:p w:rsidR="00D8036D" w:rsidRPr="005316DA" w:rsidRDefault="00A75B12" w:rsidP="00AA117C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D8036D" w:rsidRPr="005316DA">
                <w:rPr>
                  <w:rFonts w:ascii="Times New Roman" w:hAnsi="Times New Roman"/>
                  <w:color w:val="0000FF"/>
                  <w:u w:val="single"/>
                </w:rPr>
                <w:t>https://www.youtube.com/watch?v=SCUaNqNeqnY</w:t>
              </w:r>
            </w:hyperlink>
          </w:p>
          <w:p w:rsidR="00D8036D" w:rsidRPr="004C5CA1" w:rsidRDefault="00D8036D" w:rsidP="00AA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8036D" w:rsidRPr="005316DA" w:rsidRDefault="00A75B12" w:rsidP="00AA117C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D8036D" w:rsidRPr="005316DA">
                <w:rPr>
                  <w:rFonts w:ascii="Times New Roman" w:hAnsi="Times New Roman"/>
                  <w:color w:val="0000FF"/>
                  <w:u w:val="single"/>
                </w:rPr>
                <w:t>https://www.youtube.com/watch?v=SCUaNqNeqnY</w:t>
              </w:r>
            </w:hyperlink>
          </w:p>
          <w:p w:rsidR="00D8036D" w:rsidRPr="004C5CA1" w:rsidRDefault="00D8036D" w:rsidP="00AA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8036D" w:rsidRPr="004C5CA1" w:rsidRDefault="00B2623E" w:rsidP="00AA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036D">
              <w:rPr>
                <w:rFonts w:ascii="Times New Roman" w:hAnsi="Times New Roman"/>
                <w:sz w:val="24"/>
                <w:szCs w:val="24"/>
              </w:rPr>
              <w:t>4.06</w:t>
            </w:r>
          </w:p>
        </w:tc>
        <w:tc>
          <w:tcPr>
            <w:tcW w:w="1802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14" w:history="1"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bondareva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vd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D8036D" w:rsidRPr="006C10F1" w:rsidTr="006C10F1">
        <w:trPr>
          <w:trHeight w:val="516"/>
        </w:trPr>
        <w:tc>
          <w:tcPr>
            <w:tcW w:w="789" w:type="dxa"/>
          </w:tcPr>
          <w:p w:rsidR="00D8036D" w:rsidRPr="006C10F1" w:rsidRDefault="00D8036D" w:rsidP="00D8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04.06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2192" w:type="dxa"/>
          </w:tcPr>
          <w:p w:rsidR="00D8036D" w:rsidRPr="00307ED2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 w:rsidRPr="00307ED2">
              <w:rPr>
                <w:rFonts w:ascii="Times New Roman" w:hAnsi="Times New Roman"/>
                <w:sz w:val="24"/>
                <w:szCs w:val="24"/>
              </w:rPr>
              <w:t>Взятие Бастилии.</w:t>
            </w:r>
          </w:p>
        </w:tc>
        <w:tc>
          <w:tcPr>
            <w:tcW w:w="1642" w:type="dxa"/>
          </w:tcPr>
          <w:p w:rsidR="00D8036D" w:rsidRPr="0046721C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 w:rsidRPr="0046721C">
              <w:rPr>
                <w:rFonts w:ascii="Times New Roman" w:hAnsi="Times New Roman"/>
                <w:sz w:val="24"/>
                <w:szCs w:val="24"/>
              </w:rPr>
              <w:t>Учебник Селивано, Шашурина</w:t>
            </w:r>
          </w:p>
          <w:p w:rsidR="00D8036D" w:rsidRPr="0046721C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 w:rsidRPr="0046721C">
              <w:rPr>
                <w:rFonts w:ascii="Times New Roman" w:hAnsi="Times New Roman"/>
                <w:sz w:val="24"/>
                <w:szCs w:val="24"/>
              </w:rPr>
              <w:t xml:space="preserve">«Встречи» </w:t>
            </w:r>
          </w:p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стр.142-143</w:t>
            </w:r>
          </w:p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материал учебника, посмотрите ссылку</w:t>
            </w:r>
          </w:p>
        </w:tc>
        <w:tc>
          <w:tcPr>
            <w:tcW w:w="1668" w:type="dxa"/>
          </w:tcPr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июля – национальный праздник во Франции</w:t>
            </w:r>
          </w:p>
          <w:p w:rsidR="00D8036D" w:rsidRDefault="00A75B12" w:rsidP="00AA117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5" w:history="1">
              <w:r w:rsidR="00D8036D">
                <w:rPr>
                  <w:rStyle w:val="a4"/>
                </w:rPr>
                <w:t>https://www.youtube.com/wat</w:t>
              </w:r>
              <w:r w:rsidR="00D8036D">
                <w:rPr>
                  <w:rStyle w:val="a4"/>
                </w:rPr>
                <w:lastRenderedPageBreak/>
                <w:t>ch?v=HBF15UA4M1A</w:t>
              </w:r>
            </w:hyperlink>
          </w:p>
        </w:tc>
        <w:tc>
          <w:tcPr>
            <w:tcW w:w="1632" w:type="dxa"/>
          </w:tcPr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лексику по теме «Традиции и праздники Франции»</w:t>
            </w:r>
          </w:p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устно</w:t>
            </w:r>
          </w:p>
          <w:p w:rsidR="00D8036D" w:rsidRPr="00742E07" w:rsidRDefault="00D8036D" w:rsidP="00AA117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D8036D" w:rsidRPr="00B2623E" w:rsidRDefault="000A4DEF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04.06</w:t>
            </w:r>
          </w:p>
        </w:tc>
        <w:tc>
          <w:tcPr>
            <w:tcW w:w="1802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группы С.Р.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- Эл</w:t>
            </w:r>
            <w:proofErr w:type="gramStart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очта </w:t>
            </w:r>
            <w:hyperlink r:id="rId16" w:history="1"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s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sevumyan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bk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(сканкопия работы с ФИ учащегося и </w:t>
            </w: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класса)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Ватцап на номер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8-961-453-46-88 (фото с ФИ уч-ся)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группы Г.А.</w:t>
            </w:r>
          </w:p>
          <w:p w:rsidR="00D8036D" w:rsidRPr="006C10F1" w:rsidRDefault="00A75B12" w:rsidP="006C10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hyperlink r:id="rId17" w:tgtFrame="_blank" w:history="1">
              <w:r w:rsidR="00D8036D" w:rsidRPr="006C10F1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lang w:eastAsia="en-US"/>
                </w:rPr>
                <w:t>abakarova.ga@yandex.ru</w:t>
              </w:r>
            </w:hyperlink>
          </w:p>
          <w:p w:rsidR="00D8036D" w:rsidRPr="006C10F1" w:rsidRDefault="00D8036D" w:rsidP="006C10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  <w:p w:rsidR="00D8036D" w:rsidRPr="006C10F1" w:rsidRDefault="00D8036D" w:rsidP="006C10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  <w:t xml:space="preserve">Для группы С.Г. </w:t>
            </w:r>
            <w:hyperlink r:id="rId18" w:history="1">
              <w:r w:rsidRPr="006C10F1">
                <w:rPr>
                  <w:rStyle w:val="a4"/>
                  <w:rFonts w:ascii="Times New Roman" w:hAnsi="Times New Roman"/>
                  <w:b/>
                  <w:sz w:val="24"/>
                  <w:szCs w:val="24"/>
                  <w:lang w:eastAsia="en-US"/>
                </w:rPr>
                <w:t>tsg_1975@mail.ru</w:t>
              </w:r>
            </w:hyperlink>
          </w:p>
        </w:tc>
        <w:tc>
          <w:tcPr>
            <w:tcW w:w="1883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Электронная почта учителя, классного руководителя, 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D8036D" w:rsidRPr="006C10F1" w:rsidTr="006C10F1">
        <w:trPr>
          <w:trHeight w:val="516"/>
        </w:trPr>
        <w:tc>
          <w:tcPr>
            <w:tcW w:w="789" w:type="dxa"/>
          </w:tcPr>
          <w:p w:rsidR="00D8036D" w:rsidRPr="006C10F1" w:rsidRDefault="00D8036D" w:rsidP="00D8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04.06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92" w:type="dxa"/>
          </w:tcPr>
          <w:p w:rsidR="00D8036D" w:rsidRPr="00C74086" w:rsidRDefault="00D8036D" w:rsidP="00AA117C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 внеклассного чтения И.А.Бунин "Темные аллеи"</w:t>
            </w:r>
          </w:p>
        </w:tc>
        <w:tc>
          <w:tcPr>
            <w:tcW w:w="1642" w:type="dxa"/>
          </w:tcPr>
          <w:p w:rsidR="00D8036D" w:rsidRDefault="00D8036D" w:rsidP="00AA1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хрестоматия для общеобразоват. учреждений / авт.- сост.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Курдюмова, С.А. Леонов, О.Б. Марьина, под. ред.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lastRenderedPageBreak/>
              <w:t>Курдюмовой. - 8-е изд., - м.: Дрофа, 2005</w:t>
            </w:r>
          </w:p>
          <w:p w:rsidR="00D8036D" w:rsidRPr="00B64050" w:rsidRDefault="00D8036D" w:rsidP="00AA11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 №    32 на РЭШ. выполнить контрольные задания 1, 2 на РЭШ</w:t>
            </w:r>
          </w:p>
        </w:tc>
        <w:tc>
          <w:tcPr>
            <w:tcW w:w="1668" w:type="dxa"/>
          </w:tcPr>
          <w:p w:rsidR="00D8036D" w:rsidRDefault="00D8036D" w:rsidP="00AA1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урок </w:t>
            </w:r>
          </w:p>
          <w:p w:rsidR="00D8036D" w:rsidRPr="005C4529" w:rsidRDefault="00D8036D" w:rsidP="00AA117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32   на РЭШ </w:t>
            </w:r>
            <w:hyperlink r:id="rId19" w:history="1">
              <w:r w:rsidRPr="00C86102">
                <w:rPr>
                  <w:rStyle w:val="a4"/>
                </w:rPr>
                <w:t>https://resh.edu.ru/subject/lesson/2166/start/</w:t>
              </w:r>
            </w:hyperlink>
          </w:p>
        </w:tc>
        <w:tc>
          <w:tcPr>
            <w:tcW w:w="1632" w:type="dxa"/>
          </w:tcPr>
          <w:p w:rsidR="00D8036D" w:rsidRDefault="00D8036D" w:rsidP="00AA1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Контрольные вопросы на 1,2 на РЭШ </w:t>
            </w:r>
          </w:p>
          <w:p w:rsidR="00D8036D" w:rsidRDefault="00D8036D" w:rsidP="00AA1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урок № 32 </w:t>
            </w:r>
          </w:p>
          <w:p w:rsidR="00D8036D" w:rsidRPr="007568A4" w:rsidRDefault="00A75B12" w:rsidP="00AA1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0" w:anchor="159009" w:history="1">
              <w:r w:rsidR="00D8036D" w:rsidRPr="00C86102">
                <w:rPr>
                  <w:rStyle w:val="a4"/>
                </w:rPr>
                <w:t>https://resh.edu.ru/subject/lesson/2166/control/1/ - 159009</w:t>
              </w:r>
            </w:hyperlink>
          </w:p>
        </w:tc>
        <w:tc>
          <w:tcPr>
            <w:tcW w:w="1484" w:type="dxa"/>
          </w:tcPr>
          <w:p w:rsidR="00D8036D" w:rsidRDefault="00B2623E" w:rsidP="0055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1802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D8036D" w:rsidRPr="006C10F1" w:rsidRDefault="00A75B12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svetlana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tolmacheva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321@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D8036D"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D8036D"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89054935351</w:t>
            </w:r>
          </w:p>
        </w:tc>
        <w:tc>
          <w:tcPr>
            <w:tcW w:w="1883" w:type="dxa"/>
          </w:tcPr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почта учителя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классного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рук.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D8036D" w:rsidRPr="006C10F1" w:rsidRDefault="00D8036D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15.00-18.00 </w:t>
            </w:r>
          </w:p>
        </w:tc>
      </w:tr>
      <w:tr w:rsidR="00B2623E" w:rsidRPr="006C10F1" w:rsidTr="006C10F1">
        <w:trPr>
          <w:trHeight w:val="516"/>
        </w:trPr>
        <w:tc>
          <w:tcPr>
            <w:tcW w:w="789" w:type="dxa"/>
          </w:tcPr>
          <w:p w:rsidR="00B2623E" w:rsidRPr="006C10F1" w:rsidRDefault="00B2623E" w:rsidP="00D80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04.06</w:t>
            </w:r>
          </w:p>
          <w:p w:rsidR="00B2623E" w:rsidRPr="006C10F1" w:rsidRDefault="00B2623E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B2623E" w:rsidRPr="006C10F1" w:rsidRDefault="00B2623E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08" w:type="dxa"/>
          </w:tcPr>
          <w:p w:rsidR="00B2623E" w:rsidRPr="006C10F1" w:rsidRDefault="00B2623E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192" w:type="dxa"/>
          </w:tcPr>
          <w:p w:rsidR="00B2623E" w:rsidRPr="0082632A" w:rsidRDefault="00B2623E" w:rsidP="003802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632A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B2623E" w:rsidRPr="00CD61DC" w:rsidRDefault="00B2623E" w:rsidP="003802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D61DC">
              <w:rPr>
                <w:rFonts w:ascii="Times New Roman" w:hAnsi="Times New Roman"/>
                <w:sz w:val="24"/>
                <w:szCs w:val="24"/>
              </w:rPr>
              <w:t xml:space="preserve">Решение задач повышенной сложности по всем темам курса  </w:t>
            </w:r>
          </w:p>
        </w:tc>
        <w:tc>
          <w:tcPr>
            <w:tcW w:w="1642" w:type="dxa"/>
          </w:tcPr>
          <w:p w:rsidR="00B2623E" w:rsidRPr="00F4549B" w:rsidRDefault="00B2623E" w:rsidP="0038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>Сборник ОГЭ-2020 МАТЕМАТИКА (по новой версии 2020)-Ф. Ф. Лысенко</w:t>
            </w:r>
          </w:p>
        </w:tc>
        <w:tc>
          <w:tcPr>
            <w:tcW w:w="1668" w:type="dxa"/>
          </w:tcPr>
          <w:p w:rsidR="00B2623E" w:rsidRPr="001F6035" w:rsidRDefault="00B2623E" w:rsidP="0038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B2623E" w:rsidRDefault="00B2623E" w:rsidP="00380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 тетради</w:t>
            </w:r>
          </w:p>
          <w:p w:rsidR="00B2623E" w:rsidRDefault="00B2623E" w:rsidP="003802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Варианты 11-15</w:t>
            </w: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:rsidR="00B2623E" w:rsidRPr="001F6035" w:rsidRDefault="00B2623E" w:rsidP="00380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:rsidR="00B2623E" w:rsidRPr="005D2FC7" w:rsidRDefault="00B2623E" w:rsidP="00380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1802" w:type="dxa"/>
          </w:tcPr>
          <w:p w:rsidR="00B2623E" w:rsidRPr="006C10F1" w:rsidRDefault="00B2623E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22" w:history="1"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9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v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licei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104@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6C10F1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3" w:type="dxa"/>
          </w:tcPr>
          <w:p w:rsidR="00B2623E" w:rsidRPr="006C10F1" w:rsidRDefault="00B2623E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B2623E" w:rsidRPr="006C10F1" w:rsidRDefault="00B2623E" w:rsidP="006C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10F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6C10F1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</w:tbl>
    <w:p w:rsidR="00B77EB0" w:rsidRDefault="00B77EB0"/>
    <w:sectPr w:rsidR="00B77EB0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08"/>
    <w:rsid w:val="00021574"/>
    <w:rsid w:val="00031202"/>
    <w:rsid w:val="00047863"/>
    <w:rsid w:val="00066A08"/>
    <w:rsid w:val="000729D2"/>
    <w:rsid w:val="000A4DEF"/>
    <w:rsid w:val="000F2183"/>
    <w:rsid w:val="00185FCC"/>
    <w:rsid w:val="001F53E5"/>
    <w:rsid w:val="00232E03"/>
    <w:rsid w:val="00253608"/>
    <w:rsid w:val="00280228"/>
    <w:rsid w:val="002D0E79"/>
    <w:rsid w:val="003844A8"/>
    <w:rsid w:val="00391B95"/>
    <w:rsid w:val="003B2305"/>
    <w:rsid w:val="00401282"/>
    <w:rsid w:val="004074FB"/>
    <w:rsid w:val="00413074"/>
    <w:rsid w:val="004321FB"/>
    <w:rsid w:val="004C10CF"/>
    <w:rsid w:val="004C5CA1"/>
    <w:rsid w:val="004F607F"/>
    <w:rsid w:val="00503B61"/>
    <w:rsid w:val="00533AB5"/>
    <w:rsid w:val="00550F94"/>
    <w:rsid w:val="005C19C4"/>
    <w:rsid w:val="005C4529"/>
    <w:rsid w:val="00646461"/>
    <w:rsid w:val="00660F1B"/>
    <w:rsid w:val="00661A88"/>
    <w:rsid w:val="00663A99"/>
    <w:rsid w:val="006C10F1"/>
    <w:rsid w:val="006D560C"/>
    <w:rsid w:val="007403E3"/>
    <w:rsid w:val="007A21C5"/>
    <w:rsid w:val="007C381E"/>
    <w:rsid w:val="008B3F4B"/>
    <w:rsid w:val="00904F8B"/>
    <w:rsid w:val="00932F66"/>
    <w:rsid w:val="009363FB"/>
    <w:rsid w:val="009A24C0"/>
    <w:rsid w:val="009B3268"/>
    <w:rsid w:val="009D7263"/>
    <w:rsid w:val="00A15076"/>
    <w:rsid w:val="00A75B12"/>
    <w:rsid w:val="00B07538"/>
    <w:rsid w:val="00B155F2"/>
    <w:rsid w:val="00B227A2"/>
    <w:rsid w:val="00B2623E"/>
    <w:rsid w:val="00B33B17"/>
    <w:rsid w:val="00B77EB0"/>
    <w:rsid w:val="00BB154D"/>
    <w:rsid w:val="00C41170"/>
    <w:rsid w:val="00C55C8B"/>
    <w:rsid w:val="00C74086"/>
    <w:rsid w:val="00C81BDC"/>
    <w:rsid w:val="00CD1A7F"/>
    <w:rsid w:val="00D52A13"/>
    <w:rsid w:val="00D5390E"/>
    <w:rsid w:val="00D8036D"/>
    <w:rsid w:val="00D85E4C"/>
    <w:rsid w:val="00DF23E6"/>
    <w:rsid w:val="00E2030F"/>
    <w:rsid w:val="00E504A8"/>
    <w:rsid w:val="00E57230"/>
    <w:rsid w:val="00E748FC"/>
    <w:rsid w:val="00EF5FC8"/>
    <w:rsid w:val="00F05DAF"/>
    <w:rsid w:val="00F809C5"/>
    <w:rsid w:val="00F922C8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360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53608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uiPriority w:val="99"/>
    <w:rsid w:val="00253608"/>
    <w:rPr>
      <w:rFonts w:cs="Times New Roman"/>
    </w:rPr>
  </w:style>
  <w:style w:type="character" w:customStyle="1" w:styleId="eop">
    <w:name w:val="eop"/>
    <w:basedOn w:val="a0"/>
    <w:uiPriority w:val="99"/>
    <w:rsid w:val="00253608"/>
    <w:rPr>
      <w:rFonts w:cs="Times New Roman"/>
    </w:rPr>
  </w:style>
  <w:style w:type="paragraph" w:styleId="a5">
    <w:name w:val="No Spacing"/>
    <w:link w:val="1"/>
    <w:uiPriority w:val="99"/>
    <w:qFormat/>
    <w:rsid w:val="00A15076"/>
    <w:rPr>
      <w:sz w:val="22"/>
      <w:szCs w:val="22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/>
    </w:rPr>
  </w:style>
  <w:style w:type="paragraph" w:styleId="a6">
    <w:name w:val="Normal (Web)"/>
    <w:basedOn w:val="a"/>
    <w:uiPriority w:val="99"/>
    <w:rsid w:val="00232E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232E03"/>
    <w:rPr>
      <w:rFonts w:cs="Times New Roman"/>
      <w:b/>
      <w:bCs/>
    </w:rPr>
  </w:style>
  <w:style w:type="character" w:customStyle="1" w:styleId="1">
    <w:name w:val="Без интервала Знак1"/>
    <w:link w:val="a5"/>
    <w:uiPriority w:val="99"/>
    <w:locked/>
    <w:rsid w:val="00663A99"/>
    <w:rPr>
      <w:sz w:val="22"/>
      <w:szCs w:val="22"/>
      <w:lang w:eastAsia="en-US" w:bidi="ar-SA"/>
    </w:rPr>
  </w:style>
  <w:style w:type="paragraph" w:customStyle="1" w:styleId="10">
    <w:name w:val="Без интервала1"/>
    <w:link w:val="a8"/>
    <w:uiPriority w:val="99"/>
    <w:rsid w:val="004F607F"/>
    <w:rPr>
      <w:sz w:val="22"/>
      <w:szCs w:val="22"/>
      <w:lang w:eastAsia="en-US"/>
    </w:rPr>
  </w:style>
  <w:style w:type="character" w:customStyle="1" w:styleId="a8">
    <w:name w:val="Без интервала Знак"/>
    <w:link w:val="10"/>
    <w:uiPriority w:val="99"/>
    <w:locked/>
    <w:rsid w:val="004F607F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40/control/1/" TargetMode="External"/><Relationship Id="rId13" Type="http://schemas.openxmlformats.org/officeDocument/2006/relationships/hyperlink" Target="https://www.youtube.com/watch?v=SCUaNqNeqnY" TargetMode="External"/><Relationship Id="rId18" Type="http://schemas.openxmlformats.org/officeDocument/2006/relationships/hyperlink" Target="mailto:tsg_197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vetlana.tolmacheva321@mail.ru" TargetMode="External"/><Relationship Id="rId7" Type="http://schemas.openxmlformats.org/officeDocument/2006/relationships/hyperlink" Target="https://resh.edu.ru/subject/lesson/1940/start/" TargetMode="External"/><Relationship Id="rId12" Type="http://schemas.openxmlformats.org/officeDocument/2006/relationships/hyperlink" Target="https://www.youtube.com/watch?v=SCUaNqNeqnY" TargetMode="External"/><Relationship Id="rId17" Type="http://schemas.openxmlformats.org/officeDocument/2006/relationships/hyperlink" Target="https://e.mail.ru/compose/?mailto=mailto%3aabakarova.g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.sevumyan@bk.ru" TargetMode="External"/><Relationship Id="rId20" Type="http://schemas.openxmlformats.org/officeDocument/2006/relationships/hyperlink" Target="https://resh.edu.ru/subject/lesson/2166/control/1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AllaVadimovna-fizika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www.youtube.com/watch?v=HBF15UA4M1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https://resh.edu.ru/subject/lesson/2166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mailto:bondareva.vd@yandex.ru" TargetMode="External"/><Relationship Id="rId22" Type="http://schemas.openxmlformats.org/officeDocument/2006/relationships/hyperlink" Target="mailto:9v_licei10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36</cp:revision>
  <dcterms:created xsi:type="dcterms:W3CDTF">2020-04-10T20:41:00Z</dcterms:created>
  <dcterms:modified xsi:type="dcterms:W3CDTF">2020-06-03T14:06:00Z</dcterms:modified>
</cp:coreProperties>
</file>