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401113">
        <w:rPr>
          <w:rFonts w:ascii="Times New Roman" w:hAnsi="Times New Roman" w:cs="Times New Roman"/>
          <w:b/>
          <w:sz w:val="24"/>
          <w:szCs w:val="24"/>
        </w:rPr>
        <w:t>класса 4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01113" w:rsidRDefault="00401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Повторение. Морфология и орфография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401113" w:rsidRDefault="004011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  13на РЭШ. выполнить контрольные задания 1,2 к уроку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13 на РЭШ </w:t>
            </w:r>
            <w:hyperlink r:id="rId5" w:history="1">
              <w:r>
                <w:rPr>
                  <w:rStyle w:val="a3"/>
                </w:rPr>
                <w:t>https://resh.edu.ru/subject/lesson/3545/start/176006/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13 на РЭШ </w:t>
            </w:r>
          </w:p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https://resh.edu.ru/subject/lesson/3545/control/1/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7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01113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371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Коммуникационные технологии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401113" w:rsidRPr="009361A5" w:rsidRDefault="00401113" w:rsidP="00371C4B">
            <w:pPr>
              <w:pStyle w:val="a8"/>
              <w:rPr>
                <w:rStyle w:val="a3"/>
                <w:bCs/>
                <w:lang w:eastAsia="en-US"/>
              </w:rPr>
            </w:pPr>
            <w:hyperlink r:id="rId9" w:history="1">
              <w:r w:rsidRPr="009361A5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401113" w:rsidRPr="009361A5" w:rsidRDefault="00401113" w:rsidP="00371C4B">
            <w:pPr>
              <w:pStyle w:val="a8"/>
              <w:rPr>
                <w:bCs/>
                <w:color w:val="0000FF" w:themeColor="hyperlink"/>
                <w:u w:val="single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401113" w:rsidRPr="009361A5" w:rsidRDefault="00401113" w:rsidP="00371C4B">
            <w:pPr>
              <w:pStyle w:val="a8"/>
              <w:rPr>
                <w:rStyle w:val="a3"/>
                <w:bCs/>
                <w:lang w:eastAsia="en-US"/>
              </w:rPr>
            </w:pPr>
            <w:hyperlink r:id="rId10" w:history="1">
              <w:r w:rsidRPr="009361A5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401113" w:rsidRDefault="00401113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</w:p>
          <w:p w:rsidR="00401113" w:rsidRPr="002F17AD" w:rsidRDefault="00401113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A51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https://videouroki.net/razrabotki/prezentatsiya-k-uroku-informatiki-</w:t>
              </w:r>
              <w:r w:rsidRPr="00A51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kommunikatsionnye-tekhnologii.html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371C4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A51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https://videouroki.net/razrabotki/prezentatsiya-k-uroku-informatiki-kommunikatsionnye-tekhnologii.html</w:t>
              </w:r>
            </w:hyperlink>
          </w:p>
          <w:p w:rsidR="00401113" w:rsidRPr="009361A5" w:rsidRDefault="00401113" w:rsidP="00371C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задания в презентации (устно)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13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Default="00401113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01113" w:rsidRPr="008E7ED5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13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Default="00401113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01113" w:rsidRPr="00A04EFE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Pr="00495B7B" w:rsidRDefault="0040111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401113" w:rsidRPr="00495B7B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8E7ED5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371C4B">
            <w:r>
              <w:rPr>
                <w:bCs/>
                <w:color w:val="000000"/>
              </w:rPr>
              <w:t>Информационные технологии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401113" w:rsidRPr="009361A5" w:rsidRDefault="00401113" w:rsidP="00371C4B">
            <w:pPr>
              <w:pStyle w:val="a8"/>
              <w:rPr>
                <w:bCs/>
                <w:lang w:eastAsia="en-US"/>
              </w:rPr>
            </w:pPr>
            <w:hyperlink r:id="rId17" w:history="1">
              <w:r w:rsidRPr="009361A5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36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401113" w:rsidRPr="009361A5" w:rsidRDefault="00401113" w:rsidP="00371C4B">
            <w:pPr>
              <w:jc w:val="both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9361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http://uchebniki.net/inf11/221-uchebnik-informatika-i-ikt-11-klass-profilnyy-uroven-ugrinovich-2009.html</w:t>
              </w:r>
            </w:hyperlink>
          </w:p>
          <w:p w:rsidR="00401113" w:rsidRPr="009361A5" w:rsidRDefault="00401113" w:rsidP="00371C4B">
            <w:pPr>
              <w:jc w:val="both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113" w:rsidRDefault="00401113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</w:p>
          <w:p w:rsidR="00401113" w:rsidRPr="009361A5" w:rsidRDefault="00401113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A51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https://infourok.ru/prezentaciya-po-informatike-informacionnie-tehnologii-638401.html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вопросы и задания (слайд 15-16) устно</w:t>
            </w:r>
          </w:p>
          <w:p w:rsidR="00401113" w:rsidRPr="009361A5" w:rsidRDefault="00401113" w:rsidP="00371C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A51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https://infourok.ru/prezentaciya-po-informatike-informacionnie-tehnologii-638401.html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9361A5" w:rsidRDefault="00401113" w:rsidP="0037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13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Default="00401113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01113" w:rsidRPr="008E7ED5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13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Default="00401113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01113" w:rsidRPr="00A04EFE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13" w:rsidRPr="00495B7B" w:rsidRDefault="0040111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Первообразная.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Текст задач  приложен на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401113" w:rsidRPr="00000E53" w:rsidRDefault="0040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</w:p>
          <w:p w:rsidR="00401113" w:rsidRDefault="00401113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3E6812" w:rsidRDefault="00401113" w:rsidP="00371C4B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Повторение. Человек и закон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Pr="00A5201A" w:rsidRDefault="00401113" w:rsidP="0037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с.350-351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371C4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proofErr w:type="gramStart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https://yandex.ru/video/preview/?filmId=6848954379539153223&amp;url=http%3A%2F%2Fwww.youtube.com%2Fwatch%3Fv%3DT5J1ttwDqmw&amp;text=%D0%9E%D0%BD%D0%BB%D0%B0%D0%B9%D0%BD%20%D1%83%D1%80%D0%BE%D0%BA.%20%2011%20%D0%BA%D0%BB%D0%B0%D1%81%D1%81.%20%20%D0%9F%D0%BE%D0%B4</w:t>
              </w:r>
              <w:proofErr w:type="gramEnd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D0%B3%D0%BE%D1%82%D0%BE%D0%B2%D0%BA%D0%B0%20%D0%BA%20%D0%95%D0%93%D0%AD%20%D0%BF%D0%BE%20%D0%BE%D0%B1%D1%89%D0%B5%D1%81%D1%</w:t>
              </w:r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82%D0%B2%D0%BE%D0%B7%D0%BD%D0%B0%D0%BD%D0%B8%D1%8E.%20%20</w:t>
              </w:r>
              <w:proofErr w:type="gramEnd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%D0%9A%D0%BE%D0%BD%D1%81%D1%82%D0%B8%D1%82%D1%83%D1%86%D0%B8%D1%8F%20%D0%A0%D0%A4&amp;path=sharelink</w:t>
              </w:r>
            </w:hyperlink>
          </w:p>
          <w:p w:rsidR="00401113" w:rsidRDefault="00401113" w:rsidP="00371C4B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37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Вопросы с.350-351.</w:t>
            </w:r>
          </w:p>
          <w:p w:rsidR="00401113" w:rsidRPr="00A5201A" w:rsidRDefault="00401113" w:rsidP="00371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37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401113" w:rsidRDefault="00401113" w:rsidP="003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401113" w:rsidRDefault="0040111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40111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3" w:rsidRDefault="0040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137B02"/>
    <w:rsid w:val="00221FCE"/>
    <w:rsid w:val="0022540A"/>
    <w:rsid w:val="00261A9A"/>
    <w:rsid w:val="0027198A"/>
    <w:rsid w:val="00346C8E"/>
    <w:rsid w:val="003D20E0"/>
    <w:rsid w:val="00401113"/>
    <w:rsid w:val="004069C2"/>
    <w:rsid w:val="00553377"/>
    <w:rsid w:val="007E2AE5"/>
    <w:rsid w:val="008553E4"/>
    <w:rsid w:val="008C7874"/>
    <w:rsid w:val="0095566E"/>
    <w:rsid w:val="009C75DB"/>
    <w:rsid w:val="009D5C31"/>
    <w:rsid w:val="00A04CCE"/>
    <w:rsid w:val="00A129B7"/>
    <w:rsid w:val="00A52640"/>
    <w:rsid w:val="00A572F4"/>
    <w:rsid w:val="00A91BBD"/>
    <w:rsid w:val="00B17E80"/>
    <w:rsid w:val="00B31CC8"/>
    <w:rsid w:val="00D63058"/>
    <w:rsid w:val="00E70186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04SEE@yandex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hyperlink" Target="http://uchebniki.net/inf11/221-uchebnik-informatika-i-ikt-11-klass-profilnyy-uroven-ugrinovich-2009.html" TargetMode="External"/><Relationship Id="rId26" Type="http://schemas.openxmlformats.org/officeDocument/2006/relationships/hyperlink" Target="https://yandex.ru/video/preview/?filmId=6848954379539153223&amp;url=http%3A%2F%2Fwww.youtube.com%2Fwatch%3Fv%3DT5J1ttwDqmw&amp;text=%D0%9E%D0%BD%D0%BB%D0%B0%D0%B9%D0%BD%20%D1%83%D1%80%D0%BE%D0%BA.%20%2011%20%D0%BA%D0%BB%D0%B0%D1%81%D1%81.%20%20%D0%9F%D0%BE%D0%B4%D0%B3%D0%BE%D1%82%D0%BE%D0%B2%D0%BA%D0%B0%20%D0%BA%20%D0%95%D0%93%D0%AD%20%D0%BF%D0%BE%20%D0%BE%D0%B1%D1%89%D0%B5%D1%81%D1%82%D0%B2%D0%BE%D0%B7%D0%BD%D0%B0%D0%BD%D0%B8%D1%8E.%20%20%D0%9A%D0%BE%D0%BD%D1%81%D1%82%D0%B8%D1%82%D1%83%D1%86%D0%B8%D1%8F%20%D0%A0%D0%A4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https://videouroki.net/razrabotki/prezentatsiya-k-uroku-informatiki-kommunikatsionnye-tekhnologii.html" TargetMode="External"/><Relationship Id="rId17" Type="http://schemas.openxmlformats.org/officeDocument/2006/relationships/hyperlink" Target="http://uchebniki.net/inf11/221-uchebnik-informatika-i-ikt-11-klass-profilnyy-uroven-ugrinovich-2009.html" TargetMode="External"/><Relationship Id="rId25" Type="http://schemas.openxmlformats.org/officeDocument/2006/relationships/hyperlink" Target="mailto:9v_licei10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https://infourok.ru/prezentaciya-po-informatike-informacionnie-tehnologii-638401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45/control/1/" TargetMode="External"/><Relationship Id="rId11" Type="http://schemas.openxmlformats.org/officeDocument/2006/relationships/hyperlink" Target="https://videouroki.net/razrabotki/prezentatsiya-k-uroku-informatiki-kommunikatsionnye-tekhnologii.html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https://resh.edu.ru/subject/lesson/3545/start/176006/" TargetMode="External"/><Relationship Id="rId15" Type="http://schemas.openxmlformats.org/officeDocument/2006/relationships/hyperlink" Target="mailto:duha03011988@rambler.ru" TargetMode="External"/><Relationship Id="rId23" Type="http://schemas.openxmlformats.org/officeDocument/2006/relationships/hyperlink" Target="mailto:duha03011988@rambler.ru" TargetMode="External"/><Relationship Id="rId28" Type="http://schemas.openxmlformats.org/officeDocument/2006/relationships/hyperlink" Target="mailto:seladi07@yandex.ru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19" Type="http://schemas.openxmlformats.org/officeDocument/2006/relationships/hyperlink" Target="https://infourok.ru/prezentaciya-po-informatike-informacionnie-tehnologii-6384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niki.net/inf11/221-uchebnik-informatika-i-ikt-11-klass-profilnyy-uroven-ugrinovich-2009.html" TargetMode="External"/><Relationship Id="rId14" Type="http://schemas.openxmlformats.org/officeDocument/2006/relationships/hyperlink" Target="mailto:ulianchik9@rambler.ru" TargetMode="External"/><Relationship Id="rId22" Type="http://schemas.openxmlformats.org/officeDocument/2006/relationships/hyperlink" Target="mailto:ulianchik9@rambler.ru" TargetMode="External"/><Relationship Id="rId27" Type="http://schemas.openxmlformats.org/officeDocument/2006/relationships/hyperlink" Target="mailto:Domashka104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2020-06-03T15:23:00Z</dcterms:modified>
</cp:coreProperties>
</file>